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37AC" w14:textId="04BDB3FD" w:rsidR="004A6BC5" w:rsidRDefault="00EA27D8">
      <w:r>
        <w:t>This folder was created locally in my folder C drive</w:t>
      </w:r>
    </w:p>
    <w:sectPr w:rsidR="004A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CE"/>
    <w:rsid w:val="004353CE"/>
    <w:rsid w:val="004A6BC5"/>
    <w:rsid w:val="00EA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4AC1"/>
  <w15:chartTrackingRefBased/>
  <w15:docId w15:val="{23120A46-FF0D-4C0E-AE4B-23D6B39E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 poojary</dc:creator>
  <cp:keywords/>
  <dc:description/>
  <cp:lastModifiedBy>lohit poojary</cp:lastModifiedBy>
  <cp:revision>2</cp:revision>
  <dcterms:created xsi:type="dcterms:W3CDTF">2022-05-01T13:21:00Z</dcterms:created>
  <dcterms:modified xsi:type="dcterms:W3CDTF">2022-05-01T13:22:00Z</dcterms:modified>
</cp:coreProperties>
</file>