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A medida que las redes neuronales añaden múltiples capas ocultas, cientos de nodos y conexiones complejas, la expresión algebraica directa se vuelve intratable y propensa a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a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score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L_i = - y_i log(p_i) - (1 - y_i) log(1 - p_i)</w:t>
      </w:r>
    </w:p>
    <w:p w14:paraId="27485B80" w14:textId="77777777" w:rsidR="009502BF" w:rsidRDefault="009502BF" w:rsidP="009502BF">
      <w:r>
        <w:rPr>
          <w:color w:val="262626"/>
        </w:rPr>
        <w:t xml:space="preserve">La pérdida global del conjunto de datos </w:t>
      </w:r>
      <w:r>
        <w:rPr>
          <w:b/>
        </w:rPr>
        <w:t>L(β₀,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r>
        <w:rPr>
          <w:b/>
          <w:color w:val="1F4E78"/>
          <w:sz w:val="24"/>
        </w:rPr>
        <w:t>L(β₀,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a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L_i = -y_i log(p_i) - (1 - y_i) log(1 -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σ(h_i)(1 -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p_i(1 -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 ] · [ p_i (1 - p_i) ]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∂h_i / ∂β₀ = 1,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∂p / ∂h = p(1 -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(1-y)log(1-p)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[p(1 -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(∂L_i/∂p)·(∂p/∂h)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(W⁽ˡ⁾)ᵀ</w:t>
      </w:r>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y)$.</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3. Requisitos Fundamentales para un Motor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a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X_i)²</w:t>
      </w:r>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(-8)²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Aunque la regla de la cadena permite concatenar derivadas, requiere conocer de antemano la regla de derivación exacta de cada operación. En modelos con múltiples capas y arquitecturas dinámicas, implementar manualmente estas ecuaciones analíticas es altamente propenso a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xml:space="preserve">• Paso 2: Compilación del Grafo (model.compile):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xml:space="preserve">• Paso 4: Evaluación e Inferencia (model.predict):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model.compile()):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model.fit()):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model.predict()):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(model.compile())</w:t>
      </w:r>
    </w:p>
    <w:p w14:paraId="28E3FC6C" w14:textId="77777777" w:rsidR="00F92DC0" w:rsidRDefault="00F92DC0" w:rsidP="00F92DC0">
      <w:r>
        <w:t xml:space="preserve">Al invocar el método </w:t>
      </w:r>
      <w:r>
        <w:rPr>
          <w:b/>
          <w:color w:val="1A365D"/>
        </w:rPr>
        <w:t>model.compile()</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(model.fit())</w:t>
      </w:r>
    </w:p>
    <w:p w14:paraId="4D090531" w14:textId="77777777" w:rsidR="00F92DC0" w:rsidRDefault="00F92DC0" w:rsidP="00F92DC0">
      <w:r>
        <w:t xml:space="preserve">La ejecución de </w:t>
      </w:r>
      <w:r>
        <w:rPr>
          <w:b/>
          <w:color w:val="1A365D"/>
        </w:rPr>
        <w:t>model.fit()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(model.predict())</w:t>
      </w:r>
    </w:p>
    <w:p w14:paraId="6A4C109A" w14:textId="77777777" w:rsidR="00F92DC0" w:rsidRDefault="00F92DC0" w:rsidP="00F92DC0">
      <w:r>
        <w:t xml:space="preserve">Una vez alcanzada la convergencia, el método </w:t>
      </w:r>
      <w:r>
        <w:rPr>
          <w:b/>
          <w:color w:val="1A365D"/>
        </w:rPr>
        <w:t>model.predict()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r>
              <w:rPr>
                <w:rFonts w:ascii="Calibri" w:hAnsi="Calibri"/>
                <w:b/>
                <w:color w:val="2B6CB0"/>
                <w:sz w:val="19"/>
              </w:rPr>
              <w:t>model.compile()</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r>
              <w:rPr>
                <w:rFonts w:ascii="Calibri" w:hAnsi="Calibri"/>
                <w:b/>
                <w:color w:val="2B6CB0"/>
                <w:sz w:val="19"/>
              </w:rPr>
              <w:t>model.fit()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r>
              <w:rPr>
                <w:rFonts w:ascii="Calibri" w:hAnsi="Calibri"/>
                <w:b/>
                <w:color w:val="2B6CB0"/>
                <w:sz w:val="19"/>
              </w:rPr>
              <w:t>model.predict()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5DA5958A" w14:textId="77777777" w:rsidR="00E23B9D" w:rsidRDefault="00E23B9D" w:rsidP="00675A9B"/>
    <w:sectPr w:rsidR="00E23B9D"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C890A" w14:textId="77777777" w:rsidR="005F6BDE" w:rsidRDefault="005F6BDE">
      <w:pPr>
        <w:spacing w:after="0" w:line="240" w:lineRule="auto"/>
      </w:pPr>
      <w:r>
        <w:separator/>
      </w:r>
    </w:p>
  </w:endnote>
  <w:endnote w:type="continuationSeparator" w:id="0">
    <w:p w14:paraId="098B14C6" w14:textId="77777777" w:rsidR="005F6BDE" w:rsidRDefault="005F6B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1CC3F" w14:textId="77777777" w:rsidR="005F6BDE" w:rsidRDefault="005F6BDE">
      <w:pPr>
        <w:spacing w:after="0" w:line="240" w:lineRule="auto"/>
      </w:pPr>
      <w:r>
        <w:separator/>
      </w:r>
    </w:p>
  </w:footnote>
  <w:footnote w:type="continuationSeparator" w:id="0">
    <w:p w14:paraId="391C0B12" w14:textId="77777777" w:rsidR="005F6BDE" w:rsidRDefault="005F6B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43DD9"/>
    <w:rsid w:val="000510C0"/>
    <w:rsid w:val="0006063C"/>
    <w:rsid w:val="00086273"/>
    <w:rsid w:val="000A75B5"/>
    <w:rsid w:val="000C3141"/>
    <w:rsid w:val="000C4C75"/>
    <w:rsid w:val="000C7A64"/>
    <w:rsid w:val="000D0AF9"/>
    <w:rsid w:val="000E616F"/>
    <w:rsid w:val="00143A16"/>
    <w:rsid w:val="0014715B"/>
    <w:rsid w:val="0015074B"/>
    <w:rsid w:val="00170021"/>
    <w:rsid w:val="00192539"/>
    <w:rsid w:val="001A6218"/>
    <w:rsid w:val="00221AF9"/>
    <w:rsid w:val="00223990"/>
    <w:rsid w:val="0023134A"/>
    <w:rsid w:val="00260659"/>
    <w:rsid w:val="0026189F"/>
    <w:rsid w:val="0027761E"/>
    <w:rsid w:val="00294F9E"/>
    <w:rsid w:val="0029639D"/>
    <w:rsid w:val="002B5238"/>
    <w:rsid w:val="002C4F88"/>
    <w:rsid w:val="002C76A1"/>
    <w:rsid w:val="002D2104"/>
    <w:rsid w:val="00326F90"/>
    <w:rsid w:val="00346BD1"/>
    <w:rsid w:val="00356673"/>
    <w:rsid w:val="003C4A6E"/>
    <w:rsid w:val="003F54F9"/>
    <w:rsid w:val="004053AF"/>
    <w:rsid w:val="004176F3"/>
    <w:rsid w:val="00476D89"/>
    <w:rsid w:val="004B5C05"/>
    <w:rsid w:val="004E322C"/>
    <w:rsid w:val="005028E9"/>
    <w:rsid w:val="005236E5"/>
    <w:rsid w:val="0054017E"/>
    <w:rsid w:val="00571245"/>
    <w:rsid w:val="0058466F"/>
    <w:rsid w:val="0059319B"/>
    <w:rsid w:val="0059638E"/>
    <w:rsid w:val="005A7363"/>
    <w:rsid w:val="005F6BDE"/>
    <w:rsid w:val="00604008"/>
    <w:rsid w:val="0063027F"/>
    <w:rsid w:val="0064451A"/>
    <w:rsid w:val="006638FB"/>
    <w:rsid w:val="0066531B"/>
    <w:rsid w:val="00675A9B"/>
    <w:rsid w:val="00691516"/>
    <w:rsid w:val="006D6CA5"/>
    <w:rsid w:val="006E1F57"/>
    <w:rsid w:val="006F0CF4"/>
    <w:rsid w:val="00701890"/>
    <w:rsid w:val="00711217"/>
    <w:rsid w:val="00714EBA"/>
    <w:rsid w:val="007160E9"/>
    <w:rsid w:val="007360FC"/>
    <w:rsid w:val="0075635B"/>
    <w:rsid w:val="0076645E"/>
    <w:rsid w:val="007A55CC"/>
    <w:rsid w:val="007D36F8"/>
    <w:rsid w:val="007D7D76"/>
    <w:rsid w:val="007E61B8"/>
    <w:rsid w:val="00837BDF"/>
    <w:rsid w:val="00847157"/>
    <w:rsid w:val="008503A1"/>
    <w:rsid w:val="008A70EA"/>
    <w:rsid w:val="008B7A12"/>
    <w:rsid w:val="008F742D"/>
    <w:rsid w:val="00900901"/>
    <w:rsid w:val="00903EE0"/>
    <w:rsid w:val="00912010"/>
    <w:rsid w:val="009502BF"/>
    <w:rsid w:val="00956B00"/>
    <w:rsid w:val="00960A8D"/>
    <w:rsid w:val="0096302C"/>
    <w:rsid w:val="00963D5B"/>
    <w:rsid w:val="00967BB8"/>
    <w:rsid w:val="00970040"/>
    <w:rsid w:val="00975F43"/>
    <w:rsid w:val="009C1C24"/>
    <w:rsid w:val="009C6892"/>
    <w:rsid w:val="009D4ED6"/>
    <w:rsid w:val="00A01475"/>
    <w:rsid w:val="00A05786"/>
    <w:rsid w:val="00A17917"/>
    <w:rsid w:val="00A411C2"/>
    <w:rsid w:val="00A63C44"/>
    <w:rsid w:val="00AA1D8D"/>
    <w:rsid w:val="00AA2377"/>
    <w:rsid w:val="00AC5503"/>
    <w:rsid w:val="00AE11D5"/>
    <w:rsid w:val="00AF3298"/>
    <w:rsid w:val="00B21065"/>
    <w:rsid w:val="00B47730"/>
    <w:rsid w:val="00B9422F"/>
    <w:rsid w:val="00BE3146"/>
    <w:rsid w:val="00C2692B"/>
    <w:rsid w:val="00C3163F"/>
    <w:rsid w:val="00C336DE"/>
    <w:rsid w:val="00C9154B"/>
    <w:rsid w:val="00CB0664"/>
    <w:rsid w:val="00CD0CC8"/>
    <w:rsid w:val="00D21AE0"/>
    <w:rsid w:val="00D21D4F"/>
    <w:rsid w:val="00D225B0"/>
    <w:rsid w:val="00D44363"/>
    <w:rsid w:val="00D63035"/>
    <w:rsid w:val="00D76D2B"/>
    <w:rsid w:val="00D81E8A"/>
    <w:rsid w:val="00D9595C"/>
    <w:rsid w:val="00DF0AFD"/>
    <w:rsid w:val="00DF45CA"/>
    <w:rsid w:val="00E20AE1"/>
    <w:rsid w:val="00E23B9D"/>
    <w:rsid w:val="00E24F21"/>
    <w:rsid w:val="00E26E4C"/>
    <w:rsid w:val="00E30582"/>
    <w:rsid w:val="00E31317"/>
    <w:rsid w:val="00E36539"/>
    <w:rsid w:val="00E45D2E"/>
    <w:rsid w:val="00E4788C"/>
    <w:rsid w:val="00E70DC0"/>
    <w:rsid w:val="00E83A76"/>
    <w:rsid w:val="00EA01FE"/>
    <w:rsid w:val="00EA24E5"/>
    <w:rsid w:val="00EA7125"/>
    <w:rsid w:val="00EC5EF5"/>
    <w:rsid w:val="00ED5569"/>
    <w:rsid w:val="00EF786E"/>
    <w:rsid w:val="00F145F6"/>
    <w:rsid w:val="00F17600"/>
    <w:rsid w:val="00F3658A"/>
    <w:rsid w:val="00F92DC0"/>
    <w:rsid w:val="00F935C2"/>
    <w:rsid w:val="00FC0D40"/>
    <w:rsid w:val="00FC693F"/>
    <w:rsid w:val="00FE4F76"/>
    <w:rsid w:val="00FE5F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117</Pages>
  <Words>32023</Words>
  <Characters>176128</Characters>
  <Application>Microsoft Office Word</Application>
  <DocSecurity>0</DocSecurity>
  <Lines>1467</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325</cp:revision>
  <dcterms:created xsi:type="dcterms:W3CDTF">2013-12-23T23:15:00Z</dcterms:created>
  <dcterms:modified xsi:type="dcterms:W3CDTF">2026-10-20T20:16:00Z</dcterms:modified>
  <cp:category/>
</cp:coreProperties>
</file>