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https://nebul4ck.wordpress.com/2015/03/20/backups-chtton-tar-full-backups-e-incrementales/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