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0E0" w:rsidRDefault="008D1C12">
      <w:r>
        <w:t xml:space="preserve">2. </w:t>
      </w:r>
      <w:r>
        <w:rPr>
          <w:noProof/>
        </w:rPr>
        <w:drawing>
          <wp:inline distT="0" distB="0" distL="0" distR="0">
            <wp:extent cx="5731510" cy="40538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DAA" w:rsidRDefault="00375DAA"/>
    <w:p w:rsidR="00375DAA" w:rsidRDefault="00375DAA">
      <w:r>
        <w:lastRenderedPageBreak/>
        <w:t xml:space="preserve">4. </w:t>
      </w:r>
      <w:r>
        <w:rPr>
          <w:noProof/>
        </w:rPr>
        <w:drawing>
          <wp:inline distT="0" distB="0" distL="0" distR="0" wp14:anchorId="616D04AE" wp14:editId="0BBA96A5">
            <wp:extent cx="5731510" cy="44316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5F" w:rsidRDefault="0031685F"/>
    <w:p w:rsidR="0031685F" w:rsidRDefault="0031685F">
      <w:r>
        <w:lastRenderedPageBreak/>
        <w:t xml:space="preserve">5. </w:t>
      </w:r>
      <w:r>
        <w:rPr>
          <w:noProof/>
        </w:rPr>
        <w:drawing>
          <wp:inline distT="0" distB="0" distL="0" distR="0" wp14:anchorId="4213C05A" wp14:editId="3ED68F01">
            <wp:extent cx="5731510" cy="43764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BF3" w:rsidRDefault="00384BF3"/>
    <w:p w:rsidR="00384BF3" w:rsidRDefault="00384BF3">
      <w:r>
        <w:lastRenderedPageBreak/>
        <w:t xml:space="preserve">6. </w:t>
      </w:r>
      <w:r>
        <w:rPr>
          <w:noProof/>
        </w:rPr>
        <w:drawing>
          <wp:inline distT="0" distB="0" distL="0" distR="0" wp14:anchorId="6205E935" wp14:editId="1725F1D3">
            <wp:extent cx="5731510" cy="5078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4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12"/>
    <w:rsid w:val="0031685F"/>
    <w:rsid w:val="00375DAA"/>
    <w:rsid w:val="00384BF3"/>
    <w:rsid w:val="008D1C12"/>
    <w:rsid w:val="00932EDA"/>
    <w:rsid w:val="0097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98AD"/>
  <w15:chartTrackingRefBased/>
  <w15:docId w15:val="{F29244C1-28ED-4168-A205-4B45C9CB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McInnes</dc:creator>
  <cp:keywords/>
  <dc:description/>
  <cp:lastModifiedBy>Lloyd McInnes</cp:lastModifiedBy>
  <cp:revision>3</cp:revision>
  <dcterms:created xsi:type="dcterms:W3CDTF">2017-08-28T06:49:00Z</dcterms:created>
  <dcterms:modified xsi:type="dcterms:W3CDTF">2017-08-28T07:15:00Z</dcterms:modified>
</cp:coreProperties>
</file>