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C8A1B" w14:textId="77777777" w:rsidR="007646EF" w:rsidRDefault="00401D33" w:rsidP="00401D33">
      <w:pPr>
        <w:pStyle w:val="Title"/>
      </w:pPr>
      <w:r>
        <w:t>CSC 305: Assignment 1 README</w:t>
      </w:r>
    </w:p>
    <w:p w14:paraId="1C3B04A7" w14:textId="71DE2BDF" w:rsidR="00401D33" w:rsidRPr="00776F56" w:rsidRDefault="00401D33" w:rsidP="00401D33">
      <w:r>
        <w:t>The following document outlines the usage, algorithm</w:t>
      </w:r>
      <w:r w:rsidR="00783423">
        <w:t>s</w:t>
      </w:r>
      <w:r>
        <w:t>, data structures and extra features of my assignment 1 submission.</w:t>
      </w:r>
      <w:r w:rsidR="00776F56">
        <w:t xml:space="preserve"> Note that this has been tested in </w:t>
      </w:r>
      <w:r w:rsidR="00776F56">
        <w:rPr>
          <w:b/>
        </w:rPr>
        <w:t>QT 4.8.6 with QT Creator 3.2.</w:t>
      </w:r>
    </w:p>
    <w:p w14:paraId="1F2E4227" w14:textId="77777777" w:rsidR="00401D33" w:rsidRDefault="00401D33" w:rsidP="00401D33">
      <w:pPr>
        <w:pStyle w:val="Heading1"/>
      </w:pPr>
      <w:r>
        <w:t>Usage</w:t>
      </w:r>
    </w:p>
    <w:p w14:paraId="69CDA147" w14:textId="5CDFDDBF" w:rsidR="00783423" w:rsidRDefault="00401D33" w:rsidP="00922683">
      <w:r>
        <w:t xml:space="preserve">To </w:t>
      </w:r>
    </w:p>
    <w:p w14:paraId="10B1031A" w14:textId="77777777" w:rsidR="00783423" w:rsidRDefault="00783423" w:rsidP="00783423">
      <w:pPr>
        <w:pStyle w:val="Heading1"/>
      </w:pPr>
      <w:r>
        <w:t>Algorithms</w:t>
      </w:r>
      <w:bookmarkStart w:id="0" w:name="_GoBack"/>
      <w:bookmarkEnd w:id="0"/>
    </w:p>
    <w:p w14:paraId="71D0BBE8" w14:textId="134AD8B5" w:rsidR="00783423" w:rsidRDefault="00783423" w:rsidP="00783423">
      <w:r>
        <w:t xml:space="preserve">There </w:t>
      </w:r>
    </w:p>
    <w:p w14:paraId="6FC5ADB6" w14:textId="77777777" w:rsidR="00783423" w:rsidRDefault="00783423" w:rsidP="00783423">
      <w:pPr>
        <w:pStyle w:val="Heading1"/>
      </w:pPr>
      <w:r>
        <w:t>Data Structures</w:t>
      </w:r>
    </w:p>
    <w:p w14:paraId="0DA617D4" w14:textId="396855F2" w:rsidR="005867B9" w:rsidRDefault="00783423" w:rsidP="00783423">
      <w:r>
        <w:t>QT’s</w:t>
      </w:r>
    </w:p>
    <w:p w14:paraId="37ECEB78" w14:textId="77777777" w:rsidR="005867B9" w:rsidRDefault="005867B9" w:rsidP="005867B9">
      <w:pPr>
        <w:pStyle w:val="Heading1"/>
      </w:pPr>
      <w:r>
        <w:t>Extra Features</w:t>
      </w:r>
    </w:p>
    <w:p w14:paraId="17123110" w14:textId="0D3E98C0" w:rsidR="00922683" w:rsidRPr="00783423" w:rsidRDefault="005867B9" w:rsidP="00922683">
      <w:r>
        <w:t xml:space="preserve">A </w:t>
      </w:r>
    </w:p>
    <w:p w14:paraId="4C63EAB7" w14:textId="72B5F59C" w:rsidR="00E536A9" w:rsidRPr="00783423" w:rsidRDefault="00E536A9" w:rsidP="00E536A9">
      <w:pPr>
        <w:pStyle w:val="ListParagraph"/>
        <w:numPr>
          <w:ilvl w:val="0"/>
          <w:numId w:val="1"/>
        </w:numPr>
      </w:pPr>
    </w:p>
    <w:sectPr w:rsidR="00E536A9" w:rsidRPr="00783423" w:rsidSect="005867B9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85E57B" w14:textId="77777777" w:rsidR="005867B9" w:rsidRDefault="005867B9" w:rsidP="00401D33">
      <w:r>
        <w:separator/>
      </w:r>
    </w:p>
  </w:endnote>
  <w:endnote w:type="continuationSeparator" w:id="0">
    <w:p w14:paraId="67F5291D" w14:textId="77777777" w:rsidR="005867B9" w:rsidRDefault="005867B9" w:rsidP="00401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3040FA" w14:textId="77777777" w:rsidR="005867B9" w:rsidRDefault="005867B9" w:rsidP="00401D33">
      <w:r>
        <w:separator/>
      </w:r>
    </w:p>
  </w:footnote>
  <w:footnote w:type="continuationSeparator" w:id="0">
    <w:p w14:paraId="295B55F9" w14:textId="77777777" w:rsidR="005867B9" w:rsidRDefault="005867B9" w:rsidP="00401D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ABD10" w14:textId="227D0766" w:rsidR="00922683" w:rsidRDefault="00922683">
    <w:pPr>
      <w:pStyle w:val="Header"/>
    </w:pPr>
    <w:r>
      <w:t>Lloyd Montgomery</w:t>
    </w:r>
    <w:r>
      <w:tab/>
    </w:r>
    <w:r>
      <w:tab/>
    </w:r>
    <w:r>
      <w:tab/>
      <w:t>V00738451</w:t>
    </w:r>
  </w:p>
  <w:p w14:paraId="41840E20" w14:textId="77777777" w:rsidR="005867B9" w:rsidRDefault="005867B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207A2"/>
    <w:multiLevelType w:val="hybridMultilevel"/>
    <w:tmpl w:val="0474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E78"/>
    <w:rsid w:val="00216A93"/>
    <w:rsid w:val="00401D33"/>
    <w:rsid w:val="00421E78"/>
    <w:rsid w:val="005867B9"/>
    <w:rsid w:val="007304E4"/>
    <w:rsid w:val="007646EF"/>
    <w:rsid w:val="00776F56"/>
    <w:rsid w:val="00783423"/>
    <w:rsid w:val="00922683"/>
    <w:rsid w:val="00962CC0"/>
    <w:rsid w:val="00BD2287"/>
    <w:rsid w:val="00E5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01EA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D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D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D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01D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D33"/>
  </w:style>
  <w:style w:type="paragraph" w:styleId="Footer">
    <w:name w:val="footer"/>
    <w:basedOn w:val="Normal"/>
    <w:link w:val="FooterChar"/>
    <w:uiPriority w:val="99"/>
    <w:unhideWhenUsed/>
    <w:rsid w:val="00401D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D33"/>
  </w:style>
  <w:style w:type="character" w:customStyle="1" w:styleId="Heading1Char">
    <w:name w:val="Heading 1 Char"/>
    <w:basedOn w:val="DefaultParagraphFont"/>
    <w:link w:val="Heading1"/>
    <w:uiPriority w:val="9"/>
    <w:rsid w:val="00401D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867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D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D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D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01D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D33"/>
  </w:style>
  <w:style w:type="paragraph" w:styleId="Footer">
    <w:name w:val="footer"/>
    <w:basedOn w:val="Normal"/>
    <w:link w:val="FooterChar"/>
    <w:uiPriority w:val="99"/>
    <w:unhideWhenUsed/>
    <w:rsid w:val="00401D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D33"/>
  </w:style>
  <w:style w:type="character" w:customStyle="1" w:styleId="Heading1Char">
    <w:name w:val="Heading 1 Char"/>
    <w:basedOn w:val="DefaultParagraphFont"/>
    <w:link w:val="Heading1"/>
    <w:uiPriority w:val="9"/>
    <w:rsid w:val="00401D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86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Macintosh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Low</dc:creator>
  <cp:keywords/>
  <dc:description/>
  <cp:lastModifiedBy>Lloyd Montgomery</cp:lastModifiedBy>
  <cp:revision>2</cp:revision>
  <cp:lastPrinted>2014-09-30T06:47:00Z</cp:lastPrinted>
  <dcterms:created xsi:type="dcterms:W3CDTF">2014-10-02T05:46:00Z</dcterms:created>
  <dcterms:modified xsi:type="dcterms:W3CDTF">2014-10-02T05:46:00Z</dcterms:modified>
</cp:coreProperties>
</file>