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E2030" w14:textId="77777777" w:rsidR="00BC4BD9" w:rsidRDefault="00BC4BD9" w:rsidP="00BC4BD9">
      <w:pPr>
        <w:jc w:val="center"/>
        <w:rPr>
          <w:b/>
        </w:rPr>
      </w:pPr>
      <w:r w:rsidRPr="00BC4BD9">
        <w:rPr>
          <w:b/>
        </w:rPr>
        <w:t xml:space="preserve">Update on the Pending </w:t>
      </w:r>
      <w:r>
        <w:rPr>
          <w:b/>
        </w:rPr>
        <w:t>Issues.</w:t>
      </w:r>
    </w:p>
    <w:p w14:paraId="3325BF0F" w14:textId="77777777" w:rsidR="00BC4BD9" w:rsidRDefault="00BC4BD9" w:rsidP="00BC4BD9">
      <w:r w:rsidRPr="00BC4BD9">
        <w:rPr>
          <w:b/>
        </w:rPr>
        <w:br/>
      </w:r>
      <w:r>
        <w:t>(1): ABP - https://portal.abiastatepolytechnic.edu.ng/Admin/Report/ApplicationFormSummary - Add School as one of the criteria to pull the report</w:t>
      </w:r>
    </w:p>
    <w:p w14:paraId="4A1F7253" w14:textId="77777777" w:rsidR="00BC4BD9" w:rsidRDefault="00BC4BD9" w:rsidP="00BC4BD9">
      <w:r>
        <w:t xml:space="preserve">(2): </w:t>
      </w:r>
      <w:r w:rsidR="00883A14" w:rsidRPr="00883A14">
        <w:t>Hd2017/10505/1/pa - Paid for ND 1 &amp; ND 2 first installment school fees but unable to generate second installment school fees invoice for the two levels</w:t>
      </w:r>
    </w:p>
    <w:p w14:paraId="3371A5C2" w14:textId="77777777" w:rsidR="00357DAD" w:rsidRDefault="00BC4BD9" w:rsidP="00357DAD">
      <w:r>
        <w:t xml:space="preserve">(3): </w:t>
      </w:r>
      <w:r w:rsidR="00883A14" w:rsidRPr="00883A14">
        <w:t>Unable to generate School fees receipt for HD2019/00478/1/</w:t>
      </w:r>
      <w:proofErr w:type="spellStart"/>
      <w:r w:rsidR="00883A14" w:rsidRPr="00883A14">
        <w:t>mk</w:t>
      </w:r>
      <w:proofErr w:type="spellEnd"/>
      <w:r w:rsidR="00883A14" w:rsidRPr="00883A14">
        <w:t>: 033122693651605869431843 and Nd2019/22565/1/</w:t>
      </w:r>
      <w:proofErr w:type="spellStart"/>
      <w:r w:rsidR="00883A14" w:rsidRPr="00883A14">
        <w:t>sl</w:t>
      </w:r>
      <w:proofErr w:type="spellEnd"/>
      <w:r w:rsidR="00883A14" w:rsidRPr="00883A14">
        <w:t>: 033133702871630580889786: Disparity between amount paid and expected amount. Kindly contact the School ICT for further assistance.</w:t>
      </w:r>
      <w:r w:rsidR="00883A14">
        <w:br/>
      </w:r>
      <w:r w:rsidR="00883A14">
        <w:br/>
      </w:r>
      <w:r>
        <w:t xml:space="preserve">4): </w:t>
      </w:r>
      <w:r w:rsidR="00357DAD">
        <w:t>Transfer Acceptance fee Payment From</w:t>
      </w:r>
    </w:p>
    <w:p w14:paraId="29F0C185" w14:textId="77777777" w:rsidR="00357DAD" w:rsidRDefault="00357DAD" w:rsidP="00357DAD">
      <w:r>
        <w:t xml:space="preserve">(a): </w:t>
      </w:r>
      <w:proofErr w:type="spellStart"/>
      <w:r>
        <w:t>fpn</w:t>
      </w:r>
      <w:proofErr w:type="spellEnd"/>
      <w:r>
        <w:t>/</w:t>
      </w:r>
      <w:proofErr w:type="spellStart"/>
      <w:r>
        <w:t>ndm</w:t>
      </w:r>
      <w:proofErr w:type="spellEnd"/>
      <w:r>
        <w:t xml:space="preserve">/2020/00000000013571 - 130474041370 to </w:t>
      </w:r>
      <w:proofErr w:type="spellStart"/>
      <w:r>
        <w:t>fpn</w:t>
      </w:r>
      <w:proofErr w:type="spellEnd"/>
      <w:r>
        <w:t>/</w:t>
      </w:r>
      <w:proofErr w:type="spellStart"/>
      <w:r>
        <w:t>nde</w:t>
      </w:r>
      <w:proofErr w:type="spellEnd"/>
      <w:r>
        <w:t>/2020/00000000016957</w:t>
      </w:r>
    </w:p>
    <w:p w14:paraId="143CCE15" w14:textId="77777777" w:rsidR="00357DAD" w:rsidRDefault="00357DAD" w:rsidP="00357DAD">
      <w:r>
        <w:t xml:space="preserve">(b): </w:t>
      </w:r>
      <w:proofErr w:type="spellStart"/>
      <w:r>
        <w:t>fpn</w:t>
      </w:r>
      <w:proofErr w:type="spellEnd"/>
      <w:r>
        <w:t>/</w:t>
      </w:r>
      <w:proofErr w:type="spellStart"/>
      <w:r>
        <w:t>nde</w:t>
      </w:r>
      <w:proofErr w:type="spellEnd"/>
      <w:r>
        <w:t xml:space="preserve">/2020/00000000025820 - 120469035142 to </w:t>
      </w:r>
      <w:proofErr w:type="spellStart"/>
      <w:r>
        <w:t>fpn</w:t>
      </w:r>
      <w:proofErr w:type="spellEnd"/>
      <w:r>
        <w:t>/</w:t>
      </w:r>
      <w:proofErr w:type="spellStart"/>
      <w:r>
        <w:t>nde</w:t>
      </w:r>
      <w:proofErr w:type="spellEnd"/>
      <w:r>
        <w:t>/2020/0000000002858</w:t>
      </w:r>
    </w:p>
    <w:p w14:paraId="7BBAA908" w14:textId="77777777" w:rsidR="00BC4BD9" w:rsidRDefault="00357DAD" w:rsidP="00357DAD">
      <w:r>
        <w:t xml:space="preserve">(c): </w:t>
      </w:r>
      <w:proofErr w:type="spellStart"/>
      <w:r>
        <w:t>fpn</w:t>
      </w:r>
      <w:proofErr w:type="spellEnd"/>
      <w:r>
        <w:t>/</w:t>
      </w:r>
      <w:proofErr w:type="spellStart"/>
      <w:r>
        <w:t>ndm</w:t>
      </w:r>
      <w:proofErr w:type="spellEnd"/>
      <w:r>
        <w:t>/2020/00000000023118 - 310485205855 to FPN/NDE/SUP/2020/0000000001061</w:t>
      </w:r>
    </w:p>
    <w:p w14:paraId="42F39AF5" w14:textId="77777777" w:rsidR="00BC4BD9" w:rsidRDefault="00BC4BD9" w:rsidP="00BC4BD9">
      <w:r>
        <w:t xml:space="preserve">(5): </w:t>
      </w:r>
      <w:proofErr w:type="spellStart"/>
      <w:r w:rsidR="00357DAD" w:rsidRPr="00357DAD">
        <w:t>Nekede</w:t>
      </w:r>
      <w:proofErr w:type="spellEnd"/>
      <w:r w:rsidR="00357DAD" w:rsidRPr="00357DAD">
        <w:t xml:space="preserve"> - Unable to reprint acknowledgment </w:t>
      </w:r>
      <w:r w:rsidR="004E4ECC" w:rsidRPr="00357DAD">
        <w:t xml:space="preserve">slip </w:t>
      </w:r>
      <w:proofErr w:type="spellStart"/>
      <w:r w:rsidR="004E4ECC" w:rsidRPr="00357DAD">
        <w:t>fpn</w:t>
      </w:r>
      <w:proofErr w:type="spellEnd"/>
      <w:r w:rsidR="00357DAD" w:rsidRPr="00357DAD">
        <w:t>/</w:t>
      </w:r>
      <w:proofErr w:type="spellStart"/>
      <w:r w:rsidR="00357DAD" w:rsidRPr="00357DAD">
        <w:t>ndw</w:t>
      </w:r>
      <w:proofErr w:type="spellEnd"/>
      <w:r w:rsidR="00357DAD" w:rsidRPr="00357DAD">
        <w:t xml:space="preserve">/2017/00000000036265 error Occurred while processing your request </w:t>
      </w:r>
      <w:r w:rsidR="00357DAD">
        <w:br/>
      </w:r>
      <w:r w:rsidR="00357DAD">
        <w:br/>
      </w:r>
      <w:r>
        <w:t xml:space="preserve">(6): </w:t>
      </w:r>
      <w:proofErr w:type="spellStart"/>
      <w:r w:rsidR="00357DAD" w:rsidRPr="00357DAD">
        <w:t>Nekede</w:t>
      </w:r>
      <w:proofErr w:type="spellEnd"/>
      <w:r w:rsidR="00357DAD" w:rsidRPr="00357DAD">
        <w:t xml:space="preserve">: App form: FPN/HNDM/2019/00000000024013. Screening RRR no: 120316905689 </w:t>
      </w:r>
      <w:r w:rsidR="004E4ECC">
        <w:t xml:space="preserve">AND </w:t>
      </w:r>
      <w:r w:rsidR="004E4ECC" w:rsidRPr="004E4ECC">
        <w:t>FPN/HNDM/2019/00000000025239, Screening RRR: 250586055742</w:t>
      </w:r>
      <w:r w:rsidR="004E4ECC">
        <w:t xml:space="preserve"> </w:t>
      </w:r>
      <w:r w:rsidR="00357DAD" w:rsidRPr="00357DAD">
        <w:t xml:space="preserve">- Unable to check 2019 screening score ‘Please ensure </w:t>
      </w:r>
      <w:r w:rsidR="004E4ECC" w:rsidRPr="00357DAD">
        <w:t>you</w:t>
      </w:r>
      <w:r w:rsidR="00357DAD" w:rsidRPr="00357DAD">
        <w:t xml:space="preserve"> have paid for Screening result checking, to continue!</w:t>
      </w:r>
    </w:p>
    <w:p w14:paraId="168C7702" w14:textId="77777777" w:rsidR="00357DAD" w:rsidRDefault="00BC4BD9" w:rsidP="00357DAD">
      <w:r>
        <w:t xml:space="preserve">(7): </w:t>
      </w:r>
      <w:proofErr w:type="spellStart"/>
      <w:r w:rsidR="00357DAD">
        <w:t>Nekede</w:t>
      </w:r>
      <w:proofErr w:type="spellEnd"/>
      <w:r w:rsidR="00357DAD">
        <w:t xml:space="preserve"> - Unable to generate acceptance letter: FPN/NDM/2020/00000000021274</w:t>
      </w:r>
    </w:p>
    <w:p w14:paraId="25BE3E93" w14:textId="77777777" w:rsidR="00357DAD" w:rsidRDefault="00357DAD" w:rsidP="00357DAD">
      <w:r>
        <w:t xml:space="preserve">, </w:t>
      </w:r>
      <w:proofErr w:type="spellStart"/>
      <w:r>
        <w:t>fpn</w:t>
      </w:r>
      <w:proofErr w:type="spellEnd"/>
      <w:r>
        <w:t>/</w:t>
      </w:r>
      <w:proofErr w:type="spellStart"/>
      <w:r>
        <w:t>ndm</w:t>
      </w:r>
      <w:proofErr w:type="spellEnd"/>
      <w:r>
        <w:t xml:space="preserve">/2020/00000000015324, </w:t>
      </w:r>
      <w:proofErr w:type="spellStart"/>
      <w:r>
        <w:t>fpn</w:t>
      </w:r>
      <w:proofErr w:type="spellEnd"/>
      <w:r>
        <w:t>/</w:t>
      </w:r>
      <w:proofErr w:type="spellStart"/>
      <w:r>
        <w:t>ndw</w:t>
      </w:r>
      <w:proofErr w:type="spellEnd"/>
      <w:r>
        <w:t xml:space="preserve">/2019/00000000037828. </w:t>
      </w:r>
      <w:proofErr w:type="spellStart"/>
      <w:r>
        <w:t>Accep</w:t>
      </w:r>
      <w:proofErr w:type="spellEnd"/>
      <w:r>
        <w:t>. RRR no: 200377184992</w:t>
      </w:r>
      <w:r>
        <w:br/>
      </w:r>
      <w:r>
        <w:br/>
        <w:t xml:space="preserve">(8): </w:t>
      </w:r>
      <w:proofErr w:type="spellStart"/>
      <w:r>
        <w:t>Nekede</w:t>
      </w:r>
      <w:proofErr w:type="spellEnd"/>
      <w:r>
        <w:t xml:space="preserve"> - Generated and paid for acceptance fee from </w:t>
      </w:r>
      <w:proofErr w:type="spellStart"/>
      <w:r>
        <w:t>remita</w:t>
      </w:r>
      <w:proofErr w:type="spellEnd"/>
      <w:r>
        <w:t xml:space="preserve"> portal 120465758563 &amp; 200377184992. kindly enable the student to use the pin generate accept. letter - FPN/NDE/2020/00000000025355 &amp; FPN/NDW/2019/00000000037828</w:t>
      </w:r>
    </w:p>
    <w:p w14:paraId="36E2A64B" w14:textId="77777777" w:rsidR="00F72B7D" w:rsidRDefault="00357DAD" w:rsidP="004E4ECC">
      <w:r>
        <w:t xml:space="preserve">(9): </w:t>
      </w:r>
      <w:proofErr w:type="spellStart"/>
      <w:r>
        <w:t>Nekede</w:t>
      </w:r>
      <w:proofErr w:type="spellEnd"/>
      <w:r>
        <w:t xml:space="preserve"> - Update the 2nd sitting O level details for FPN/HNDM/2020/00000000014791 - FPN200000533518, 340414443513 – Exam Year: 2012. Exam Type: </w:t>
      </w:r>
      <w:proofErr w:type="spellStart"/>
      <w:r>
        <w:t>Neco</w:t>
      </w:r>
      <w:proofErr w:type="spellEnd"/>
      <w:r>
        <w:t xml:space="preserve">. Exam no: 1200004500014. </w:t>
      </w:r>
      <w:proofErr w:type="spellStart"/>
      <w:r>
        <w:t>Eng</w:t>
      </w:r>
      <w:proofErr w:type="spellEnd"/>
      <w:r>
        <w:t xml:space="preserve"> c6, </w:t>
      </w:r>
      <w:proofErr w:type="spellStart"/>
      <w:r>
        <w:t>Maths</w:t>
      </w:r>
      <w:proofErr w:type="spellEnd"/>
      <w:r>
        <w:t xml:space="preserve"> c5</w:t>
      </w:r>
      <w:r w:rsidR="004E4ECC">
        <w:t xml:space="preserve"> AND </w:t>
      </w:r>
    </w:p>
    <w:p w14:paraId="4D9464F7" w14:textId="77777777" w:rsidR="00F72B7D" w:rsidRDefault="00F72B7D" w:rsidP="004E4ECC"/>
    <w:p w14:paraId="0E7365BF" w14:textId="30126AB5" w:rsidR="00A973D5" w:rsidRDefault="004E4ECC" w:rsidP="004E4ECC">
      <w:r>
        <w:t xml:space="preserve">Update the 1st </w:t>
      </w:r>
      <w:proofErr w:type="spellStart"/>
      <w:r>
        <w:t>O'level</w:t>
      </w:r>
      <w:proofErr w:type="spellEnd"/>
      <w:r>
        <w:t xml:space="preserve"> sitting for FPN/NDE/2019/00000000011691. Invoice no: FPN190000426960. RRR no: 220309502003. Exam type: WAEC. Year: 2018, Exam no: 4151603022. Subject: Marketing: B3, Economics: C6</w:t>
      </w:r>
    </w:p>
    <w:sectPr w:rsidR="00A97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BD9"/>
    <w:rsid w:val="00357DAD"/>
    <w:rsid w:val="004E4ECC"/>
    <w:rsid w:val="00883A14"/>
    <w:rsid w:val="00A973D5"/>
    <w:rsid w:val="00BC4BD9"/>
    <w:rsid w:val="00E26188"/>
    <w:rsid w:val="00F05B14"/>
    <w:rsid w:val="00F7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1CBF"/>
  <w15:chartTrackingRefBased/>
  <w15:docId w15:val="{4F01EC2C-668D-4FC2-9CC9-93F6F73F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B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C4B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Asidanya</dc:creator>
  <cp:keywords/>
  <dc:description/>
  <cp:lastModifiedBy>Microsoft Office User</cp:lastModifiedBy>
  <cp:revision>7</cp:revision>
  <dcterms:created xsi:type="dcterms:W3CDTF">2021-11-12T10:46:00Z</dcterms:created>
  <dcterms:modified xsi:type="dcterms:W3CDTF">2021-12-13T09:16:00Z</dcterms:modified>
</cp:coreProperties>
</file>