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9C88D" w14:textId="4BC93962" w:rsidR="00AC382C" w:rsidRPr="00B3511E" w:rsidRDefault="00026265" w:rsidP="00B3511E">
      <w:pPr>
        <w:jc w:val="center"/>
        <w:rPr>
          <w:rFonts w:ascii="宋体" w:eastAsia="宋体" w:hAnsi="宋体" w:hint="eastAsia"/>
          <w:sz w:val="44"/>
          <w:szCs w:val="44"/>
        </w:rPr>
      </w:pPr>
      <w:r w:rsidRPr="00B3511E">
        <w:rPr>
          <w:rFonts w:ascii="宋体" w:eastAsia="宋体" w:hAnsi="宋体" w:hint="eastAsia"/>
          <w:sz w:val="44"/>
          <w:szCs w:val="44"/>
        </w:rPr>
        <w:t>第一次实验</w:t>
      </w:r>
    </w:p>
    <w:p w14:paraId="2108CC6A" w14:textId="2C4A92B0" w:rsidR="00026265" w:rsidRPr="00B3511E" w:rsidRDefault="007D348F" w:rsidP="007D348F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数值和转换</w:t>
      </w:r>
    </w:p>
    <w:p w14:paraId="3BD01495" w14:textId="77777777" w:rsidR="000C40A6" w:rsidRDefault="003875EB" w:rsidP="003875EB">
      <w:pPr>
        <w:pStyle w:val="a9"/>
        <w:numPr>
          <w:ilvl w:val="1"/>
          <w:numId w:val="2"/>
        </w:numPr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C#的数值和内置类型</w:t>
      </w:r>
    </w:p>
    <w:p w14:paraId="2E5E24B4" w14:textId="77777777" w:rsidR="000C40A6" w:rsidRDefault="003875EB" w:rsidP="000C40A6">
      <w:pPr>
        <w:pStyle w:val="a9"/>
        <w:ind w:left="360"/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学习如何使用C#的数值类型，以及如何枚举C#的常用数据类型。</w:t>
      </w:r>
    </w:p>
    <w:p w14:paraId="543994B2" w14:textId="23CC3D63" w:rsidR="00667A64" w:rsidRDefault="003875EB" w:rsidP="000C40A6">
      <w:pPr>
        <w:pStyle w:val="a9"/>
        <w:ind w:left="360"/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目标1：给定一个类型，输出他的.NET类型</w:t>
      </w:r>
      <w:r w:rsidR="00FA5CEC">
        <w:rPr>
          <w:rFonts w:hint="eastAsia"/>
          <w:sz w:val="24"/>
          <w:szCs w:val="24"/>
        </w:rPr>
        <w:t>。</w:t>
      </w:r>
    </w:p>
    <w:p w14:paraId="025BE686" w14:textId="218FA379" w:rsidR="00FA5CEC" w:rsidRDefault="00FA5CEC" w:rsidP="000C40A6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1E7F2636" wp14:editId="398F8541">
            <wp:extent cx="5274310" cy="1119505"/>
            <wp:effectExtent l="0" t="0" r="2540" b="4445"/>
            <wp:docPr id="1970751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51855" name="图片 19707518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D374" w14:textId="686E89E3" w:rsidR="00222541" w:rsidRPr="00B3511E" w:rsidRDefault="00222541" w:rsidP="000C40A6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73ACC3D2" wp14:editId="6D82DFA9">
            <wp:extent cx="3683189" cy="514376"/>
            <wp:effectExtent l="0" t="0" r="0" b="0"/>
            <wp:docPr id="1054912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1295" name="图片 1054912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59A2" w14:textId="6D5BC432" w:rsidR="007D348F" w:rsidRDefault="003875EB" w:rsidP="00667A64">
      <w:pPr>
        <w:ind w:firstLine="360"/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目标2：枚举一个</w:t>
      </w:r>
      <w:proofErr w:type="gramStart"/>
      <w:r w:rsidRPr="00B3511E">
        <w:rPr>
          <w:rFonts w:hint="eastAsia"/>
          <w:sz w:val="24"/>
          <w:szCs w:val="24"/>
        </w:rPr>
        <w:t>由值类型</w:t>
      </w:r>
      <w:proofErr w:type="gramEnd"/>
      <w:r w:rsidRPr="00B3511E">
        <w:rPr>
          <w:rFonts w:hint="eastAsia"/>
          <w:sz w:val="24"/>
          <w:szCs w:val="24"/>
        </w:rPr>
        <w:t>装箱的Object类型对象，确认他的基本类型</w:t>
      </w:r>
      <w:r w:rsidR="00FA5CEC">
        <w:rPr>
          <w:rFonts w:hint="eastAsia"/>
          <w:sz w:val="24"/>
          <w:szCs w:val="24"/>
        </w:rPr>
        <w:t>。</w:t>
      </w:r>
    </w:p>
    <w:p w14:paraId="2DE2A438" w14:textId="4EDB08AF" w:rsidR="00FA5CEC" w:rsidRDefault="00FA5CEC" w:rsidP="00667A64">
      <w:pPr>
        <w:ind w:firstLine="36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43E9126B" wp14:editId="53D37C85">
            <wp:extent cx="5274310" cy="975360"/>
            <wp:effectExtent l="0" t="0" r="2540" b="0"/>
            <wp:docPr id="19948713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71373" name="图片 19948713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21AC" w14:textId="419EF1AE" w:rsidR="00222541" w:rsidRPr="00B3511E" w:rsidRDefault="00222541" w:rsidP="00667A64">
      <w:pPr>
        <w:ind w:firstLine="36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09AA6DD7" wp14:editId="62A78DE7">
            <wp:extent cx="4197566" cy="476274"/>
            <wp:effectExtent l="0" t="0" r="0" b="0"/>
            <wp:docPr id="18773647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64769" name="图片 18773647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FD89" w14:textId="77777777" w:rsidR="00D20324" w:rsidRPr="00B3511E" w:rsidRDefault="00D20324" w:rsidP="00D20324">
      <w:pPr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1.2 类型转换</w:t>
      </w:r>
    </w:p>
    <w:p w14:paraId="4159272C" w14:textId="77777777" w:rsidR="00D20324" w:rsidRPr="00B3511E" w:rsidRDefault="00D20324" w:rsidP="00D20324">
      <w:pPr>
        <w:pStyle w:val="a9"/>
        <w:ind w:left="360"/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实现以下功能：</w:t>
      </w:r>
    </w:p>
    <w:p w14:paraId="1DC0B770" w14:textId="7AB2D5C0" w:rsidR="00CA6F60" w:rsidRDefault="00D20324" w:rsidP="00D20324">
      <w:pPr>
        <w:pStyle w:val="a9"/>
        <w:ind w:left="360"/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目标1：用户任意输入一个字符串（必定是</w:t>
      </w:r>
      <w:proofErr w:type="spellStart"/>
      <w:r w:rsidRPr="00B3511E">
        <w:rPr>
          <w:rFonts w:hint="eastAsia"/>
          <w:sz w:val="24"/>
          <w:szCs w:val="24"/>
        </w:rPr>
        <w:t>TypeCode</w:t>
      </w:r>
      <w:proofErr w:type="spellEnd"/>
      <w:proofErr w:type="gramStart"/>
      <w:r w:rsidRPr="00B3511E">
        <w:rPr>
          <w:rFonts w:hint="eastAsia"/>
          <w:sz w:val="24"/>
          <w:szCs w:val="24"/>
        </w:rPr>
        <w:t>枚举里</w:t>
      </w:r>
      <w:proofErr w:type="gramEnd"/>
      <w:r w:rsidRPr="00B3511E">
        <w:rPr>
          <w:rFonts w:hint="eastAsia"/>
          <w:sz w:val="24"/>
          <w:szCs w:val="24"/>
        </w:rPr>
        <w:t>的一种）</w:t>
      </w:r>
      <w:r w:rsidR="003A656C">
        <w:rPr>
          <w:rFonts w:hint="eastAsia"/>
          <w:sz w:val="24"/>
          <w:szCs w:val="24"/>
        </w:rPr>
        <w:t>。</w:t>
      </w:r>
    </w:p>
    <w:p w14:paraId="10E8139B" w14:textId="18A3722A" w:rsidR="003A656C" w:rsidRDefault="003A656C" w:rsidP="00D20324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515F747F" wp14:editId="1880891E">
            <wp:extent cx="5274310" cy="466725"/>
            <wp:effectExtent l="0" t="0" r="2540" b="9525"/>
            <wp:docPr id="16030625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62532" name="图片 16030625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5EB3" w14:textId="39BF30EB" w:rsidR="00CA6F60" w:rsidRDefault="00D20324" w:rsidP="00D20324">
      <w:pPr>
        <w:pStyle w:val="a9"/>
        <w:ind w:left="360"/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目标2：用户任意输入一个类型名（.NET类型名，关键字均可）</w:t>
      </w:r>
      <w:r w:rsidR="003A656C">
        <w:rPr>
          <w:rFonts w:hint="eastAsia"/>
          <w:sz w:val="24"/>
          <w:szCs w:val="24"/>
        </w:rPr>
        <w:t>。</w:t>
      </w:r>
    </w:p>
    <w:p w14:paraId="6B4D49E8" w14:textId="5824EBCB" w:rsidR="003A656C" w:rsidRDefault="003A656C" w:rsidP="00D20324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1B76AB1B" wp14:editId="76D23842">
            <wp:extent cx="5274310" cy="523875"/>
            <wp:effectExtent l="0" t="0" r="2540" b="9525"/>
            <wp:docPr id="70812568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25684" name="图片 7081256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1735" w14:textId="5114CF74" w:rsidR="003875EB" w:rsidRDefault="00D20324" w:rsidP="00D20324">
      <w:pPr>
        <w:pStyle w:val="a9"/>
        <w:ind w:left="360"/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目标3：将用户输入的字符串，转换为对应类型的对象注：这里的类型必须支</w:t>
      </w:r>
      <w:r w:rsidRPr="00B3511E">
        <w:rPr>
          <w:rFonts w:hint="eastAsia"/>
          <w:sz w:val="24"/>
          <w:szCs w:val="24"/>
        </w:rPr>
        <w:lastRenderedPageBreak/>
        <w:t>持</w:t>
      </w:r>
      <w:proofErr w:type="spellStart"/>
      <w:r w:rsidRPr="00B3511E">
        <w:rPr>
          <w:rFonts w:hint="eastAsia"/>
          <w:sz w:val="24"/>
          <w:szCs w:val="24"/>
        </w:rPr>
        <w:t>TypeCode</w:t>
      </w:r>
      <w:proofErr w:type="spellEnd"/>
      <w:proofErr w:type="gramStart"/>
      <w:r w:rsidRPr="00B3511E">
        <w:rPr>
          <w:rFonts w:hint="eastAsia"/>
          <w:sz w:val="24"/>
          <w:szCs w:val="24"/>
        </w:rPr>
        <w:t>枚举里</w:t>
      </w:r>
      <w:proofErr w:type="gramEnd"/>
      <w:r w:rsidRPr="00B3511E">
        <w:rPr>
          <w:rFonts w:hint="eastAsia"/>
          <w:sz w:val="24"/>
          <w:szCs w:val="24"/>
        </w:rPr>
        <w:t>的所有类型。</w:t>
      </w:r>
      <w:proofErr w:type="spellStart"/>
      <w:r w:rsidRPr="00B3511E">
        <w:rPr>
          <w:rFonts w:hint="eastAsia"/>
          <w:sz w:val="24"/>
          <w:szCs w:val="24"/>
        </w:rPr>
        <w:t>DateTime</w:t>
      </w:r>
      <w:proofErr w:type="spellEnd"/>
      <w:r w:rsidRPr="00B3511E">
        <w:rPr>
          <w:rFonts w:hint="eastAsia"/>
          <w:sz w:val="24"/>
          <w:szCs w:val="24"/>
        </w:rPr>
        <w:t>类型表达为2024-9-1 10:20:20.222。即“年-月-日 时:分:秒.毫秒”。</w:t>
      </w:r>
    </w:p>
    <w:p w14:paraId="1E1E4869" w14:textId="668838EE" w:rsidR="003A656C" w:rsidRDefault="003A656C" w:rsidP="00D20324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12FCF960" wp14:editId="5848DEE6">
            <wp:extent cx="4584700" cy="1876161"/>
            <wp:effectExtent l="0" t="0" r="6350" b="0"/>
            <wp:docPr id="21070307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30755" name="图片 21070307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415" cy="188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FA3B" w14:textId="17296E3F" w:rsidR="003A656C" w:rsidRDefault="003A656C" w:rsidP="00D20324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结果：</w:t>
      </w:r>
    </w:p>
    <w:p w14:paraId="14D0813A" w14:textId="23C89402" w:rsidR="003A656C" w:rsidRPr="00B3511E" w:rsidRDefault="003A656C" w:rsidP="00D20324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60E2DEA6" wp14:editId="1AB62226">
            <wp:extent cx="5274310" cy="969010"/>
            <wp:effectExtent l="0" t="0" r="2540" b="2540"/>
            <wp:docPr id="71820758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07583" name="图片 7182075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FD78" w14:textId="75D46211" w:rsidR="001C1976" w:rsidRPr="00B3511E" w:rsidRDefault="001C1976" w:rsidP="001C1976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结构体和枚举</w:t>
      </w:r>
    </w:p>
    <w:p w14:paraId="0B1D73D8" w14:textId="77777777" w:rsidR="001C1976" w:rsidRPr="00B3511E" w:rsidRDefault="001C1976" w:rsidP="001C1976">
      <w:pPr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2.1 结构体</w:t>
      </w:r>
    </w:p>
    <w:p w14:paraId="03F1D547" w14:textId="77777777" w:rsidR="001C1976" w:rsidRPr="00B3511E" w:rsidRDefault="001C1976" w:rsidP="001C1976">
      <w:pPr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学习使用C#的结构体。</w:t>
      </w:r>
    </w:p>
    <w:p w14:paraId="6F8FB3EC" w14:textId="438A0B39" w:rsidR="001C1976" w:rsidRDefault="001C1976" w:rsidP="00274046">
      <w:pPr>
        <w:ind w:firstLine="420"/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目标1：使用结构体，构造一个二维向量</w:t>
      </w:r>
      <w:r w:rsidR="0075199D">
        <w:rPr>
          <w:rFonts w:hint="eastAsia"/>
          <w:sz w:val="24"/>
          <w:szCs w:val="24"/>
        </w:rPr>
        <w:t>。</w:t>
      </w:r>
    </w:p>
    <w:p w14:paraId="745AE4B2" w14:textId="6B8ED076" w:rsidR="0075199D" w:rsidRPr="00B3511E" w:rsidRDefault="0075199D" w:rsidP="0027404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60E03CE5" wp14:editId="5EF01CEB">
            <wp:extent cx="3606985" cy="2749691"/>
            <wp:effectExtent l="0" t="0" r="0" b="0"/>
            <wp:docPr id="10795378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37849" name="图片 10795378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7668" w14:textId="21DD7070" w:rsidR="00274046" w:rsidRDefault="001C1976" w:rsidP="00274046">
      <w:pPr>
        <w:ind w:firstLine="420"/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目标2：实现向量的相加，相减，标量乘法，向量积和相除</w:t>
      </w:r>
      <w:r w:rsidR="0075199D">
        <w:rPr>
          <w:rFonts w:hint="eastAsia"/>
          <w:sz w:val="24"/>
          <w:szCs w:val="24"/>
        </w:rPr>
        <w:t>。</w:t>
      </w:r>
    </w:p>
    <w:p w14:paraId="52684519" w14:textId="10C49257" w:rsidR="0075199D" w:rsidRPr="00B3511E" w:rsidRDefault="0075199D" w:rsidP="0027404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602ED16B" wp14:editId="0220EB2A">
            <wp:extent cx="3022600" cy="3422160"/>
            <wp:effectExtent l="0" t="0" r="6350" b="6985"/>
            <wp:docPr id="140424846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48461" name="图片 14042484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650" cy="343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993B" w14:textId="472F2D49" w:rsidR="001C1976" w:rsidRDefault="001C1976" w:rsidP="00274046">
      <w:pPr>
        <w:ind w:firstLine="420"/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目标3：为相加，相减，标量乘法和相除提供运算符重载</w:t>
      </w:r>
      <w:r w:rsidR="0075199D">
        <w:rPr>
          <w:rFonts w:hint="eastAsia"/>
          <w:sz w:val="24"/>
          <w:szCs w:val="24"/>
        </w:rPr>
        <w:t>。</w:t>
      </w:r>
    </w:p>
    <w:p w14:paraId="527C2660" w14:textId="466B49E9" w:rsidR="0075199D" w:rsidRDefault="0075199D" w:rsidP="0027404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1CFF36E7" wp14:editId="05C8C457">
            <wp:extent cx="3771900" cy="3573379"/>
            <wp:effectExtent l="0" t="0" r="0" b="8255"/>
            <wp:docPr id="113414538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45383" name="图片 11341453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590" cy="357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E504" w14:textId="77777777" w:rsidR="00B266A0" w:rsidRDefault="00B266A0" w:rsidP="0027404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结果：</w:t>
      </w:r>
    </w:p>
    <w:p w14:paraId="69D090C5" w14:textId="603549D9" w:rsidR="00B266A0" w:rsidRPr="00B3511E" w:rsidRDefault="00B266A0" w:rsidP="0027404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4D0AF9BF" wp14:editId="7ECB8188">
            <wp:extent cx="3543482" cy="1168460"/>
            <wp:effectExtent l="0" t="0" r="0" b="0"/>
            <wp:docPr id="168832674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26749" name="图片 16883267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8A4A" w14:textId="77777777" w:rsidR="00857C0A" w:rsidRPr="00B3511E" w:rsidRDefault="00857C0A" w:rsidP="00857C0A">
      <w:pPr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2.2 枚举</w:t>
      </w:r>
    </w:p>
    <w:p w14:paraId="5E93FF50" w14:textId="77777777" w:rsidR="00857C0A" w:rsidRPr="00B3511E" w:rsidRDefault="00857C0A" w:rsidP="00857C0A">
      <w:pPr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通过以下目标，学习枚举的高阶应用。</w:t>
      </w:r>
    </w:p>
    <w:p w14:paraId="6EB6965F" w14:textId="77E936FD" w:rsidR="00857C0A" w:rsidRDefault="00857C0A" w:rsidP="00274046">
      <w:pPr>
        <w:ind w:firstLine="420"/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目标1：学会枚举的</w:t>
      </w:r>
      <w:proofErr w:type="spellStart"/>
      <w:r w:rsidRPr="00B3511E">
        <w:rPr>
          <w:rFonts w:hint="eastAsia"/>
          <w:sz w:val="24"/>
          <w:szCs w:val="24"/>
        </w:rPr>
        <w:t>ToString</w:t>
      </w:r>
      <w:proofErr w:type="spellEnd"/>
      <w:r w:rsidRPr="00B3511E">
        <w:rPr>
          <w:rFonts w:hint="eastAsia"/>
          <w:sz w:val="24"/>
          <w:szCs w:val="24"/>
        </w:rPr>
        <w:t>的值</w:t>
      </w:r>
      <w:r w:rsidR="0075199D">
        <w:rPr>
          <w:rFonts w:hint="eastAsia"/>
          <w:sz w:val="24"/>
          <w:szCs w:val="24"/>
        </w:rPr>
        <w:t>。</w:t>
      </w:r>
    </w:p>
    <w:p w14:paraId="78293ED0" w14:textId="12F0DE49" w:rsidR="00A11237" w:rsidRDefault="00A11237" w:rsidP="0027404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3D8C4AF8" wp14:editId="7B26570C">
            <wp:extent cx="3835400" cy="3434538"/>
            <wp:effectExtent l="0" t="0" r="0" b="0"/>
            <wp:docPr id="56463486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34861" name="图片 5646348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255" cy="34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3BB9" w14:textId="0D87C096" w:rsidR="00A11237" w:rsidRPr="00B3511E" w:rsidRDefault="00A11237" w:rsidP="0027404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2BF3F7A3" wp14:editId="648DD87C">
            <wp:extent cx="2597283" cy="806491"/>
            <wp:effectExtent l="0" t="0" r="0" b="0"/>
            <wp:docPr id="13308809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80936" name="图片 13308809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B372" w14:textId="48EF7036" w:rsidR="00857C0A" w:rsidRDefault="00857C0A" w:rsidP="00274046">
      <w:pPr>
        <w:ind w:firstLine="420"/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目标2：学会使用枚举对应的数字值</w:t>
      </w:r>
      <w:r w:rsidR="0075199D">
        <w:rPr>
          <w:rFonts w:hint="eastAsia"/>
          <w:sz w:val="24"/>
          <w:szCs w:val="24"/>
        </w:rPr>
        <w:t>。</w:t>
      </w:r>
    </w:p>
    <w:p w14:paraId="7944E4C4" w14:textId="28DA48AF" w:rsidR="00A11237" w:rsidRDefault="00B30691" w:rsidP="00274046">
      <w:pPr>
        <w:ind w:firstLine="42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5923236F" wp14:editId="636D1816">
            <wp:extent cx="5035809" cy="4115011"/>
            <wp:effectExtent l="0" t="0" r="0" b="0"/>
            <wp:docPr id="1965182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8219" name="图片 1965182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44A2" w14:textId="081FA9DF" w:rsidR="00E63CDA" w:rsidRPr="00B3511E" w:rsidRDefault="00E63CDA" w:rsidP="0027404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41C4964B" wp14:editId="387FE593">
            <wp:extent cx="2876698" cy="1111307"/>
            <wp:effectExtent l="0" t="0" r="0" b="0"/>
            <wp:docPr id="1322066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66142" name="图片 13220661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FCD9" w14:textId="24B09B77" w:rsidR="00857C0A" w:rsidRDefault="00857C0A" w:rsidP="00274046">
      <w:pPr>
        <w:ind w:firstLine="420"/>
        <w:rPr>
          <w:sz w:val="24"/>
          <w:szCs w:val="24"/>
        </w:rPr>
      </w:pPr>
      <w:r w:rsidRPr="00B3511E">
        <w:rPr>
          <w:rFonts w:hint="eastAsia"/>
          <w:sz w:val="24"/>
          <w:szCs w:val="24"/>
        </w:rPr>
        <w:t>目标3：学会使用Flags形式的枚举值</w:t>
      </w:r>
      <w:r w:rsidR="0075199D">
        <w:rPr>
          <w:rFonts w:hint="eastAsia"/>
          <w:sz w:val="24"/>
          <w:szCs w:val="24"/>
        </w:rPr>
        <w:t>。</w:t>
      </w:r>
    </w:p>
    <w:p w14:paraId="487E1C5E" w14:textId="51244955" w:rsidR="00E63CDA" w:rsidRDefault="00B17654" w:rsidP="00274046">
      <w:pPr>
        <w:ind w:firstLine="42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781E15DF" wp14:editId="264C9CA8">
            <wp:extent cx="3282950" cy="2581776"/>
            <wp:effectExtent l="0" t="0" r="0" b="9525"/>
            <wp:docPr id="1755757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5739" name="图片 17557573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792" cy="258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68B4" w14:textId="2D81ABA8" w:rsidR="00B17654" w:rsidRPr="00B3511E" w:rsidRDefault="00BD726A" w:rsidP="0027404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62A308A5" wp14:editId="57FE9A9B">
            <wp:extent cx="3416476" cy="806491"/>
            <wp:effectExtent l="0" t="0" r="0" b="0"/>
            <wp:docPr id="13692835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83580" name="图片 136928358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E1FB" w14:textId="2648E186" w:rsidR="00857C0A" w:rsidRDefault="00857C0A" w:rsidP="00274046">
      <w:pPr>
        <w:ind w:firstLine="420"/>
        <w:rPr>
          <w:sz w:val="24"/>
          <w:szCs w:val="24"/>
        </w:rPr>
      </w:pPr>
      <w:r w:rsidRPr="00B3511E">
        <w:rPr>
          <w:rFonts w:hint="eastAsia"/>
          <w:sz w:val="24"/>
          <w:szCs w:val="24"/>
        </w:rPr>
        <w:t>目标4：将对应的数字值转换为枚举值</w:t>
      </w:r>
      <w:r w:rsidR="0075199D">
        <w:rPr>
          <w:rFonts w:hint="eastAsia"/>
          <w:sz w:val="24"/>
          <w:szCs w:val="24"/>
        </w:rPr>
        <w:t>。</w:t>
      </w:r>
    </w:p>
    <w:p w14:paraId="461AD8D9" w14:textId="3BC52EC9" w:rsidR="00BD726A" w:rsidRDefault="00BD726A" w:rsidP="00274046">
      <w:pPr>
        <w:ind w:firstLine="42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16A0A9B1" wp14:editId="1671CBB2">
            <wp:extent cx="5007610" cy="3094638"/>
            <wp:effectExtent l="0" t="0" r="2540" b="0"/>
            <wp:docPr id="2668215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21544" name="图片 26682154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618" cy="309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A59C" w14:textId="7AD3334F" w:rsidR="00BD726A" w:rsidRPr="00B3511E" w:rsidRDefault="00BD726A" w:rsidP="0027404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13645EBB" wp14:editId="785B1EC8">
            <wp:extent cx="4292821" cy="749339"/>
            <wp:effectExtent l="0" t="0" r="0" b="0"/>
            <wp:docPr id="15835278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27858" name="图片 158352785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7A76" w14:textId="55009B7C" w:rsidR="00857C0A" w:rsidRDefault="00857C0A" w:rsidP="00274046">
      <w:pPr>
        <w:ind w:firstLine="420"/>
        <w:rPr>
          <w:sz w:val="24"/>
          <w:szCs w:val="24"/>
        </w:rPr>
      </w:pPr>
      <w:r w:rsidRPr="00B3511E">
        <w:rPr>
          <w:rFonts w:hint="eastAsia"/>
          <w:sz w:val="24"/>
          <w:szCs w:val="24"/>
        </w:rPr>
        <w:t>目标5：使用foreach循环枚举的</w:t>
      </w:r>
      <w:proofErr w:type="gramStart"/>
      <w:r w:rsidRPr="00B3511E">
        <w:rPr>
          <w:rFonts w:hint="eastAsia"/>
          <w:sz w:val="24"/>
          <w:szCs w:val="24"/>
        </w:rPr>
        <w:t>值或者项</w:t>
      </w:r>
      <w:proofErr w:type="gramEnd"/>
      <w:r w:rsidR="0075199D">
        <w:rPr>
          <w:rFonts w:hint="eastAsia"/>
          <w:sz w:val="24"/>
          <w:szCs w:val="24"/>
        </w:rPr>
        <w:t>。</w:t>
      </w:r>
    </w:p>
    <w:p w14:paraId="7EEECAD3" w14:textId="4D919E02" w:rsidR="00BD726A" w:rsidRDefault="000F032A" w:rsidP="00274046">
      <w:pPr>
        <w:ind w:firstLine="42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6667958E" wp14:editId="1F5CD02C">
            <wp:extent cx="3702050" cy="2841834"/>
            <wp:effectExtent l="0" t="0" r="0" b="0"/>
            <wp:docPr id="17916897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89742" name="图片 179168974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158" cy="284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E704" w14:textId="4C632EA7" w:rsidR="000F032A" w:rsidRPr="00B3511E" w:rsidRDefault="000F032A" w:rsidP="00274046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1401A486" wp14:editId="599AB69F">
            <wp:extent cx="3575050" cy="3039832"/>
            <wp:effectExtent l="0" t="0" r="6350" b="8255"/>
            <wp:docPr id="9368585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58526" name="图片 9368585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276" cy="30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D983" w14:textId="36B29EFC" w:rsidR="00857C0A" w:rsidRPr="00B3511E" w:rsidRDefault="00857C0A" w:rsidP="00857C0A">
      <w:pPr>
        <w:rPr>
          <w:rFonts w:hint="eastAsia"/>
          <w:sz w:val="24"/>
          <w:szCs w:val="24"/>
        </w:rPr>
      </w:pPr>
      <w:r w:rsidRPr="00B3511E">
        <w:rPr>
          <w:rFonts w:hint="eastAsia"/>
          <w:noProof/>
          <w:sz w:val="24"/>
          <w:szCs w:val="24"/>
        </w:rPr>
        <w:drawing>
          <wp:inline distT="0" distB="0" distL="0" distR="0" wp14:anchorId="7D89F153" wp14:editId="3C19917C">
            <wp:extent cx="5274310" cy="2600325"/>
            <wp:effectExtent l="0" t="0" r="2540" b="9525"/>
            <wp:docPr id="1230573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73104" name="图片 123057310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9EED" w14:textId="762F53C4" w:rsidR="00857C0A" w:rsidRPr="00B3511E" w:rsidRDefault="00AF523B" w:rsidP="00857C0A">
      <w:pPr>
        <w:rPr>
          <w:rFonts w:hint="eastAsia"/>
          <w:sz w:val="24"/>
          <w:szCs w:val="24"/>
        </w:rPr>
      </w:pPr>
      <w:r w:rsidRPr="00B3511E">
        <w:rPr>
          <w:rFonts w:hint="eastAsia"/>
          <w:noProof/>
          <w:sz w:val="24"/>
          <w:szCs w:val="24"/>
        </w:rPr>
        <w:drawing>
          <wp:inline distT="0" distB="0" distL="0" distR="0" wp14:anchorId="10AD7F11" wp14:editId="1AEA6767">
            <wp:extent cx="5274310" cy="1654175"/>
            <wp:effectExtent l="0" t="0" r="2540" b="3175"/>
            <wp:docPr id="7829762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76265" name="图片 78297626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0FDF" w14:textId="0ED42C28" w:rsidR="00274046" w:rsidRPr="00B30691" w:rsidRDefault="00AF523B" w:rsidP="00B30691">
      <w:pPr>
        <w:pStyle w:val="a9"/>
        <w:numPr>
          <w:ilvl w:val="0"/>
          <w:numId w:val="3"/>
        </w:numPr>
        <w:rPr>
          <w:rFonts w:hint="eastAsia"/>
          <w:sz w:val="24"/>
          <w:szCs w:val="24"/>
        </w:rPr>
      </w:pPr>
      <w:r w:rsidRPr="00B30691">
        <w:rPr>
          <w:rFonts w:hint="eastAsia"/>
          <w:sz w:val="24"/>
          <w:szCs w:val="24"/>
        </w:rPr>
        <w:t>如果不写每个枚举项对应的值时，系统默认给的值是什么？</w:t>
      </w:r>
    </w:p>
    <w:p w14:paraId="5C324028" w14:textId="2FC33D9C" w:rsidR="00B30691" w:rsidRPr="00B30691" w:rsidRDefault="00B30691" w:rsidP="00B30691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  <w:r w:rsidR="004B05F2" w:rsidRPr="004B05F2">
        <w:rPr>
          <w:rFonts w:hint="eastAsia"/>
          <w:sz w:val="24"/>
          <w:szCs w:val="24"/>
        </w:rPr>
        <w:t>系统默认给的第一个枚举项的值是0，后续的枚举项的值会在前一项的基础上依次递增1。</w:t>
      </w:r>
    </w:p>
    <w:p w14:paraId="47DE4FDD" w14:textId="2659A903" w:rsidR="00274046" w:rsidRPr="00B30691" w:rsidRDefault="00AF523B" w:rsidP="00B30691">
      <w:pPr>
        <w:pStyle w:val="a9"/>
        <w:numPr>
          <w:ilvl w:val="0"/>
          <w:numId w:val="3"/>
        </w:numPr>
        <w:rPr>
          <w:rFonts w:hint="eastAsia"/>
          <w:sz w:val="24"/>
          <w:szCs w:val="24"/>
        </w:rPr>
      </w:pPr>
      <w:r w:rsidRPr="00B30691">
        <w:rPr>
          <w:rFonts w:hint="eastAsia"/>
          <w:sz w:val="24"/>
          <w:szCs w:val="24"/>
        </w:rPr>
        <w:lastRenderedPageBreak/>
        <w:t>如果第一个值是5，其他值不写，会发生什么？</w:t>
      </w:r>
    </w:p>
    <w:p w14:paraId="736C8C92" w14:textId="3C5D37F1" w:rsidR="00B30691" w:rsidRPr="00B30691" w:rsidRDefault="00B30691" w:rsidP="00B30691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  <w:r w:rsidR="004B05F2" w:rsidRPr="004B05F2">
        <w:rPr>
          <w:rFonts w:hint="eastAsia"/>
          <w:sz w:val="24"/>
          <w:szCs w:val="24"/>
        </w:rPr>
        <w:t>如果第一个值是5，其他值不写，那么后续的枚举项的值会在前一项的基础上依次递增1</w:t>
      </w:r>
      <w:r w:rsidR="004B05F2">
        <w:rPr>
          <w:rFonts w:hint="eastAsia"/>
          <w:sz w:val="24"/>
          <w:szCs w:val="24"/>
        </w:rPr>
        <w:t>。</w:t>
      </w:r>
    </w:p>
    <w:p w14:paraId="4F567B0F" w14:textId="16DE63C0" w:rsidR="00274046" w:rsidRPr="00B30691" w:rsidRDefault="00AF523B" w:rsidP="00B30691">
      <w:pPr>
        <w:pStyle w:val="a9"/>
        <w:numPr>
          <w:ilvl w:val="0"/>
          <w:numId w:val="3"/>
        </w:numPr>
        <w:rPr>
          <w:rFonts w:hint="eastAsia"/>
          <w:sz w:val="24"/>
          <w:szCs w:val="24"/>
        </w:rPr>
      </w:pPr>
      <w:r w:rsidRPr="00B30691">
        <w:rPr>
          <w:rFonts w:hint="eastAsia"/>
          <w:sz w:val="24"/>
          <w:szCs w:val="24"/>
        </w:rPr>
        <w:t>如果第一个值是70，第二个值是2，第三个值是什么？</w:t>
      </w:r>
    </w:p>
    <w:p w14:paraId="451A23DB" w14:textId="09A1E725" w:rsidR="00B30691" w:rsidRPr="00B30691" w:rsidRDefault="00B30691" w:rsidP="00B30691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  <w:r w:rsidR="004B05F2" w:rsidRPr="004B05F2">
        <w:rPr>
          <w:rFonts w:hint="eastAsia"/>
          <w:sz w:val="24"/>
          <w:szCs w:val="24"/>
        </w:rPr>
        <w:t>第三个值会在第二个值2的基础上递增1，所以第三个值是3。</w:t>
      </w:r>
    </w:p>
    <w:p w14:paraId="28765C2C" w14:textId="424A7288" w:rsidR="00AF523B" w:rsidRPr="00B30691" w:rsidRDefault="00AF523B" w:rsidP="00B30691">
      <w:pPr>
        <w:pStyle w:val="a9"/>
        <w:numPr>
          <w:ilvl w:val="0"/>
          <w:numId w:val="3"/>
        </w:numPr>
        <w:rPr>
          <w:rFonts w:hint="eastAsia"/>
          <w:sz w:val="24"/>
          <w:szCs w:val="24"/>
        </w:rPr>
      </w:pPr>
      <w:r w:rsidRPr="00B30691">
        <w:rPr>
          <w:rFonts w:hint="eastAsia"/>
          <w:sz w:val="24"/>
          <w:szCs w:val="24"/>
        </w:rPr>
        <w:t>如果给的值顺序错乱会发生什么？</w:t>
      </w:r>
    </w:p>
    <w:p w14:paraId="2C7291A7" w14:textId="5A7A5E88" w:rsidR="00B30691" w:rsidRPr="00B30691" w:rsidRDefault="00B30691" w:rsidP="00B30691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  <w:proofErr w:type="gramStart"/>
      <w:r w:rsidR="00276BDD" w:rsidRPr="00276BDD">
        <w:rPr>
          <w:rFonts w:hint="eastAsia"/>
          <w:sz w:val="24"/>
          <w:szCs w:val="24"/>
        </w:rPr>
        <w:t>枚举值</w:t>
      </w:r>
      <w:proofErr w:type="gramEnd"/>
      <w:r w:rsidR="00276BDD" w:rsidRPr="00276BDD">
        <w:rPr>
          <w:rFonts w:hint="eastAsia"/>
          <w:sz w:val="24"/>
          <w:szCs w:val="24"/>
        </w:rPr>
        <w:t>顺序错乱时，每个枚举</w:t>
      </w:r>
      <w:proofErr w:type="gramStart"/>
      <w:r w:rsidR="00276BDD" w:rsidRPr="00276BDD">
        <w:rPr>
          <w:rFonts w:hint="eastAsia"/>
          <w:sz w:val="24"/>
          <w:szCs w:val="24"/>
        </w:rPr>
        <w:t>项仍然</w:t>
      </w:r>
      <w:proofErr w:type="gramEnd"/>
      <w:r w:rsidR="00276BDD" w:rsidRPr="00276BDD">
        <w:rPr>
          <w:rFonts w:hint="eastAsia"/>
          <w:sz w:val="24"/>
          <w:szCs w:val="24"/>
        </w:rPr>
        <w:t>使用定义时指定的值，不会因为顺序问题而改变其本身的值。</w:t>
      </w:r>
    </w:p>
    <w:p w14:paraId="4A702D69" w14:textId="5E63754E" w:rsidR="00AF523B" w:rsidRPr="00B3511E" w:rsidRDefault="00AF523B" w:rsidP="00857C0A">
      <w:pPr>
        <w:rPr>
          <w:rFonts w:hint="eastAsia"/>
          <w:sz w:val="24"/>
          <w:szCs w:val="24"/>
        </w:rPr>
      </w:pPr>
      <w:r w:rsidRPr="00B3511E">
        <w:rPr>
          <w:rFonts w:hint="eastAsia"/>
          <w:noProof/>
          <w:sz w:val="24"/>
          <w:szCs w:val="24"/>
        </w:rPr>
        <w:drawing>
          <wp:inline distT="0" distB="0" distL="0" distR="0" wp14:anchorId="28980D33" wp14:editId="0FB481F6">
            <wp:extent cx="5274310" cy="2039620"/>
            <wp:effectExtent l="0" t="0" r="2540" b="0"/>
            <wp:docPr id="5084668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66830" name="图片 50846683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F3CF" w14:textId="26890045" w:rsidR="00AF523B" w:rsidRPr="00B3511E" w:rsidRDefault="00AF523B" w:rsidP="00857C0A">
      <w:pPr>
        <w:rPr>
          <w:rFonts w:hint="eastAsia"/>
          <w:sz w:val="24"/>
          <w:szCs w:val="24"/>
        </w:rPr>
      </w:pPr>
      <w:r w:rsidRPr="00B3511E">
        <w:rPr>
          <w:rFonts w:hint="eastAsia"/>
          <w:noProof/>
          <w:sz w:val="24"/>
          <w:szCs w:val="24"/>
        </w:rPr>
        <w:drawing>
          <wp:inline distT="0" distB="0" distL="0" distR="0" wp14:anchorId="70DC127B" wp14:editId="05B87030">
            <wp:extent cx="5274310" cy="1898015"/>
            <wp:effectExtent l="0" t="0" r="2540" b="6985"/>
            <wp:docPr id="13209692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69260" name="图片 132096926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BF01" w14:textId="77777777" w:rsidR="00AF523B" w:rsidRPr="00B3511E" w:rsidRDefault="00AF523B" w:rsidP="00AF523B">
      <w:pPr>
        <w:rPr>
          <w:rFonts w:hint="eastAsia"/>
          <w:sz w:val="24"/>
          <w:szCs w:val="24"/>
        </w:rPr>
      </w:pPr>
      <w:r w:rsidRPr="00B3511E">
        <w:rPr>
          <w:rFonts w:hint="eastAsia"/>
          <w:sz w:val="24"/>
          <w:szCs w:val="24"/>
        </w:rPr>
        <w:t>思考：</w:t>
      </w:r>
    </w:p>
    <w:p w14:paraId="18301757" w14:textId="0EAAC741" w:rsidR="00274046" w:rsidRPr="000F373E" w:rsidRDefault="00AF523B" w:rsidP="000F373E">
      <w:pPr>
        <w:pStyle w:val="a9"/>
        <w:numPr>
          <w:ilvl w:val="0"/>
          <w:numId w:val="4"/>
        </w:numPr>
        <w:rPr>
          <w:rFonts w:hint="eastAsia"/>
          <w:sz w:val="24"/>
          <w:szCs w:val="24"/>
        </w:rPr>
      </w:pPr>
      <w:r w:rsidRPr="000F373E">
        <w:rPr>
          <w:rFonts w:hint="eastAsia"/>
          <w:sz w:val="24"/>
          <w:szCs w:val="24"/>
        </w:rPr>
        <w:t>为什么可以用“按位或”组合多个枚举？</w:t>
      </w:r>
    </w:p>
    <w:p w14:paraId="075623DF" w14:textId="2EE687C3" w:rsidR="000F373E" w:rsidRPr="000F373E" w:rsidRDefault="000F373E" w:rsidP="000F373E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  <w:r w:rsidR="004D4094" w:rsidRPr="004D4094">
        <w:rPr>
          <w:rFonts w:hint="eastAsia"/>
          <w:sz w:val="24"/>
          <w:szCs w:val="24"/>
        </w:rPr>
        <w:t>在Flags枚举中，每个枚举项对应一个唯一的二进制位，其值按2的</w:t>
      </w:r>
      <w:proofErr w:type="gramStart"/>
      <w:r w:rsidR="004D4094" w:rsidRPr="004D4094">
        <w:rPr>
          <w:rFonts w:hint="eastAsia"/>
          <w:sz w:val="24"/>
          <w:szCs w:val="24"/>
        </w:rPr>
        <w:t>幂</w:t>
      </w:r>
      <w:proofErr w:type="gramEnd"/>
      <w:r w:rsidR="004D4094" w:rsidRPr="004D4094">
        <w:rPr>
          <w:rFonts w:hint="eastAsia"/>
          <w:sz w:val="24"/>
          <w:szCs w:val="24"/>
        </w:rPr>
        <w:t>次分配（0, 1, 2, 4, 8, 16...）。“按位或”运算符在二进制层只要两个操作数</w:t>
      </w:r>
      <w:proofErr w:type="gramStart"/>
      <w:r w:rsidR="004D4094" w:rsidRPr="004D4094">
        <w:rPr>
          <w:rFonts w:hint="eastAsia"/>
          <w:sz w:val="24"/>
          <w:szCs w:val="24"/>
        </w:rPr>
        <w:t>对应</w:t>
      </w:r>
      <w:r w:rsidR="004D4094" w:rsidRPr="004D4094">
        <w:rPr>
          <w:rFonts w:hint="eastAsia"/>
          <w:sz w:val="24"/>
          <w:szCs w:val="24"/>
        </w:rPr>
        <w:lastRenderedPageBreak/>
        <w:t>位</w:t>
      </w:r>
      <w:proofErr w:type="gramEnd"/>
      <w:r w:rsidR="004D4094" w:rsidRPr="004D4094">
        <w:rPr>
          <w:rFonts w:hint="eastAsia"/>
          <w:sz w:val="24"/>
          <w:szCs w:val="24"/>
        </w:rPr>
        <w:t>中有一个为1，结果位就为1。当对多个枚举项使用“按位或”运算时，就相当于将这些枚举项对应的二进制位进行合并。</w:t>
      </w:r>
    </w:p>
    <w:p w14:paraId="6D710C95" w14:textId="2DFF768E" w:rsidR="00274046" w:rsidRPr="000F373E" w:rsidRDefault="00AF523B" w:rsidP="000F373E">
      <w:pPr>
        <w:pStyle w:val="a9"/>
        <w:numPr>
          <w:ilvl w:val="0"/>
          <w:numId w:val="4"/>
        </w:numPr>
        <w:rPr>
          <w:rFonts w:hint="eastAsia"/>
          <w:sz w:val="24"/>
          <w:szCs w:val="24"/>
        </w:rPr>
      </w:pPr>
      <w:r w:rsidRPr="000F373E">
        <w:rPr>
          <w:rFonts w:hint="eastAsia"/>
          <w:sz w:val="24"/>
          <w:szCs w:val="24"/>
        </w:rPr>
        <w:t>为什么可以用“按位与”测试枚举是否出现？</w:t>
      </w:r>
    </w:p>
    <w:p w14:paraId="394BDA38" w14:textId="55A406B9" w:rsidR="000F373E" w:rsidRPr="000F373E" w:rsidRDefault="000F373E" w:rsidP="000F373E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  <w:r w:rsidR="004D4094" w:rsidRPr="004D4094">
        <w:rPr>
          <w:rFonts w:hint="eastAsia"/>
          <w:sz w:val="24"/>
          <w:szCs w:val="24"/>
        </w:rPr>
        <w:t>只有当组合枚举值中包含该枚举项对应的二进制位（值为1）时，按位与的结果才会和该枚举项的值相同。</w:t>
      </w:r>
    </w:p>
    <w:p w14:paraId="0B7BB06C" w14:textId="78F63F70" w:rsidR="00274046" w:rsidRPr="000F373E" w:rsidRDefault="00AF523B" w:rsidP="000F373E">
      <w:pPr>
        <w:pStyle w:val="a9"/>
        <w:numPr>
          <w:ilvl w:val="0"/>
          <w:numId w:val="4"/>
        </w:numPr>
        <w:rPr>
          <w:rFonts w:hint="eastAsia"/>
          <w:sz w:val="24"/>
          <w:szCs w:val="24"/>
        </w:rPr>
      </w:pPr>
      <w:r w:rsidRPr="000F373E">
        <w:rPr>
          <w:rFonts w:hint="eastAsia"/>
          <w:sz w:val="24"/>
          <w:szCs w:val="24"/>
        </w:rPr>
        <w:t>如果标志枚举如上图一样给了错乱的</w:t>
      </w:r>
      <w:proofErr w:type="gramStart"/>
      <w:r w:rsidRPr="000F373E">
        <w:rPr>
          <w:rFonts w:hint="eastAsia"/>
          <w:sz w:val="24"/>
          <w:szCs w:val="24"/>
        </w:rPr>
        <w:t>枚举值</w:t>
      </w:r>
      <w:proofErr w:type="gramEnd"/>
      <w:r w:rsidRPr="000F373E">
        <w:rPr>
          <w:rFonts w:hint="eastAsia"/>
          <w:sz w:val="24"/>
          <w:szCs w:val="24"/>
        </w:rPr>
        <w:t>时会发生什么？</w:t>
      </w:r>
    </w:p>
    <w:p w14:paraId="7F910192" w14:textId="4E5673D4" w:rsidR="000F373E" w:rsidRPr="000F373E" w:rsidRDefault="000F373E" w:rsidP="000F373E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  <w:r w:rsidR="004D4094" w:rsidRPr="004D4094">
        <w:rPr>
          <w:rFonts w:hint="eastAsia"/>
          <w:sz w:val="24"/>
          <w:szCs w:val="24"/>
        </w:rPr>
        <w:t>会导致多个枚举项对应相同或重叠的二进制位</w:t>
      </w:r>
      <w:r w:rsidR="004D4094">
        <w:rPr>
          <w:rFonts w:hint="eastAsia"/>
          <w:sz w:val="24"/>
          <w:szCs w:val="24"/>
        </w:rPr>
        <w:t>。</w:t>
      </w:r>
    </w:p>
    <w:p w14:paraId="2EAF9032" w14:textId="3CF64AAD" w:rsidR="00AF523B" w:rsidRPr="000F373E" w:rsidRDefault="00AF523B" w:rsidP="000F373E">
      <w:pPr>
        <w:pStyle w:val="a9"/>
        <w:numPr>
          <w:ilvl w:val="0"/>
          <w:numId w:val="4"/>
        </w:numPr>
        <w:rPr>
          <w:rFonts w:hint="eastAsia"/>
          <w:sz w:val="24"/>
          <w:szCs w:val="24"/>
        </w:rPr>
      </w:pPr>
      <w:r w:rsidRPr="000F373E">
        <w:rPr>
          <w:rFonts w:hint="eastAsia"/>
          <w:sz w:val="24"/>
          <w:szCs w:val="24"/>
        </w:rPr>
        <w:t>如果标记枚举隔一项给一个错乱的值会发生什么？</w:t>
      </w:r>
    </w:p>
    <w:p w14:paraId="07A41640" w14:textId="1FE6980A" w:rsidR="000F373E" w:rsidRPr="000F373E" w:rsidRDefault="000F373E" w:rsidP="000F373E">
      <w:pPr>
        <w:pStyle w:val="a9"/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  <w:r w:rsidR="004D4094" w:rsidRPr="004D4094">
        <w:rPr>
          <w:rFonts w:hint="eastAsia"/>
          <w:sz w:val="24"/>
          <w:szCs w:val="24"/>
        </w:rPr>
        <w:t>会导致二进制位的重叠或冲突</w:t>
      </w:r>
      <w:r w:rsidR="004D4094">
        <w:rPr>
          <w:rFonts w:hint="eastAsia"/>
          <w:sz w:val="24"/>
          <w:szCs w:val="24"/>
        </w:rPr>
        <w:t>。</w:t>
      </w:r>
    </w:p>
    <w:p w14:paraId="7A7268A1" w14:textId="24E99E43" w:rsidR="00AF523B" w:rsidRPr="00B3511E" w:rsidRDefault="00AF523B" w:rsidP="00AF523B">
      <w:pPr>
        <w:rPr>
          <w:rFonts w:hint="eastAsia"/>
          <w:sz w:val="24"/>
          <w:szCs w:val="24"/>
        </w:rPr>
      </w:pPr>
      <w:r w:rsidRPr="00B3511E">
        <w:rPr>
          <w:rFonts w:hint="eastAsia"/>
          <w:noProof/>
          <w:sz w:val="24"/>
          <w:szCs w:val="24"/>
        </w:rPr>
        <w:drawing>
          <wp:inline distT="0" distB="0" distL="0" distR="0" wp14:anchorId="31692444" wp14:editId="1AC153CC">
            <wp:extent cx="5274310" cy="1617980"/>
            <wp:effectExtent l="0" t="0" r="2540" b="1270"/>
            <wp:docPr id="17213955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95555" name="图片 172139555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D894" w14:textId="0C3BE59A" w:rsidR="00AF523B" w:rsidRPr="00B3511E" w:rsidRDefault="00AF523B" w:rsidP="00AF523B">
      <w:pPr>
        <w:rPr>
          <w:rFonts w:hint="eastAsia"/>
          <w:sz w:val="24"/>
          <w:szCs w:val="24"/>
        </w:rPr>
      </w:pPr>
      <w:r w:rsidRPr="00B3511E">
        <w:rPr>
          <w:rFonts w:hint="eastAsia"/>
          <w:noProof/>
          <w:sz w:val="24"/>
          <w:szCs w:val="24"/>
        </w:rPr>
        <w:drawing>
          <wp:inline distT="0" distB="0" distL="0" distR="0" wp14:anchorId="70E3FE6A" wp14:editId="612D1D13">
            <wp:extent cx="5274310" cy="1983740"/>
            <wp:effectExtent l="0" t="0" r="2540" b="0"/>
            <wp:docPr id="8656704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70489" name="图片 86567048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D5D6" w14:textId="506F629B" w:rsidR="00AF523B" w:rsidRPr="00B3511E" w:rsidRDefault="000F373E" w:rsidP="00AF52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  <w:r w:rsidR="00212645" w:rsidRPr="00212645">
        <w:rPr>
          <w:sz w:val="24"/>
          <w:szCs w:val="24"/>
        </w:rPr>
        <w:t>var类型为枚举本身。</w:t>
      </w:r>
    </w:p>
    <w:sectPr w:rsidR="00AF523B" w:rsidRPr="00B351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94063"/>
    <w:multiLevelType w:val="hybridMultilevel"/>
    <w:tmpl w:val="94FCF2FC"/>
    <w:lvl w:ilvl="0" w:tplc="92A67D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F8156B"/>
    <w:multiLevelType w:val="hybridMultilevel"/>
    <w:tmpl w:val="B638FE50"/>
    <w:lvl w:ilvl="0" w:tplc="406AAF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E9D400B"/>
    <w:multiLevelType w:val="hybridMultilevel"/>
    <w:tmpl w:val="FEBAC61C"/>
    <w:lvl w:ilvl="0" w:tplc="07466BB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F670F32"/>
    <w:multiLevelType w:val="multilevel"/>
    <w:tmpl w:val="2BA816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79408283">
    <w:abstractNumId w:val="2"/>
  </w:num>
  <w:num w:numId="2" w16cid:durableId="207373513">
    <w:abstractNumId w:val="3"/>
  </w:num>
  <w:num w:numId="3" w16cid:durableId="1245339182">
    <w:abstractNumId w:val="0"/>
  </w:num>
  <w:num w:numId="4" w16cid:durableId="1622955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C0"/>
    <w:rsid w:val="00026265"/>
    <w:rsid w:val="0005493F"/>
    <w:rsid w:val="000C40A6"/>
    <w:rsid w:val="000F032A"/>
    <w:rsid w:val="000F373E"/>
    <w:rsid w:val="0015193B"/>
    <w:rsid w:val="001A101C"/>
    <w:rsid w:val="001C1976"/>
    <w:rsid w:val="00212645"/>
    <w:rsid w:val="00222541"/>
    <w:rsid w:val="00272B62"/>
    <w:rsid w:val="00274046"/>
    <w:rsid w:val="00276BDD"/>
    <w:rsid w:val="003875EB"/>
    <w:rsid w:val="003A656C"/>
    <w:rsid w:val="004B05F2"/>
    <w:rsid w:val="004D4094"/>
    <w:rsid w:val="00667A64"/>
    <w:rsid w:val="0075199D"/>
    <w:rsid w:val="007D348F"/>
    <w:rsid w:val="00856D9D"/>
    <w:rsid w:val="00857C0A"/>
    <w:rsid w:val="008F3755"/>
    <w:rsid w:val="00A11237"/>
    <w:rsid w:val="00A52DAC"/>
    <w:rsid w:val="00AA44F1"/>
    <w:rsid w:val="00AA651D"/>
    <w:rsid w:val="00AC382C"/>
    <w:rsid w:val="00AD13BA"/>
    <w:rsid w:val="00AF523B"/>
    <w:rsid w:val="00B17654"/>
    <w:rsid w:val="00B266A0"/>
    <w:rsid w:val="00B30691"/>
    <w:rsid w:val="00B3511E"/>
    <w:rsid w:val="00BD726A"/>
    <w:rsid w:val="00CA6F60"/>
    <w:rsid w:val="00CE52C0"/>
    <w:rsid w:val="00D20324"/>
    <w:rsid w:val="00E63CDA"/>
    <w:rsid w:val="00FA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A35CF1"/>
  <w15:chartTrackingRefBased/>
  <w15:docId w15:val="{DF49EF98-4E09-4195-A1AC-7B574642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52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2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2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52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52C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52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52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52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52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5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5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52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52C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E52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52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52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52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52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5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52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52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52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52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52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52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5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52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5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558</Words>
  <Characters>632</Characters>
  <Application>Microsoft Office Word</Application>
  <DocSecurity>0</DocSecurity>
  <Lines>57</Lines>
  <Paragraphs>69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2</cp:revision>
  <dcterms:created xsi:type="dcterms:W3CDTF">2025-09-25T14:41:00Z</dcterms:created>
  <dcterms:modified xsi:type="dcterms:W3CDTF">2025-09-25T14:41:00Z</dcterms:modified>
</cp:coreProperties>
</file>