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938A" w14:textId="145C4D53" w:rsidR="00AC382C" w:rsidRDefault="00C13346">
      <w:r>
        <w:rPr>
          <w:rFonts w:hint="eastAsia"/>
        </w:rPr>
        <w:t>校园导航系统：（做无向图）</w:t>
      </w:r>
    </w:p>
    <w:p w14:paraId="2EFB94B6" w14:textId="44446370" w:rsidR="00C13346" w:rsidRDefault="00C13346">
      <w:r>
        <w:rPr>
          <w:rFonts w:hint="eastAsia"/>
        </w:rPr>
        <w:t>信院——文宣楼30</w:t>
      </w:r>
    </w:p>
    <w:p w14:paraId="0E372F1C" w14:textId="04DDFB11" w:rsidR="00C13346" w:rsidRDefault="00C13346">
      <w:r w:rsidRPr="00C13346">
        <w:rPr>
          <w:rFonts w:hint="eastAsia"/>
        </w:rPr>
        <w:t>信院——国光37</w:t>
      </w:r>
    </w:p>
    <w:p w14:paraId="4DC26CD6" w14:textId="25BBE7D1" w:rsidR="00C13346" w:rsidRDefault="00C13346">
      <w:r>
        <w:rPr>
          <w:rFonts w:hint="eastAsia"/>
        </w:rPr>
        <w:t>文宣——德旺5</w:t>
      </w:r>
    </w:p>
    <w:p w14:paraId="2E6FED69" w14:textId="79F06872" w:rsidR="00C13346" w:rsidRDefault="00C13346">
      <w:r w:rsidRPr="00C13346">
        <w:rPr>
          <w:rFonts w:hint="eastAsia"/>
        </w:rPr>
        <w:t>文宣——药学院10</w:t>
      </w:r>
    </w:p>
    <w:p w14:paraId="395B0984" w14:textId="7D967B2A" w:rsidR="00C13346" w:rsidRDefault="00C13346">
      <w:r>
        <w:rPr>
          <w:rFonts w:hint="eastAsia"/>
        </w:rPr>
        <w:t>德旺——学武7</w:t>
      </w:r>
    </w:p>
    <w:p w14:paraId="30E55A0A" w14:textId="377AF06E" w:rsidR="00C13346" w:rsidRDefault="00C13346">
      <w:r>
        <w:rPr>
          <w:rFonts w:hint="eastAsia"/>
        </w:rPr>
        <w:t>学武——小巨蛋7</w:t>
      </w:r>
    </w:p>
    <w:p w14:paraId="324D3977" w14:textId="4A26C3B1" w:rsidR="00C13346" w:rsidRDefault="00C13346">
      <w:r>
        <w:rPr>
          <w:rFonts w:hint="eastAsia"/>
        </w:rPr>
        <w:t>药学——航院 15</w:t>
      </w:r>
    </w:p>
    <w:p w14:paraId="249E8AE6" w14:textId="2C7DB5E8" w:rsidR="00C13346" w:rsidRDefault="00C13346">
      <w:r>
        <w:rPr>
          <w:rFonts w:hint="eastAsia"/>
        </w:rPr>
        <w:t>航院——小巨蛋12</w:t>
      </w:r>
    </w:p>
    <w:p w14:paraId="552BB9AD" w14:textId="6BC76920" w:rsidR="00C13346" w:rsidRDefault="00C13346">
      <w:r>
        <w:rPr>
          <w:rFonts w:hint="eastAsia"/>
        </w:rPr>
        <w:t>小巨蛋——一期操场20</w:t>
      </w:r>
    </w:p>
    <w:p w14:paraId="406C2E56" w14:textId="0D048536" w:rsidR="00C13346" w:rsidRDefault="00C13346">
      <w:r>
        <w:rPr>
          <w:rFonts w:hint="eastAsia"/>
        </w:rPr>
        <w:t>一期操场——东门 7</w:t>
      </w:r>
    </w:p>
    <w:p w14:paraId="178C664F" w14:textId="063E3FAC" w:rsidR="00C13346" w:rsidRDefault="00C13346">
      <w:r>
        <w:rPr>
          <w:rFonts w:hint="eastAsia"/>
        </w:rPr>
        <w:t>思源</w:t>
      </w:r>
      <w:r w:rsidRPr="00C13346">
        <w:rPr>
          <w:rFonts w:hint="eastAsia"/>
        </w:rPr>
        <w:t>——航院 15</w:t>
      </w:r>
    </w:p>
    <w:p w14:paraId="5BB82289" w14:textId="2FB1E859" w:rsidR="00C13346" w:rsidRDefault="00C13346">
      <w:r w:rsidRPr="00C13346">
        <w:rPr>
          <w:rFonts w:hint="eastAsia"/>
        </w:rPr>
        <w:t>思源——</w:t>
      </w:r>
      <w:r>
        <w:rPr>
          <w:rFonts w:hint="eastAsia"/>
        </w:rPr>
        <w:t>新工科</w:t>
      </w:r>
      <w:r w:rsidRPr="00C13346">
        <w:rPr>
          <w:rFonts w:hint="eastAsia"/>
        </w:rPr>
        <w:t xml:space="preserve"> 1</w:t>
      </w:r>
      <w:r>
        <w:rPr>
          <w:rFonts w:hint="eastAsia"/>
        </w:rPr>
        <w:t>7</w:t>
      </w:r>
    </w:p>
    <w:p w14:paraId="300A49F1" w14:textId="2A21B683" w:rsidR="001C6EB3" w:rsidRDefault="001C6EB3">
      <w:pPr>
        <w:rPr>
          <w:rFonts w:hint="eastAsia"/>
        </w:rPr>
      </w:pPr>
      <w:r>
        <w:rPr>
          <w:rFonts w:hint="eastAsia"/>
        </w:rPr>
        <w:t xml:space="preserve">Token  </w:t>
      </w:r>
      <w:r w:rsidRPr="001C6EB3">
        <w:rPr>
          <w:rFonts w:hint="eastAsia"/>
        </w:rPr>
        <w:t>figd_pNKVWvqqhGF5WteVTitZiyWrUKoHbvyrgfN-iTXb</w:t>
      </w:r>
    </w:p>
    <w:sectPr w:rsidR="001C6E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346"/>
    <w:rsid w:val="0005493F"/>
    <w:rsid w:val="001C6EB3"/>
    <w:rsid w:val="00272B62"/>
    <w:rsid w:val="003649F5"/>
    <w:rsid w:val="006F185A"/>
    <w:rsid w:val="00AC382C"/>
    <w:rsid w:val="00C1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A87D"/>
  <w15:chartTrackingRefBased/>
  <w15:docId w15:val="{68398F27-10ED-4242-8A32-93B0BC92F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2024-12-29T15:08:00Z</dcterms:created>
  <dcterms:modified xsi:type="dcterms:W3CDTF">2024-12-29T16:38:00Z</dcterms:modified>
</cp:coreProperties>
</file>