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2796F5CE" w:rsidR="00C471BA" w:rsidRPr="008E2B28" w:rsidRDefault="0074604D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74604D">
              <w:rPr>
                <w:rFonts w:ascii="微软雅黑" w:eastAsia="微软雅黑" w:hAnsi="微软雅黑" w:hint="eastAsia"/>
                <w:sz w:val="30"/>
                <w:szCs w:val="30"/>
              </w:rPr>
              <w:t>使用jdbc连接到mysql数据库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5567D7CC" w:rsidR="00C471BA" w:rsidRPr="008E2B28" w:rsidRDefault="006C14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</w:t>
            </w:r>
            <w:r w:rsidR="0064688D">
              <w:rPr>
                <w:rFonts w:ascii="微软雅黑" w:eastAsia="微软雅黑" w:hAnsi="微软雅黑" w:hint="eastAsia"/>
                <w:sz w:val="30"/>
                <w:szCs w:val="30"/>
              </w:rPr>
              <w:t>29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4A1D1026" w:rsidR="00C471BA" w:rsidRPr="008E2B28" w:rsidRDefault="006C14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1AD5EFD7" w:rsidR="00C471BA" w:rsidRPr="008E2B28" w:rsidRDefault="006C146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</w:t>
            </w:r>
            <w:r w:rsidR="0064688D">
              <w:rPr>
                <w:rFonts w:ascii="微软雅黑" w:eastAsia="微软雅黑" w:hAnsi="微软雅黑" w:hint="eastAsia"/>
                <w:sz w:val="30"/>
                <w:szCs w:val="30"/>
              </w:rPr>
              <w:t>29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2DAB968D" w:rsidR="00C471BA" w:rsidRPr="008E2B28" w:rsidRDefault="000D6FEC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2AE50C32" w:rsidR="00C471BA" w:rsidRPr="008E2B28" w:rsidRDefault="000D6FEC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224FAADA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0D6FEC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4B521275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0D6FEC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0D6FEC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3C39222B" w14:textId="769455E5" w:rsidR="00093D1A" w:rsidRPr="00093D1A" w:rsidRDefault="00093D1A" w:rsidP="00093D1A">
      <w:pPr>
        <w:rPr>
          <w:rFonts w:ascii="华文仿宋" w:eastAsia="华文仿宋" w:hAnsi="华文仿宋" w:hint="eastAsia"/>
          <w:sz w:val="28"/>
          <w:szCs w:val="28"/>
        </w:rPr>
      </w:pPr>
      <w:r w:rsidRPr="00093D1A">
        <w:rPr>
          <w:rFonts w:ascii="华文仿宋" w:eastAsia="华文仿宋" w:hAnsi="华文仿宋" w:hint="eastAsia"/>
          <w:sz w:val="28"/>
          <w:szCs w:val="28"/>
        </w:rPr>
        <w:t>• 理解JDBC API的概念，组成及各自作用</w:t>
      </w:r>
    </w:p>
    <w:p w14:paraId="3BB94138" w14:textId="157175ED" w:rsidR="00093D1A" w:rsidRPr="00093D1A" w:rsidRDefault="00093D1A" w:rsidP="00093D1A">
      <w:pPr>
        <w:rPr>
          <w:rFonts w:ascii="华文仿宋" w:eastAsia="华文仿宋" w:hAnsi="华文仿宋" w:hint="eastAsia"/>
          <w:sz w:val="28"/>
          <w:szCs w:val="28"/>
        </w:rPr>
      </w:pPr>
      <w:r w:rsidRPr="00093D1A">
        <w:rPr>
          <w:rFonts w:ascii="华文仿宋" w:eastAsia="华文仿宋" w:hAnsi="华文仿宋" w:hint="eastAsia"/>
          <w:sz w:val="28"/>
          <w:szCs w:val="28"/>
        </w:rPr>
        <w:t>• 掌握使用JDBC连接到mysql8.4数据库的方法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56BF7E3C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BD752C" w:rsidRPr="00BD752C">
        <w:rPr>
          <w:rFonts w:ascii="华文仿宋" w:eastAsia="华文仿宋" w:hAnsi="华文仿宋" w:hint="eastAsia"/>
          <w:sz w:val="28"/>
          <w:szCs w:val="28"/>
        </w:rPr>
        <w:t>下载MySQL8.4 JDBC Driver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17128D22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BD752C" w:rsidRPr="00BD752C">
        <w:rPr>
          <w:rFonts w:ascii="华文仿宋" w:eastAsia="华文仿宋" w:hAnsi="华文仿宋" w:hint="eastAsia"/>
          <w:sz w:val="28"/>
          <w:szCs w:val="28"/>
        </w:rPr>
        <w:t>下载地址：https://dev.mysql.com/downloads/connector/j/</w:t>
      </w:r>
    </w:p>
    <w:p w14:paraId="560CD95A" w14:textId="74C8F5B8" w:rsidR="00525281" w:rsidRDefault="00D6478C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C878B94" wp14:editId="744D34CD">
            <wp:extent cx="5278120" cy="3314700"/>
            <wp:effectExtent l="0" t="0" r="0" b="0"/>
            <wp:docPr id="1714148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8192" name="图片 1714148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D719" w14:textId="7C2ABB9B" w:rsidR="00BD752C" w:rsidRPr="00BD752C" w:rsidRDefault="00525281" w:rsidP="00BD752C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BD752C">
        <w:rPr>
          <w:rFonts w:ascii="华文仿宋" w:eastAsia="华文仿宋" w:hAnsi="华文仿宋" w:hint="eastAsia"/>
          <w:sz w:val="28"/>
          <w:szCs w:val="28"/>
        </w:rPr>
        <w:t>（</w:t>
      </w:r>
      <w:r w:rsidR="00BD752C" w:rsidRPr="00BD752C">
        <w:rPr>
          <w:rFonts w:ascii="华文仿宋" w:eastAsia="华文仿宋" w:hAnsi="华文仿宋" w:hint="eastAsia"/>
          <w:sz w:val="28"/>
          <w:szCs w:val="28"/>
        </w:rPr>
        <w:t>1选择：Platform independent 和 ZIP Archive</w:t>
      </w:r>
    </w:p>
    <w:p w14:paraId="5F6AC8E6" w14:textId="0E6C1236" w:rsidR="00BD752C" w:rsidRPr="00BD752C" w:rsidRDefault="00BD752C" w:rsidP="00BD752C">
      <w:pPr>
        <w:rPr>
          <w:rFonts w:ascii="华文仿宋" w:eastAsia="华文仿宋" w:hAnsi="华文仿宋" w:hint="eastAsia"/>
          <w:sz w:val="28"/>
          <w:szCs w:val="28"/>
        </w:rPr>
      </w:pPr>
      <w:r w:rsidRPr="00BD752C">
        <w:rPr>
          <w:rFonts w:ascii="华文仿宋" w:eastAsia="华文仿宋" w:hAnsi="华文仿宋" w:hint="eastAsia"/>
          <w:sz w:val="28"/>
          <w:szCs w:val="28"/>
        </w:rPr>
        <w:t>（2在点击【Download】后的页面中选择：No thanks, just start my download.</w:t>
      </w:r>
    </w:p>
    <w:p w14:paraId="2F8B1F4B" w14:textId="139937BC" w:rsidR="00525281" w:rsidRDefault="00BD752C" w:rsidP="00BD752C">
      <w:pPr>
        <w:rPr>
          <w:rFonts w:ascii="华文仿宋" w:eastAsia="华文仿宋" w:hAnsi="华文仿宋" w:hint="eastAsia"/>
          <w:sz w:val="28"/>
          <w:szCs w:val="28"/>
        </w:rPr>
      </w:pPr>
      <w:r w:rsidRPr="00BD752C">
        <w:rPr>
          <w:rFonts w:ascii="华文仿宋" w:eastAsia="华文仿宋" w:hAnsi="华文仿宋" w:hint="eastAsia"/>
          <w:sz w:val="28"/>
          <w:szCs w:val="28"/>
        </w:rPr>
        <w:t>（3得到压缩文件：mysql-connector-j-9.3.0.zip</w:t>
      </w:r>
    </w:p>
    <w:p w14:paraId="01736237" w14:textId="123817BC" w:rsidR="00525281" w:rsidRDefault="00D6478C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0CF3427E" wp14:editId="29BE565B">
            <wp:extent cx="5278120" cy="234950"/>
            <wp:effectExtent l="0" t="0" r="0" b="0"/>
            <wp:docPr id="482152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2971" name="图片 4821529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A293" w14:textId="2048D0ED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2229DF" w:rsidRPr="002229DF">
        <w:rPr>
          <w:rFonts w:ascii="华文仿宋" w:eastAsia="华文仿宋" w:hAnsi="华文仿宋" w:hint="eastAsia"/>
          <w:sz w:val="28"/>
          <w:szCs w:val="28"/>
        </w:rPr>
        <w:t>创建项目文件夹</w:t>
      </w:r>
    </w:p>
    <w:p w14:paraId="16A8B76C" w14:textId="77777777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步骤如下：</w:t>
      </w:r>
    </w:p>
    <w:p w14:paraId="619171CA" w14:textId="640EA0C5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4D30E6" w:rsidRPr="004D30E6">
        <w:rPr>
          <w:rFonts w:ascii="华文仿宋" w:eastAsia="华文仿宋" w:hAnsi="华文仿宋" w:hint="eastAsia"/>
          <w:sz w:val="28"/>
          <w:szCs w:val="28"/>
        </w:rPr>
        <w:t>创建项目文件夹如下：D:\mysqljdbc //项目文件夹名可自定，但不能有任何中文字符，下同</w:t>
      </w:r>
    </w:p>
    <w:p w14:paraId="23C73E22" w14:textId="536BB1AC" w:rsidR="00196ECF" w:rsidRDefault="00D6478C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58BF57D" wp14:editId="02D04021">
            <wp:extent cx="4076910" cy="501676"/>
            <wp:effectExtent l="0" t="0" r="0" b="0"/>
            <wp:docPr id="10992456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5642" name="图片 10992456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5979" w14:textId="66B3E1CE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4D30E6" w:rsidRPr="004D30E6">
        <w:rPr>
          <w:rFonts w:ascii="华文仿宋" w:eastAsia="华文仿宋" w:hAnsi="华文仿宋" w:hint="eastAsia"/>
          <w:sz w:val="28"/>
          <w:szCs w:val="28"/>
        </w:rPr>
        <w:t>在mysqljdbc文件夹下创建两个子文件夹，分别命名：lib和src</w:t>
      </w:r>
      <w:r w:rsidR="003A0AB9">
        <w:rPr>
          <w:rFonts w:ascii="华文仿宋" w:eastAsia="华文仿宋" w:hAnsi="华文仿宋" w:hint="eastAsia"/>
          <w:sz w:val="28"/>
          <w:szCs w:val="28"/>
        </w:rPr>
        <w:t>，</w:t>
      </w:r>
      <w:r w:rsidR="003A0AB9" w:rsidRPr="003A0AB9">
        <w:rPr>
          <w:rFonts w:ascii="华文仿宋" w:eastAsia="华文仿宋" w:hAnsi="华文仿宋" w:hint="eastAsia"/>
          <w:sz w:val="28"/>
          <w:szCs w:val="28"/>
        </w:rPr>
        <w:t>解压之前下载的 mysql-connector-j-9.3.0.zip，把里面的mysql-connector-j-9.3.0.jar文件复制到lib文件夹中</w:t>
      </w:r>
    </w:p>
    <w:p w14:paraId="08203680" w14:textId="426927AF" w:rsidR="00196ECF" w:rsidRDefault="00D6478C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72432A4" wp14:editId="69931B61">
            <wp:extent cx="5278120" cy="1800860"/>
            <wp:effectExtent l="0" t="0" r="0" b="8890"/>
            <wp:docPr id="1873750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030" name="图片 187375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9743" w14:textId="06DDACBC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AA5BAB" w:rsidRPr="00AA5BAB">
        <w:rPr>
          <w:rFonts w:ascii="华文仿宋" w:eastAsia="华文仿宋" w:hAnsi="华文仿宋" w:hint="eastAsia"/>
          <w:sz w:val="28"/>
          <w:szCs w:val="28"/>
        </w:rPr>
        <w:t>创建连接到数据库的 java 文件</w:t>
      </w:r>
    </w:p>
    <w:p w14:paraId="1107CADF" w14:textId="77777777" w:rsid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2FE8535" w14:textId="4CFF1A41" w:rsidR="00196ECF" w:rsidRDefault="00196ECF" w:rsidP="00196EC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AA5BAB" w:rsidRPr="00AA5BAB">
        <w:rPr>
          <w:rFonts w:ascii="华文仿宋" w:eastAsia="华文仿宋" w:hAnsi="华文仿宋" w:hint="eastAsia"/>
          <w:sz w:val="28"/>
          <w:szCs w:val="28"/>
        </w:rPr>
        <w:t>在src文件夹中建立一个名为 MysqlConnDemo.java 的 java 文件，文件代码如下：</w:t>
      </w:r>
    </w:p>
    <w:p w14:paraId="574DD368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import java.sql.*;</w:t>
      </w:r>
    </w:p>
    <w:p w14:paraId="5FB41D83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import java.math.BigDecimal;</w:t>
      </w:r>
    </w:p>
    <w:p w14:paraId="1BDD178A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public class MysqlConnDemo{</w:t>
      </w:r>
    </w:p>
    <w:p w14:paraId="0BDCC0A8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public static void main(String arg[])</w:t>
      </w:r>
    </w:p>
    <w:p w14:paraId="2ED7B75D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{</w:t>
      </w:r>
    </w:p>
    <w:p w14:paraId="24A22575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Connection conn = null;</w:t>
      </w:r>
    </w:p>
    <w:p w14:paraId="7B83B598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lastRenderedPageBreak/>
        <w:t xml:space="preserve"> Statement stmt = null;</w:t>
      </w:r>
    </w:p>
    <w:p w14:paraId="06DA7BFD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try {</w:t>
      </w:r>
    </w:p>
    <w:p w14:paraId="06D33E74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>// 注册 JDBC 驱动</w:t>
      </w:r>
    </w:p>
    <w:p w14:paraId="7C43D407" w14:textId="710F9BB0" w:rsid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Class.forName("com.mysql.cj.jdbc.Driver");</w:t>
      </w:r>
    </w:p>
    <w:p w14:paraId="6AF3BE9B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>//打开连接</w:t>
      </w:r>
    </w:p>
    <w:p w14:paraId="23E42D1B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 xml:space="preserve"> System.out.println("connecting the database...");</w:t>
      </w:r>
    </w:p>
    <w:p w14:paraId="03A334C3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conn = DriverManager.getConnection("jdbc:mysql://localhost:3306/sales","michael", "root");</w:t>
      </w:r>
    </w:p>
    <w:p w14:paraId="272BC90D" w14:textId="6E54F9A6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>//jdbc:mysql为协议，localhost为数据库位置，此处为本机，3306为数据库端口号，sales为数据库名</w:t>
      </w:r>
    </w:p>
    <w:p w14:paraId="55CCB1A4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>//michael 和 root 分别为用户名和密码，应替换为自己实际的用户名和密码；</w:t>
      </w:r>
    </w:p>
    <w:p w14:paraId="28C7CA14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>//执行查询</w:t>
      </w:r>
    </w:p>
    <w:p w14:paraId="13A03184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 xml:space="preserve"> System.out.println("Instantiating Statement Objects...");</w:t>
      </w:r>
    </w:p>
    <w:p w14:paraId="03985D0A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 xml:space="preserve"> stmt = conn.createStatement();</w:t>
      </w:r>
    </w:p>
    <w:p w14:paraId="0735F212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 xml:space="preserve"> String sql;</w:t>
      </w:r>
    </w:p>
    <w:p w14:paraId="3B94612D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 xml:space="preserve"> sql="select credit_limit, count(*) total from customers group by credit_limit order by total desc;";</w:t>
      </w:r>
    </w:p>
    <w:p w14:paraId="4660BD82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ResultSet rs;</w:t>
      </w:r>
    </w:p>
    <w:p w14:paraId="08530CFB" w14:textId="40F7252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rs=stmt.executeQuery(sql);</w:t>
      </w:r>
    </w:p>
    <w:p w14:paraId="7525AA1C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 xml:space="preserve"> //处理结果集，通常使用循环语句</w:t>
      </w:r>
    </w:p>
    <w:p w14:paraId="40FBE577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lastRenderedPageBreak/>
        <w:t>while (rs.next()) {</w:t>
      </w:r>
    </w:p>
    <w:p w14:paraId="1A9ED249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 xml:space="preserve"> //通过字段查询，java 中的 BigDecimal 数据类型对应 Mysql 中的 decimal 数据类型</w:t>
      </w:r>
    </w:p>
    <w:p w14:paraId="59F5FC01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BigDecimal credit_limit = rs.getBigDecimal("credit_limit");</w:t>
      </w:r>
    </w:p>
    <w:p w14:paraId="225206A5" w14:textId="07D9D309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int total = rs.getInt("total");</w:t>
      </w:r>
    </w:p>
    <w:p w14:paraId="3FD5AF80" w14:textId="77777777" w:rsidR="0071006C" w:rsidRP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 w:hint="eastAsia"/>
          <w:sz w:val="28"/>
          <w:szCs w:val="28"/>
        </w:rPr>
        <w:t xml:space="preserve"> //输出数据</w:t>
      </w:r>
    </w:p>
    <w:p w14:paraId="03BA86E3" w14:textId="77777777" w:rsidR="0071006C" w:rsidRPr="0071006C" w:rsidRDefault="0071006C" w:rsidP="0071006C">
      <w:pPr>
        <w:rPr>
          <w:rFonts w:ascii="华文仿宋" w:eastAsia="华文仿宋" w:hAnsi="华文仿宋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System.out.println("credit_limit: " + credit_limit + " " + "total: " + total);</w:t>
      </w:r>
    </w:p>
    <w:p w14:paraId="4021CBE5" w14:textId="25D56D96" w:rsidR="0071006C" w:rsidRDefault="0071006C" w:rsidP="0071006C">
      <w:pPr>
        <w:rPr>
          <w:rFonts w:ascii="华文仿宋" w:eastAsia="华文仿宋" w:hAnsi="华文仿宋" w:hint="eastAsia"/>
          <w:sz w:val="28"/>
          <w:szCs w:val="28"/>
        </w:rPr>
      </w:pPr>
      <w:r w:rsidRPr="0071006C">
        <w:rPr>
          <w:rFonts w:ascii="华文仿宋" w:eastAsia="华文仿宋" w:hAnsi="华文仿宋"/>
          <w:sz w:val="28"/>
          <w:szCs w:val="28"/>
        </w:rPr>
        <w:t>}</w:t>
      </w:r>
    </w:p>
    <w:p w14:paraId="3431C688" w14:textId="77777777" w:rsidR="006C146A" w:rsidRPr="006C146A" w:rsidRDefault="006C146A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6C146A">
        <w:rPr>
          <w:rFonts w:ascii="华文仿宋" w:eastAsia="华文仿宋" w:hAnsi="华文仿宋" w:hint="eastAsia"/>
          <w:sz w:val="28"/>
          <w:szCs w:val="28"/>
        </w:rPr>
        <w:t>//完成数据查询后依次关闭结果集、语句和连接</w:t>
      </w:r>
    </w:p>
    <w:p w14:paraId="749A2AE4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rs.close();</w:t>
      </w:r>
    </w:p>
    <w:p w14:paraId="596C64B6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stmt.close();</w:t>
      </w:r>
    </w:p>
    <w:p w14:paraId="2E608BEF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conn.close();</w:t>
      </w:r>
    </w:p>
    <w:p w14:paraId="48E5264B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}</w:t>
      </w:r>
    </w:p>
    <w:p w14:paraId="19FAD641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catch (Exception exception) {</w:t>
      </w:r>
    </w:p>
    <w:p w14:paraId="46FA2845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System.out.println(exception);</w:t>
      </w:r>
    </w:p>
    <w:p w14:paraId="05E7C2CD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}</w:t>
      </w:r>
    </w:p>
    <w:p w14:paraId="2728DCE2" w14:textId="77777777" w:rsidR="006C146A" w:rsidRPr="006C146A" w:rsidRDefault="006C146A" w:rsidP="006C146A">
      <w:pPr>
        <w:rPr>
          <w:rFonts w:ascii="华文仿宋" w:eastAsia="华文仿宋" w:hAnsi="华文仿宋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}</w:t>
      </w:r>
    </w:p>
    <w:p w14:paraId="294924F0" w14:textId="7EB86352" w:rsidR="00196ECF" w:rsidRDefault="006C146A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}</w:t>
      </w:r>
      <w:r w:rsidRPr="006C146A">
        <w:rPr>
          <w:rFonts w:ascii="华文仿宋" w:eastAsia="华文仿宋" w:hAnsi="华文仿宋"/>
          <w:sz w:val="28"/>
          <w:szCs w:val="28"/>
        </w:rPr>
        <w:cr/>
      </w:r>
      <w:r w:rsidR="001530B9"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2C7493D" wp14:editId="4F39FB68">
            <wp:extent cx="5278120" cy="2414905"/>
            <wp:effectExtent l="0" t="0" r="0" b="4445"/>
            <wp:docPr id="7013640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4080" name="图片 7013640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47D4" w14:textId="507E450F" w:rsidR="00196ECF" w:rsidRP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 w:rsidRPr="00196ECF"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4</w:t>
      </w:r>
      <w:r w:rsidRPr="00196ECF">
        <w:rPr>
          <w:rFonts w:ascii="华文仿宋" w:eastAsia="华文仿宋" w:hAnsi="华文仿宋" w:hint="eastAsia"/>
          <w:sz w:val="28"/>
          <w:szCs w:val="28"/>
        </w:rPr>
        <w:t>）</w:t>
      </w:r>
      <w:r w:rsidR="006C146A" w:rsidRPr="006C146A">
        <w:rPr>
          <w:rFonts w:ascii="华文仿宋" w:eastAsia="华文仿宋" w:hAnsi="华文仿宋" w:hint="eastAsia"/>
          <w:sz w:val="28"/>
          <w:szCs w:val="28"/>
        </w:rPr>
        <w:t>编译并运行 java 文件</w:t>
      </w:r>
      <w:r w:rsidR="006C146A">
        <w:rPr>
          <w:rFonts w:ascii="华文仿宋" w:eastAsia="华文仿宋" w:hAnsi="华文仿宋" w:hint="eastAsia"/>
          <w:sz w:val="28"/>
          <w:szCs w:val="28"/>
        </w:rPr>
        <w:t>（</w:t>
      </w:r>
      <w:r w:rsidR="006C146A" w:rsidRPr="006C146A">
        <w:rPr>
          <w:rFonts w:ascii="华文仿宋" w:eastAsia="华文仿宋" w:hAnsi="华文仿宋" w:hint="eastAsia"/>
          <w:sz w:val="28"/>
          <w:szCs w:val="28"/>
        </w:rPr>
        <w:t>mysql8.4 服务器处于运行状态</w:t>
      </w:r>
      <w:r w:rsidR="006C146A">
        <w:rPr>
          <w:rFonts w:ascii="华文仿宋" w:eastAsia="华文仿宋" w:hAnsi="华文仿宋" w:hint="eastAsia"/>
          <w:sz w:val="28"/>
          <w:szCs w:val="28"/>
        </w:rPr>
        <w:t>）</w:t>
      </w:r>
    </w:p>
    <w:p w14:paraId="0E3F7300" w14:textId="77777777" w:rsidR="00196ECF" w:rsidRPr="00196ECF" w:rsidRDefault="00196ECF" w:rsidP="00196ECF">
      <w:pPr>
        <w:rPr>
          <w:rFonts w:ascii="华文仿宋" w:eastAsia="华文仿宋" w:hAnsi="华文仿宋" w:hint="eastAsia"/>
          <w:sz w:val="28"/>
          <w:szCs w:val="28"/>
        </w:rPr>
      </w:pPr>
      <w:r w:rsidRPr="00196ECF"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F9029B2" w14:textId="268EBAC4" w:rsidR="006C146A" w:rsidRPr="006C146A" w:rsidRDefault="00196ECF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196ECF">
        <w:rPr>
          <w:rFonts w:ascii="华文仿宋" w:eastAsia="华文仿宋" w:hAnsi="华文仿宋" w:hint="eastAsia"/>
          <w:sz w:val="28"/>
          <w:szCs w:val="28"/>
        </w:rPr>
        <w:t>1.</w:t>
      </w:r>
      <w:r w:rsidR="006C146A" w:rsidRPr="006C146A">
        <w:rPr>
          <w:rFonts w:ascii="华文仿宋" w:eastAsia="华文仿宋" w:hAnsi="华文仿宋" w:hint="eastAsia"/>
          <w:sz w:val="28"/>
          <w:szCs w:val="28"/>
        </w:rPr>
        <w:t>登入 windows11 的命令符环境，并进入mysqljdbc文件夹src目录，执行以下javac程序：</w:t>
      </w:r>
    </w:p>
    <w:p w14:paraId="332B7874" w14:textId="24B6CACA" w:rsidR="00196ECF" w:rsidRPr="00196ECF" w:rsidRDefault="006C146A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D:\mysqljdbc\src&gt;javac-classpath../lib/mysql-connector-j-9.3.0.jar MysqlConnDemo.java</w:t>
      </w:r>
    </w:p>
    <w:p w14:paraId="25B8CF7C" w14:textId="38D389D2" w:rsidR="00196ECF" w:rsidRDefault="00E8259B" w:rsidP="00196EC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265B0393" wp14:editId="2C421D53">
            <wp:extent cx="2825895" cy="1282766"/>
            <wp:effectExtent l="0" t="0" r="0" b="0"/>
            <wp:docPr id="16950944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94459" name="图片 16950944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E454" w14:textId="7AFEE194" w:rsidR="00E8259B" w:rsidRPr="00196ECF" w:rsidRDefault="00E8259B" w:rsidP="00196EC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F20E6A0" wp14:editId="433E9D67">
            <wp:extent cx="5278120" cy="336550"/>
            <wp:effectExtent l="0" t="0" r="0" b="6350"/>
            <wp:docPr id="20069214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1420" name="图片 20069214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B461" w14:textId="3D0D8722" w:rsidR="006C146A" w:rsidRPr="006C146A" w:rsidRDefault="00196ECF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196ECF">
        <w:rPr>
          <w:rFonts w:ascii="华文仿宋" w:eastAsia="华文仿宋" w:hAnsi="华文仿宋" w:hint="eastAsia"/>
          <w:sz w:val="28"/>
          <w:szCs w:val="28"/>
        </w:rPr>
        <w:t>2.查</w:t>
      </w:r>
      <w:r w:rsidR="006C146A" w:rsidRPr="006C146A">
        <w:rPr>
          <w:rFonts w:ascii="华文仿宋" w:eastAsia="华文仿宋" w:hAnsi="华文仿宋" w:hint="eastAsia"/>
          <w:sz w:val="28"/>
          <w:szCs w:val="28"/>
        </w:rPr>
        <w:t>在同样的目录下执行java程序：</w:t>
      </w:r>
    </w:p>
    <w:p w14:paraId="3DFC9D9E" w14:textId="7A81C16B" w:rsidR="00196ECF" w:rsidRPr="00196ECF" w:rsidRDefault="006C146A" w:rsidP="006C146A">
      <w:pPr>
        <w:rPr>
          <w:rFonts w:ascii="华文仿宋" w:eastAsia="华文仿宋" w:hAnsi="华文仿宋" w:hint="eastAsia"/>
          <w:sz w:val="28"/>
          <w:szCs w:val="28"/>
        </w:rPr>
      </w:pPr>
      <w:r w:rsidRPr="006C146A">
        <w:rPr>
          <w:rFonts w:ascii="华文仿宋" w:eastAsia="华文仿宋" w:hAnsi="华文仿宋"/>
          <w:sz w:val="28"/>
          <w:szCs w:val="28"/>
        </w:rPr>
        <w:t>D:\mysqljdbc\src&gt;java-classpath../lib/mysql-connector-j-9.3.0.jar; MysqlConnDemo</w:t>
      </w:r>
    </w:p>
    <w:p w14:paraId="7E70EA41" w14:textId="463B670B" w:rsidR="00196ECF" w:rsidRDefault="00E8259B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FECE1FE" wp14:editId="69AD951E">
            <wp:extent cx="5278120" cy="1711960"/>
            <wp:effectExtent l="0" t="0" r="0" b="2540"/>
            <wp:docPr id="13088609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0979" name="图片 13088609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4025" w14:textId="629C97A5" w:rsidR="00405883" w:rsidRDefault="00405883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重新使用java8环境</w:t>
      </w:r>
    </w:p>
    <w:p w14:paraId="416D7E0C" w14:textId="53FA2756" w:rsidR="00405883" w:rsidRDefault="00405883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EC3E6BC" wp14:editId="3E78F612">
            <wp:extent cx="5278120" cy="3289300"/>
            <wp:effectExtent l="0" t="0" r="0" b="6350"/>
            <wp:docPr id="19466874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496" name="图片 19466874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9BA0129" w:rsidR="00617B5C" w:rsidRPr="006C146A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0C5C0C3E" w14:textId="32A057EA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（1.</w:t>
      </w:r>
      <w:r w:rsidRPr="00EB24DA">
        <w:rPr>
          <w:rFonts w:ascii="华文仿宋" w:eastAsia="华文仿宋" w:hAnsi="华文仿宋" w:hint="eastAsia"/>
          <w:sz w:val="28"/>
          <w:szCs w:val="28"/>
        </w:rPr>
        <w:t>下载并配置MySQL 8.4 JDBC驱动（mysql-connector-j-9.3.0.jar），将驱动文件放入项目lib目录</w:t>
      </w:r>
    </w:p>
    <w:p w14:paraId="424E5115" w14:textId="552A4739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（2.</w:t>
      </w:r>
      <w:r w:rsidRPr="00EB24DA">
        <w:rPr>
          <w:rFonts w:ascii="华文仿宋" w:eastAsia="华文仿宋" w:hAnsi="华文仿宋" w:hint="eastAsia"/>
          <w:sz w:val="28"/>
          <w:szCs w:val="28"/>
        </w:rPr>
        <w:t>创建项目文件夹结构D:\mysqljdbc，包含src和lib子目录。</w:t>
      </w:r>
    </w:p>
    <w:p w14:paraId="51897310" w14:textId="0C5EA677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（3.</w:t>
      </w:r>
      <w:r w:rsidRPr="00EB24DA">
        <w:rPr>
          <w:rFonts w:ascii="华文仿宋" w:eastAsia="华文仿宋" w:hAnsi="华文仿宋" w:hint="eastAsia"/>
          <w:sz w:val="28"/>
          <w:szCs w:val="28"/>
        </w:rPr>
        <w:t xml:space="preserve">编写Mysql{insert\_element\_1\_}ConnDemo.java代码，实现通过 JDBC 连接 MySQL 数据库、执行聚合查询（SELECT credit_limit, </w:t>
      </w:r>
      <w:r w:rsidRPr="00EB24DA">
        <w:rPr>
          <w:rFonts w:ascii="华文仿宋" w:eastAsia="华文仿宋" w:hAnsi="华文仿宋" w:hint="eastAsia"/>
          <w:sz w:val="28"/>
          <w:szCs w:val="28"/>
        </w:rPr>
        <w:lastRenderedPageBreak/>
        <w:t>COUNT(*) FROM customers GROUP BY credit_limit）并处理结果集。</w:t>
      </w:r>
    </w:p>
    <w:p w14:paraId="210FFDE3" w14:textId="2E1358D0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（4.</w:t>
      </w:r>
      <w:r w:rsidRPr="00EB24DA">
        <w:rPr>
          <w:rFonts w:ascii="华文仿宋" w:eastAsia="华文仿宋" w:hAnsi="华文仿宋" w:hint="eastAsia"/>
          <w:sz w:val="28"/>
          <w:szCs w:val="28"/>
        </w:rPr>
        <w:t>在命令行环境中完成代码编译（javac）和运行（java），验证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633905A0" w14:textId="268F4017" w:rsidR="00EB24DA" w:rsidRPr="008A1F16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（5.</w:t>
      </w:r>
      <w:r w:rsidRPr="00EB24DA">
        <w:rPr>
          <w:rFonts w:ascii="华文仿宋" w:eastAsia="华文仿宋" w:hAnsi="华文仿宋" w:hint="eastAsia"/>
          <w:sz w:val="28"/>
          <w:szCs w:val="28"/>
        </w:rPr>
        <w:t>修改 SQL 语句为SELECT name, website FROM customers</w:t>
      </w:r>
      <w:r>
        <w:rPr>
          <w:rFonts w:ascii="华文仿宋" w:eastAsia="华文仿宋" w:hAnsi="华文仿宋" w:hint="eastAsia"/>
          <w:sz w:val="28"/>
          <w:szCs w:val="28"/>
        </w:rPr>
        <w:t>。</w:t>
      </w:r>
      <w:r w:rsidRPr="008A1F16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1F3E7CE3" w14:textId="1CAEAF85" w:rsidR="00405883" w:rsidRPr="00405883" w:rsidRDefault="00405883" w:rsidP="00405883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405883">
        <w:rPr>
          <w:rFonts w:ascii="华文仿宋" w:eastAsia="华文仿宋" w:hAnsi="华文仿宋" w:hint="eastAsia"/>
          <w:sz w:val="28"/>
          <w:szCs w:val="28"/>
        </w:rPr>
        <w:t>1.简述使用 jdbc 连接到 mysql 数据库的主要步骤</w:t>
      </w:r>
    </w:p>
    <w:p w14:paraId="434D79C8" w14:textId="749049D8" w:rsidR="00452722" w:rsidRDefault="00405883" w:rsidP="00405883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405883">
        <w:rPr>
          <w:rFonts w:ascii="华文仿宋" w:eastAsia="华文仿宋" w:hAnsi="华文仿宋" w:hint="eastAsia"/>
          <w:sz w:val="28"/>
          <w:szCs w:val="28"/>
        </w:rPr>
        <w:t>2.如果将 java 代码中的 sql 变量值改为”select name, website from customers;”，请修改上述 java 代码使得编译运行成功</w:t>
      </w:r>
    </w:p>
    <w:p w14:paraId="37C71A9D" w14:textId="15338DA4" w:rsidR="00405883" w:rsidRDefault="00405883" w:rsidP="00405883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</w:p>
    <w:p w14:paraId="7102FC15" w14:textId="6F802C46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（1.</w:t>
      </w:r>
      <w:r w:rsidRPr="00405883">
        <w:rPr>
          <w:rFonts w:hint="eastAsia"/>
        </w:rPr>
        <w:t xml:space="preserve"> </w:t>
      </w:r>
      <w:r w:rsidRPr="00405883">
        <w:rPr>
          <w:rFonts w:ascii="华文仿宋" w:eastAsia="华文仿宋" w:hAnsi="华文仿宋" w:hint="eastAsia"/>
          <w:sz w:val="28"/>
          <w:szCs w:val="28"/>
        </w:rPr>
        <w:t>下载并导入 JDBC 驱动</w:t>
      </w:r>
    </w:p>
    <w:p w14:paraId="47A458DE" w14:textId="39BE0305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（2.</w:t>
      </w:r>
      <w:r w:rsidRPr="00405883">
        <w:rPr>
          <w:rFonts w:ascii="华文仿宋" w:eastAsia="华文仿宋" w:hAnsi="华文仿宋" w:hint="eastAsia"/>
          <w:sz w:val="28"/>
          <w:szCs w:val="28"/>
        </w:rPr>
        <w:t>加载 JDBC 驱动</w:t>
      </w:r>
    </w:p>
    <w:p w14:paraId="12B9CF8A" w14:textId="3BF19347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（3.</w:t>
      </w:r>
      <w:r w:rsidRPr="00405883">
        <w:rPr>
          <w:rFonts w:ascii="华文仿宋" w:eastAsia="华文仿宋" w:hAnsi="华文仿宋" w:hint="eastAsia"/>
          <w:sz w:val="28"/>
          <w:szCs w:val="28"/>
        </w:rPr>
        <w:t>建立数据库连接</w:t>
      </w:r>
    </w:p>
    <w:p w14:paraId="2D38153E" w14:textId="108E9673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（4.</w:t>
      </w:r>
      <w:r w:rsidRPr="00405883">
        <w:rPr>
          <w:rFonts w:ascii="华文仿宋" w:eastAsia="华文仿宋" w:hAnsi="华文仿宋" w:hint="eastAsia"/>
          <w:sz w:val="28"/>
          <w:szCs w:val="28"/>
        </w:rPr>
        <w:t>创建Statement对象</w:t>
      </w:r>
      <w:r>
        <w:rPr>
          <w:rFonts w:ascii="华文仿宋" w:eastAsia="华文仿宋" w:hAnsi="华文仿宋" w:hint="eastAsia"/>
          <w:sz w:val="28"/>
          <w:szCs w:val="28"/>
        </w:rPr>
        <w:t>；</w:t>
      </w:r>
      <w:r w:rsidRPr="00405883">
        <w:rPr>
          <w:rFonts w:ascii="华文仿宋" w:eastAsia="华文仿宋" w:hAnsi="华文仿宋" w:hint="eastAsia"/>
          <w:sz w:val="28"/>
          <w:szCs w:val="28"/>
        </w:rPr>
        <w:t>通过Connection对象创建Statement或PreparedStatement，用于执行SQL语句：</w:t>
      </w:r>
    </w:p>
    <w:p w14:paraId="4F4CF991" w14:textId="4A40488B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（5.</w:t>
      </w:r>
      <w:r w:rsidRPr="00405883">
        <w:rPr>
          <w:rFonts w:ascii="华文仿宋" w:eastAsia="华文仿宋" w:hAnsi="华文仿宋" w:hint="eastAsia"/>
          <w:sz w:val="28"/>
          <w:szCs w:val="28"/>
        </w:rPr>
        <w:t>执行SQL语句</w:t>
      </w:r>
      <w:r>
        <w:rPr>
          <w:rFonts w:ascii="华文仿宋" w:eastAsia="华文仿宋" w:hAnsi="华文仿宋" w:hint="eastAsia"/>
          <w:sz w:val="28"/>
          <w:szCs w:val="28"/>
        </w:rPr>
        <w:t>：</w:t>
      </w:r>
      <w:r w:rsidRPr="00405883">
        <w:rPr>
          <w:rFonts w:ascii="华文仿宋" w:eastAsia="华文仿宋" w:hAnsi="华文仿宋" w:hint="eastAsia"/>
          <w:sz w:val="28"/>
          <w:szCs w:val="28"/>
        </w:rPr>
        <w:t>查询操作</w:t>
      </w:r>
      <w:r>
        <w:rPr>
          <w:rFonts w:ascii="华文仿宋" w:eastAsia="华文仿宋" w:hAnsi="华文仿宋" w:hint="eastAsia"/>
          <w:sz w:val="28"/>
          <w:szCs w:val="28"/>
        </w:rPr>
        <w:t>、</w:t>
      </w:r>
      <w:r w:rsidRPr="00405883">
        <w:rPr>
          <w:rFonts w:ascii="华文仿宋" w:eastAsia="华文仿宋" w:hAnsi="华文仿宋" w:hint="eastAsia"/>
          <w:sz w:val="28"/>
          <w:szCs w:val="28"/>
        </w:rPr>
        <w:t>更新操作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570F1FEB" w14:textId="15091269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 w:rsidRPr="00405883">
        <w:rPr>
          <w:rFonts w:ascii="华文仿宋" w:eastAsia="华文仿宋" w:hAnsi="华文仿宋" w:hint="eastAsia"/>
          <w:sz w:val="28"/>
          <w:szCs w:val="28"/>
        </w:rPr>
        <w:t>处理结果集（仅查询操作）</w:t>
      </w:r>
      <w:r>
        <w:rPr>
          <w:rFonts w:ascii="华文仿宋" w:eastAsia="华文仿宋" w:hAnsi="华文仿宋" w:hint="eastAsia"/>
          <w:sz w:val="28"/>
          <w:szCs w:val="28"/>
        </w:rPr>
        <w:t>：</w:t>
      </w:r>
    </w:p>
    <w:p w14:paraId="7A4857F4" w14:textId="156D787A" w:rsidR="00405883" w:rsidRPr="00405883" w:rsidRDefault="00405883" w:rsidP="00405883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（6.</w:t>
      </w:r>
      <w:r w:rsidRPr="00405883">
        <w:rPr>
          <w:rFonts w:ascii="华文仿宋" w:eastAsia="华文仿宋" w:hAnsi="华文仿宋" w:hint="eastAsia"/>
          <w:sz w:val="28"/>
          <w:szCs w:val="28"/>
        </w:rPr>
        <w:t>通过ResultSet.next()遍历结果，使用getXxx("列名")获取数据（如rs.getString("name")）。</w:t>
      </w:r>
    </w:p>
    <w:p w14:paraId="6B933E44" w14:textId="7B56D380" w:rsidR="00405883" w:rsidRDefault="005D16B7" w:rsidP="00405883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ab/>
      </w:r>
      <w:r>
        <w:rPr>
          <w:rFonts w:ascii="华文仿宋" w:eastAsia="华文仿宋" w:hAnsi="华文仿宋" w:hint="eastAsia"/>
          <w:sz w:val="28"/>
          <w:szCs w:val="28"/>
        </w:rPr>
        <w:t>答：</w:t>
      </w:r>
    </w:p>
    <w:p w14:paraId="695B73D1" w14:textId="61D50B8F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>import java.sql.*; // 移除BigDecimal依赖，因无需处理decimal类型</w:t>
      </w:r>
    </w:p>
    <w:p w14:paraId="747702CC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>public class MysqlConnDemo {</w:t>
      </w:r>
    </w:p>
    <w:p w14:paraId="14B33F34" w14:textId="4BF3C4E3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public static void main(String[] args) {</w:t>
      </w:r>
    </w:p>
    <w:p w14:paraId="3B8C615E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Connection conn = null;</w:t>
      </w:r>
    </w:p>
    <w:p w14:paraId="138024D3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lastRenderedPageBreak/>
        <w:t xml:space="preserve">        Statement stmt = null;</w:t>
      </w:r>
    </w:p>
    <w:p w14:paraId="361165AE" w14:textId="77777777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ResultSet rs = null; // 提前声明ResultSet，便于finally块关闭</w:t>
      </w:r>
    </w:p>
    <w:p w14:paraId="5476926F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try {</w:t>
      </w:r>
    </w:p>
    <w:p w14:paraId="63DC9E70" w14:textId="77777777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    // 注册JDBC驱动</w:t>
      </w:r>
    </w:p>
    <w:p w14:paraId="21B72108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Class.forName("com.mysql.cj.jdbc.Driver");</w:t>
      </w:r>
    </w:p>
    <w:p w14:paraId="4B802C1E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System.out.println("connecting the database...");</w:t>
      </w:r>
    </w:p>
    <w:p w14:paraId="0F29508B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conn = DriverManager.getConnection(</w:t>
      </w:r>
    </w:p>
    <w:p w14:paraId="3F03AF93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"jdbc:mysql://localhost:3306/sales", "michael", "root"</w:t>
      </w:r>
    </w:p>
    <w:p w14:paraId="0B737465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);</w:t>
      </w:r>
    </w:p>
    <w:p w14:paraId="5D1B6B55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System.out.println("Instantiating Statement Objects...");</w:t>
      </w:r>
    </w:p>
    <w:p w14:paraId="7FF19137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stmt = conn.createStatement();</w:t>
      </w:r>
    </w:p>
    <w:p w14:paraId="118CA04B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String sql = "SELECT name, website FROM customers;";</w:t>
      </w:r>
    </w:p>
    <w:p w14:paraId="1995B51C" w14:textId="69054F7D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rs = stmt.executeQuery(sql);</w:t>
      </w:r>
    </w:p>
    <w:p w14:paraId="1F51A78D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while (rs.next()) {</w:t>
      </w:r>
    </w:p>
    <w:p w14:paraId="1A957E6D" w14:textId="42CFB596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        String name = rs.getString("name"); </w:t>
      </w:r>
    </w:p>
    <w:p w14:paraId="075CEF48" w14:textId="455401A3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        String website = rs.getString("website"); </w:t>
      </w:r>
    </w:p>
    <w:p w14:paraId="13543EA7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System.out.println("name: " + name + ", website: " + website);</w:t>
      </w:r>
    </w:p>
    <w:p w14:paraId="21F44790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}</w:t>
      </w:r>
    </w:p>
    <w:p w14:paraId="336A3050" w14:textId="2AEFBB4C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} catch (Exception e) { </w:t>
      </w:r>
    </w:p>
    <w:p w14:paraId="0BCC2E1B" w14:textId="3753F521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 w:hint="eastAsia"/>
          <w:sz w:val="28"/>
          <w:szCs w:val="28"/>
        </w:rPr>
        <w:t xml:space="preserve">            e.printStackTrace();</w:t>
      </w:r>
    </w:p>
    <w:p w14:paraId="3DDED970" w14:textId="412B5B22" w:rsidR="005D16B7" w:rsidRP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} finally {</w:t>
      </w:r>
    </w:p>
    <w:p w14:paraId="294862FF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lastRenderedPageBreak/>
        <w:t xml:space="preserve">            try {</w:t>
      </w:r>
    </w:p>
    <w:p w14:paraId="590AAB26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if (rs != null) rs.close();</w:t>
      </w:r>
    </w:p>
    <w:p w14:paraId="0954BAD5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if (stmt != null) stmt.close();</w:t>
      </w:r>
    </w:p>
    <w:p w14:paraId="129031AF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if (conn != null) conn.close();</w:t>
      </w:r>
    </w:p>
    <w:p w14:paraId="40CEB1CF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} catch (SQLException ex) {</w:t>
      </w:r>
    </w:p>
    <w:p w14:paraId="5488249F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    ex.printStackTrace();</w:t>
      </w:r>
    </w:p>
    <w:p w14:paraId="05F1BA1D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    }</w:t>
      </w:r>
    </w:p>
    <w:p w14:paraId="257D8F8D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    }</w:t>
      </w:r>
    </w:p>
    <w:p w14:paraId="5CF8E3B8" w14:textId="77777777" w:rsidR="005D16B7" w:rsidRPr="005D16B7" w:rsidRDefault="005D16B7" w:rsidP="005D16B7">
      <w:pPr>
        <w:rPr>
          <w:rFonts w:ascii="华文仿宋" w:eastAsia="华文仿宋" w:hAnsi="华文仿宋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 xml:space="preserve">    }</w:t>
      </w:r>
    </w:p>
    <w:p w14:paraId="1885A440" w14:textId="5344FF55" w:rsidR="005D16B7" w:rsidRDefault="005D16B7" w:rsidP="005D16B7">
      <w:pPr>
        <w:rPr>
          <w:rFonts w:ascii="华文仿宋" w:eastAsia="华文仿宋" w:hAnsi="华文仿宋" w:hint="eastAsia"/>
          <w:sz w:val="28"/>
          <w:szCs w:val="28"/>
        </w:rPr>
      </w:pPr>
      <w:r w:rsidRPr="005D16B7">
        <w:rPr>
          <w:rFonts w:ascii="华文仿宋" w:eastAsia="华文仿宋" w:hAnsi="华文仿宋"/>
          <w:sz w:val="28"/>
          <w:szCs w:val="28"/>
        </w:rPr>
        <w:t>}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7D949DBB" w14:textId="6CAC98F1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（1.</w:t>
      </w:r>
      <w:r w:rsidRPr="00EB24DA">
        <w:rPr>
          <w:rFonts w:ascii="华文仿宋" w:eastAsia="华文仿宋" w:hAnsi="华文仿宋" w:hint="eastAsia"/>
          <w:sz w:val="28"/>
          <w:szCs w:val="28"/>
        </w:rPr>
        <w:t>编译时出现“编码 GBK 的不可映射字符”错误。</w:t>
      </w:r>
    </w:p>
    <w:p w14:paraId="067DC937" w14:textId="70E7D6BE" w:rsidR="00EB24DA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EB24DA">
        <w:rPr>
          <w:rFonts w:ascii="华文仿宋" w:eastAsia="华文仿宋" w:hAnsi="华文仿宋" w:hint="eastAsia"/>
          <w:sz w:val="28"/>
          <w:szCs w:val="28"/>
        </w:rPr>
        <w:t>原因：Java 源文件使用 UTF-8 编码，而命令提示符默认使用 GBK 编码，中文注释无法解析。使用javac -encoding UTF-8指定源文件编码</w:t>
      </w:r>
      <w:r>
        <w:rPr>
          <w:rFonts w:ascii="华文仿宋" w:eastAsia="华文仿宋" w:hAnsi="华文仿宋" w:hint="eastAsia"/>
          <w:sz w:val="28"/>
          <w:szCs w:val="28"/>
        </w:rPr>
        <w:t>成功运行。</w:t>
      </w:r>
    </w:p>
    <w:p w14:paraId="3F5E11B8" w14:textId="3994D9C8" w:rsidR="002F4651" w:rsidRPr="00EB24DA" w:rsidRDefault="00EB24DA" w:rsidP="00EB24D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Pr="00EB24DA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.</w:t>
      </w:r>
      <w:r w:rsidRPr="00EB24DA">
        <w:rPr>
          <w:rFonts w:ascii="华文仿宋" w:eastAsia="华文仿宋" w:hAnsi="华文仿宋" w:hint="eastAsia"/>
          <w:sz w:val="28"/>
          <w:szCs w:val="28"/>
        </w:rPr>
        <w:t>运行时出现“UnsupportedClassVersionError”，提示类文件版本不兼容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EB24DA">
        <w:rPr>
          <w:rFonts w:ascii="华文仿宋" w:eastAsia="华文仿宋" w:hAnsi="华文仿宋" w:hint="eastAsia"/>
          <w:sz w:val="28"/>
          <w:szCs w:val="28"/>
        </w:rPr>
        <w:t>Java 11 编译的代码</w:t>
      </w:r>
      <w:r>
        <w:rPr>
          <w:rFonts w:ascii="华文仿宋" w:eastAsia="华文仿宋" w:hAnsi="华文仿宋" w:hint="eastAsia"/>
          <w:sz w:val="28"/>
          <w:szCs w:val="28"/>
        </w:rPr>
        <w:t>无法</w:t>
      </w:r>
      <w:r w:rsidRPr="00EB24DA">
        <w:rPr>
          <w:rFonts w:ascii="华文仿宋" w:eastAsia="华文仿宋" w:hAnsi="华文仿宋" w:hint="eastAsia"/>
          <w:sz w:val="28"/>
          <w:szCs w:val="28"/>
        </w:rPr>
        <w:t>在Java 8环境运行。统一编译和运行环境为相同Java版本</w:t>
      </w:r>
      <w:r>
        <w:rPr>
          <w:rFonts w:ascii="华文仿宋" w:eastAsia="华文仿宋" w:hAnsi="华文仿宋" w:hint="eastAsia"/>
          <w:sz w:val="28"/>
          <w:szCs w:val="28"/>
        </w:rPr>
        <w:t>后成功。</w:t>
      </w:r>
    </w:p>
    <w:sectPr w:rsidR="002F4651" w:rsidRPr="00EB24DA" w:rsidSect="009C0D85">
      <w:footerReference w:type="even" r:id="rId20"/>
      <w:footerReference w:type="default" r:id="rId21"/>
      <w:headerReference w:type="first" r:id="rId22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B441" w14:textId="77777777" w:rsidR="00517A3E" w:rsidRDefault="00517A3E" w:rsidP="00C471BA">
      <w:r>
        <w:separator/>
      </w:r>
    </w:p>
  </w:endnote>
  <w:endnote w:type="continuationSeparator" w:id="0">
    <w:p w14:paraId="69BEE5A2" w14:textId="77777777" w:rsidR="00517A3E" w:rsidRDefault="00517A3E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00000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22C2" w14:textId="77777777" w:rsidR="00517A3E" w:rsidRDefault="00517A3E" w:rsidP="00C471BA">
      <w:r>
        <w:separator/>
      </w:r>
    </w:p>
  </w:footnote>
  <w:footnote w:type="continuationSeparator" w:id="0">
    <w:p w14:paraId="033103CE" w14:textId="77777777" w:rsidR="00517A3E" w:rsidRDefault="00517A3E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000000" w:rsidRDefault="0000000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9736082">
    <w:abstractNumId w:val="0"/>
  </w:num>
  <w:num w:numId="2" w16cid:durableId="4476214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3D1A"/>
    <w:rsid w:val="000972AE"/>
    <w:rsid w:val="000B3750"/>
    <w:rsid w:val="000B705A"/>
    <w:rsid w:val="000D6FEC"/>
    <w:rsid w:val="000E6B0A"/>
    <w:rsid w:val="000F1B91"/>
    <w:rsid w:val="000F305A"/>
    <w:rsid w:val="000F6A9A"/>
    <w:rsid w:val="00144FAF"/>
    <w:rsid w:val="001530B9"/>
    <w:rsid w:val="00196ECF"/>
    <w:rsid w:val="001B55A2"/>
    <w:rsid w:val="001C5BF6"/>
    <w:rsid w:val="0022195D"/>
    <w:rsid w:val="002229DF"/>
    <w:rsid w:val="00232B6D"/>
    <w:rsid w:val="002972D9"/>
    <w:rsid w:val="002A25D9"/>
    <w:rsid w:val="002F4651"/>
    <w:rsid w:val="00310F02"/>
    <w:rsid w:val="003516AE"/>
    <w:rsid w:val="003A0AB9"/>
    <w:rsid w:val="003A348C"/>
    <w:rsid w:val="00405883"/>
    <w:rsid w:val="00443107"/>
    <w:rsid w:val="00452217"/>
    <w:rsid w:val="00452722"/>
    <w:rsid w:val="00491F3B"/>
    <w:rsid w:val="004923D5"/>
    <w:rsid w:val="004D30E6"/>
    <w:rsid w:val="0050500A"/>
    <w:rsid w:val="00517A3E"/>
    <w:rsid w:val="00525281"/>
    <w:rsid w:val="005530AB"/>
    <w:rsid w:val="005D16B7"/>
    <w:rsid w:val="006127E1"/>
    <w:rsid w:val="006133DF"/>
    <w:rsid w:val="00616FB6"/>
    <w:rsid w:val="00617B5C"/>
    <w:rsid w:val="00621EA8"/>
    <w:rsid w:val="00632A05"/>
    <w:rsid w:val="00645D9F"/>
    <w:rsid w:val="0064688D"/>
    <w:rsid w:val="00677216"/>
    <w:rsid w:val="00693CE1"/>
    <w:rsid w:val="006C146A"/>
    <w:rsid w:val="006D78FB"/>
    <w:rsid w:val="0071006C"/>
    <w:rsid w:val="0074604D"/>
    <w:rsid w:val="00792881"/>
    <w:rsid w:val="007A160D"/>
    <w:rsid w:val="007D51C1"/>
    <w:rsid w:val="007F1265"/>
    <w:rsid w:val="00823A4D"/>
    <w:rsid w:val="00843473"/>
    <w:rsid w:val="00872787"/>
    <w:rsid w:val="00885CC4"/>
    <w:rsid w:val="008908F6"/>
    <w:rsid w:val="008A1F16"/>
    <w:rsid w:val="008A2CB8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A5BAB"/>
    <w:rsid w:val="00B329A4"/>
    <w:rsid w:val="00B7712A"/>
    <w:rsid w:val="00B84480"/>
    <w:rsid w:val="00B8576F"/>
    <w:rsid w:val="00B90C9B"/>
    <w:rsid w:val="00BD752C"/>
    <w:rsid w:val="00BE0B9A"/>
    <w:rsid w:val="00C471BA"/>
    <w:rsid w:val="00C50226"/>
    <w:rsid w:val="00C51D2A"/>
    <w:rsid w:val="00C95180"/>
    <w:rsid w:val="00D164E0"/>
    <w:rsid w:val="00D21D2D"/>
    <w:rsid w:val="00D6478C"/>
    <w:rsid w:val="00D851EB"/>
    <w:rsid w:val="00D863F8"/>
    <w:rsid w:val="00D953BE"/>
    <w:rsid w:val="00DA4359"/>
    <w:rsid w:val="00DB734D"/>
    <w:rsid w:val="00DD0C9E"/>
    <w:rsid w:val="00DE441E"/>
    <w:rsid w:val="00DE650F"/>
    <w:rsid w:val="00E8259B"/>
    <w:rsid w:val="00EB24DA"/>
    <w:rsid w:val="00EC071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10</Pages>
  <Words>2155</Words>
  <Characters>2329</Characters>
  <Application>Microsoft Office Word</Application>
  <DocSecurity>0</DocSecurity>
  <Lines>388</Lines>
  <Paragraphs>373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21</cp:revision>
  <dcterms:created xsi:type="dcterms:W3CDTF">2025-05-29T08:57:00Z</dcterms:created>
  <dcterms:modified xsi:type="dcterms:W3CDTF">2025-05-29T15:43:00Z</dcterms:modified>
</cp:coreProperties>
</file>