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5AAE8260" w:rsidR="00C471BA" w:rsidRPr="008E2B28" w:rsidRDefault="00497495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数据更新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13BC8BF2" w:rsidR="00C471BA" w:rsidRPr="008E2B28" w:rsidRDefault="00497495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2025.5.3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6FECCA54" w:rsidR="00C471BA" w:rsidRPr="008E2B28" w:rsidRDefault="00497495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73711A62" w:rsidR="00C471BA" w:rsidRPr="008E2B28" w:rsidRDefault="00497495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2025.5.3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318299A7" w:rsidR="00C471BA" w:rsidRPr="008E2B28" w:rsidRDefault="00497495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087066F1" w:rsidR="00C471BA" w:rsidRPr="008E2B28" w:rsidRDefault="00497495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5AEA30EC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C9561A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1FE1F2E6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C9561A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C9561A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047A0CB3" w14:textId="77777777" w:rsidR="00C90FE7" w:rsidRPr="00C90FE7" w:rsidRDefault="00C90FE7" w:rsidP="00C90FE7">
      <w:pPr>
        <w:rPr>
          <w:rFonts w:ascii="华文仿宋" w:eastAsia="华文仿宋" w:hAnsi="华文仿宋" w:hint="eastAsia"/>
          <w:sz w:val="28"/>
          <w:szCs w:val="28"/>
        </w:rPr>
      </w:pPr>
      <w:r w:rsidRPr="00C90FE7">
        <w:rPr>
          <w:rFonts w:ascii="华文仿宋" w:eastAsia="华文仿宋" w:hAnsi="华文仿宋" w:hint="eastAsia"/>
          <w:sz w:val="28"/>
          <w:szCs w:val="28"/>
        </w:rPr>
        <w:t>• 熟练掌握单条记录和小批量数据插入的方法（INSERT）</w:t>
      </w:r>
    </w:p>
    <w:p w14:paraId="5945D2EB" w14:textId="77777777" w:rsidR="00C90FE7" w:rsidRPr="00C90FE7" w:rsidRDefault="00C90FE7" w:rsidP="00C90FE7">
      <w:pPr>
        <w:rPr>
          <w:rFonts w:ascii="华文仿宋" w:eastAsia="华文仿宋" w:hAnsi="华文仿宋" w:hint="eastAsia"/>
          <w:sz w:val="28"/>
          <w:szCs w:val="28"/>
        </w:rPr>
      </w:pPr>
      <w:r w:rsidRPr="00C90FE7">
        <w:rPr>
          <w:rFonts w:ascii="华文仿宋" w:eastAsia="华文仿宋" w:hAnsi="华文仿宋" w:hint="eastAsia"/>
          <w:sz w:val="28"/>
          <w:szCs w:val="28"/>
        </w:rPr>
        <w:t>• 熟练掌握使用子查询实现数据插入的方法(INSERT INTO…SUBQUERY)</w:t>
      </w:r>
    </w:p>
    <w:p w14:paraId="66B95B6F" w14:textId="77777777" w:rsidR="00C90FE7" w:rsidRPr="00C90FE7" w:rsidRDefault="00C90FE7" w:rsidP="00C90FE7">
      <w:pPr>
        <w:rPr>
          <w:rFonts w:ascii="华文仿宋" w:eastAsia="华文仿宋" w:hAnsi="华文仿宋" w:hint="eastAsia"/>
          <w:sz w:val="28"/>
          <w:szCs w:val="28"/>
        </w:rPr>
      </w:pPr>
      <w:r w:rsidRPr="00C90FE7">
        <w:rPr>
          <w:rFonts w:ascii="华文仿宋" w:eastAsia="华文仿宋" w:hAnsi="华文仿宋" w:hint="eastAsia"/>
          <w:sz w:val="28"/>
          <w:szCs w:val="28"/>
        </w:rPr>
        <w:t>• 熟练掌握数据修改和删除的方法（UPDATE, DELETE, TRUNCATE）</w:t>
      </w:r>
    </w:p>
    <w:p w14:paraId="25A80E1B" w14:textId="6FF597E6" w:rsidR="00C90FE7" w:rsidRPr="00C90FE7" w:rsidRDefault="00C90FE7" w:rsidP="00C90FE7">
      <w:pPr>
        <w:rPr>
          <w:rFonts w:ascii="华文仿宋" w:eastAsia="华文仿宋" w:hAnsi="华文仿宋" w:hint="eastAsia"/>
          <w:sz w:val="28"/>
          <w:szCs w:val="28"/>
        </w:rPr>
      </w:pPr>
      <w:r w:rsidRPr="00C90FE7">
        <w:rPr>
          <w:rFonts w:ascii="华文仿宋" w:eastAsia="华文仿宋" w:hAnsi="华文仿宋" w:hint="eastAsia"/>
          <w:sz w:val="28"/>
          <w:szCs w:val="28"/>
        </w:rPr>
        <w:t>• 理解约束对数据更新的影响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55E955E8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bookmarkStart w:id="1" w:name="_Hlk197128575"/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780B1E" w:rsidRPr="00780B1E">
        <w:rPr>
          <w:rFonts w:ascii="华文仿宋" w:eastAsia="华文仿宋" w:hAnsi="华文仿宋" w:hint="eastAsia"/>
          <w:sz w:val="28"/>
          <w:szCs w:val="28"/>
        </w:rPr>
        <w:t>为地区表 regions 新增一条记录：(‘5’, ‘Oceania’)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45B0E007" w:rsidR="00525281" w:rsidRDefault="00525281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780B1E" w:rsidRPr="00780B1E">
        <w:rPr>
          <w:rFonts w:ascii="Consolas" w:hAnsi="Consolas"/>
          <w:color w:val="000000"/>
          <w:szCs w:val="21"/>
        </w:rPr>
        <w:t xml:space="preserve"> </w:t>
      </w:r>
      <w:r w:rsidR="004827C7" w:rsidRPr="004827C7">
        <w:rPr>
          <w:rFonts w:ascii="华文仿宋" w:eastAsia="华文仿宋" w:hAnsi="华文仿宋"/>
          <w:sz w:val="28"/>
          <w:szCs w:val="28"/>
        </w:rPr>
        <w:t>INSERT INTO regions(region_id, region_name) VALUES('5', ' Oceania');</w:t>
      </w:r>
    </w:p>
    <w:p w14:paraId="12C12B21" w14:textId="7E2AA2BC" w:rsidR="004827C7" w:rsidRDefault="004827C7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4B1F258" wp14:editId="75E52F15">
            <wp:extent cx="5278120" cy="602615"/>
            <wp:effectExtent l="0" t="0" r="0" b="6985"/>
            <wp:docPr id="322461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61757" name="图片 3224617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727B042C" w14:textId="3D15544C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4827C7">
        <w:rPr>
          <w:rFonts w:ascii="华文仿宋" w:eastAsia="华文仿宋" w:hAnsi="华文仿宋" w:hint="eastAsia"/>
          <w:sz w:val="28"/>
          <w:szCs w:val="28"/>
        </w:rPr>
        <w:t>将 countries 表中的国家名为 Australia 的 region_id 改为 5</w:t>
      </w:r>
    </w:p>
    <w:p w14:paraId="745C0956" w14:textId="77777777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9DF241A" w14:textId="3AE2E784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262325" w:rsidRPr="00262325">
        <w:rPr>
          <w:rFonts w:ascii="华文仿宋" w:eastAsia="华文仿宋" w:hAnsi="华文仿宋"/>
          <w:sz w:val="28"/>
          <w:szCs w:val="28"/>
        </w:rPr>
        <w:t>UPDATE countries SET region_id=5 WHERE country_name='Austrialia';</w:t>
      </w:r>
    </w:p>
    <w:p w14:paraId="3C1453F5" w14:textId="739823C5" w:rsidR="004827C7" w:rsidRDefault="00262325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F0AE62F" wp14:editId="467B2DE1">
            <wp:extent cx="5278120" cy="497840"/>
            <wp:effectExtent l="0" t="0" r="0" b="0"/>
            <wp:docPr id="4353985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98575" name="图片 435398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8D2D" w14:textId="653D475E" w:rsidR="004827C7" w:rsidRDefault="004827C7" w:rsidP="0026232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262325"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262325" w:rsidRPr="00262325">
        <w:rPr>
          <w:rFonts w:ascii="华文仿宋" w:eastAsia="华文仿宋" w:hAnsi="华文仿宋" w:hint="eastAsia"/>
          <w:sz w:val="28"/>
          <w:szCs w:val="28"/>
        </w:rPr>
        <w:t>使用一条批量插入数据语句为 countries 表新增 5 条记录：('NO','Norway','1'),('ES','Spain','1'),</w:t>
      </w:r>
      <w:r w:rsidR="00262325" w:rsidRPr="00262325">
        <w:rPr>
          <w:rFonts w:ascii="华文仿宋" w:eastAsia="华文仿宋" w:hAnsi="华文仿宋"/>
          <w:sz w:val="28"/>
          <w:szCs w:val="28"/>
        </w:rPr>
        <w:t>('SE','Sweden','1'),('PT','Portugal','1'),('NZ','New Zealand','5')</w:t>
      </w:r>
    </w:p>
    <w:p w14:paraId="66157D10" w14:textId="77777777" w:rsidR="0032011C" w:rsidRDefault="004827C7" w:rsidP="0032011C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32011C" w:rsidRPr="0032011C">
        <w:rPr>
          <w:rFonts w:ascii="华文仿宋" w:eastAsia="华文仿宋" w:hAnsi="华文仿宋"/>
          <w:sz w:val="28"/>
          <w:szCs w:val="28"/>
        </w:rPr>
        <w:t>INSERT INTO countries (country_id, country_name, region_id)</w:t>
      </w:r>
    </w:p>
    <w:p w14:paraId="5D9770E9" w14:textId="41EAC1B1" w:rsidR="0032011C" w:rsidRPr="0032011C" w:rsidRDefault="0032011C" w:rsidP="0032011C">
      <w:pPr>
        <w:rPr>
          <w:rFonts w:ascii="华文仿宋" w:eastAsia="华文仿宋" w:hAnsi="华文仿宋"/>
          <w:sz w:val="28"/>
          <w:szCs w:val="28"/>
        </w:rPr>
      </w:pPr>
      <w:r w:rsidRPr="0032011C">
        <w:rPr>
          <w:rFonts w:ascii="华文仿宋" w:eastAsia="华文仿宋" w:hAnsi="华文仿宋"/>
          <w:sz w:val="28"/>
          <w:szCs w:val="28"/>
        </w:rPr>
        <w:t>VALUES('NO','Norway','1'), ('ES','Spain','1'),('SE','Sweden','1'),</w:t>
      </w:r>
    </w:p>
    <w:p w14:paraId="19C25BD3" w14:textId="46E474A8" w:rsidR="004827C7" w:rsidRDefault="0032011C" w:rsidP="004827C7">
      <w:pPr>
        <w:rPr>
          <w:rFonts w:ascii="华文仿宋" w:eastAsia="华文仿宋" w:hAnsi="华文仿宋"/>
          <w:sz w:val="28"/>
          <w:szCs w:val="28"/>
        </w:rPr>
      </w:pPr>
      <w:r w:rsidRPr="0032011C">
        <w:rPr>
          <w:rFonts w:ascii="华文仿宋" w:eastAsia="华文仿宋" w:hAnsi="华文仿宋"/>
          <w:sz w:val="28"/>
          <w:szCs w:val="28"/>
        </w:rPr>
        <w:lastRenderedPageBreak/>
        <w:t>('PT','Portugal','1'), ('NZ','New Zealand','5');</w:t>
      </w:r>
    </w:p>
    <w:p w14:paraId="2BD4ED01" w14:textId="3FD1781D" w:rsidR="004827C7" w:rsidRDefault="0032011C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33E415C" wp14:editId="31505831">
            <wp:extent cx="5278120" cy="927735"/>
            <wp:effectExtent l="0" t="0" r="0" b="5715"/>
            <wp:docPr id="14829103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0340" name="图片 14829103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A52B" w14:textId="6815A18F" w:rsidR="004827C7" w:rsidRDefault="004827C7" w:rsidP="0032011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32011C"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2011C" w:rsidRPr="0032011C">
        <w:rPr>
          <w:rFonts w:ascii="华文仿宋" w:eastAsia="华文仿宋" w:hAnsi="华文仿宋" w:hint="eastAsia"/>
          <w:sz w:val="28"/>
          <w:szCs w:val="28"/>
        </w:rPr>
        <w:t>创建一张名为 Asia_countries(country_id, country_name)的新表，其中字段就是 countries 表中的同名字段</w:t>
      </w:r>
    </w:p>
    <w:p w14:paraId="6EFB499F" w14:textId="4F3F88F8" w:rsidR="004827C7" w:rsidRDefault="004827C7" w:rsidP="004827C7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32011C" w:rsidRPr="0032011C">
        <w:rPr>
          <w:rFonts w:ascii="华文仿宋" w:eastAsia="华文仿宋" w:hAnsi="华文仿宋"/>
          <w:sz w:val="28"/>
          <w:szCs w:val="28"/>
        </w:rPr>
        <w:t>CREATE TABLE Asia_countries (country_id VARCHAR(2), country_name VARCHAR(50));</w:t>
      </w:r>
    </w:p>
    <w:p w14:paraId="0B5B4CD5" w14:textId="1C1906F4" w:rsidR="004827C7" w:rsidRDefault="0032011C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32A9D16" wp14:editId="50062785">
            <wp:extent cx="5278120" cy="270510"/>
            <wp:effectExtent l="0" t="0" r="0" b="0"/>
            <wp:docPr id="19000117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1748" name="图片 19000117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08BC" w14:textId="6C7D3C2D" w:rsidR="004827C7" w:rsidRDefault="004827C7" w:rsidP="0032011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32011C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2011C" w:rsidRPr="0032011C">
        <w:rPr>
          <w:rFonts w:ascii="华文仿宋" w:eastAsia="华文仿宋" w:hAnsi="华文仿宋" w:hint="eastAsia"/>
          <w:sz w:val="28"/>
          <w:szCs w:val="28"/>
        </w:rPr>
        <w:t>将 countries 表中所有亚洲国家的数据插入到该表中（要求使用插入子查询结果的方法实现）</w:t>
      </w:r>
    </w:p>
    <w:p w14:paraId="49E9D170" w14:textId="60F0BB19" w:rsidR="004827C7" w:rsidRDefault="004827C7" w:rsidP="0032011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32011C" w:rsidRPr="0032011C">
        <w:rPr>
          <w:rFonts w:ascii="华文仿宋" w:eastAsia="华文仿宋" w:hAnsi="华文仿宋"/>
          <w:sz w:val="28"/>
          <w:szCs w:val="28"/>
        </w:rPr>
        <w:t>INSERT INTO Asia_countries(country_id, country_name) SELECT</w:t>
      </w:r>
      <w:r w:rsidR="0032011C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32011C" w:rsidRPr="0032011C">
        <w:rPr>
          <w:rFonts w:ascii="华文仿宋" w:eastAsia="华文仿宋" w:hAnsi="华文仿宋"/>
          <w:sz w:val="28"/>
          <w:szCs w:val="28"/>
        </w:rPr>
        <w:t>country_id,country_name FROM countries WHERE region_id='3';</w:t>
      </w:r>
    </w:p>
    <w:p w14:paraId="05773CA1" w14:textId="46E67219" w:rsidR="004827C7" w:rsidRDefault="0032011C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7C0CCB1" wp14:editId="48602F3C">
            <wp:extent cx="5278120" cy="377825"/>
            <wp:effectExtent l="0" t="0" r="0" b="3175"/>
            <wp:docPr id="18041646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4658" name="图片 18041646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79C7" w14:textId="446793B5" w:rsidR="004827C7" w:rsidRDefault="004827C7" w:rsidP="0032011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32011C"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2011C" w:rsidRPr="0032011C">
        <w:rPr>
          <w:rFonts w:ascii="华文仿宋" w:eastAsia="华文仿宋" w:hAnsi="华文仿宋" w:hint="eastAsia"/>
          <w:sz w:val="28"/>
          <w:szCs w:val="28"/>
        </w:rPr>
        <w:t>创建一张名为 order_total(order_id, total_price)的视图，该视图存放每个订单号及其总价，其中total_price 为总价，其值为数量 quantity 与单价 unit_price 乘积之和，order_id，quantity 和unit_price 为 order_items 表中的同名字段</w:t>
      </w:r>
    </w:p>
    <w:p w14:paraId="267DE65E" w14:textId="4C33D8AD" w:rsidR="0032011C" w:rsidRPr="0032011C" w:rsidRDefault="004827C7" w:rsidP="0032011C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32011C" w:rsidRPr="0032011C">
        <w:rPr>
          <w:rFonts w:ascii="华文仿宋" w:eastAsia="华文仿宋" w:hAnsi="华文仿宋"/>
          <w:sz w:val="28"/>
          <w:szCs w:val="28"/>
        </w:rPr>
        <w:t>CREATE VIEW order_total(order_id, total_price) AS SELECT order_id,</w:t>
      </w:r>
    </w:p>
    <w:p w14:paraId="204486E9" w14:textId="46FB6BEE" w:rsidR="004827C7" w:rsidRDefault="0032011C" w:rsidP="0032011C">
      <w:pPr>
        <w:rPr>
          <w:rFonts w:ascii="华文仿宋" w:eastAsia="华文仿宋" w:hAnsi="华文仿宋" w:hint="eastAsia"/>
          <w:sz w:val="28"/>
          <w:szCs w:val="28"/>
        </w:rPr>
      </w:pPr>
      <w:r w:rsidRPr="0032011C">
        <w:rPr>
          <w:rFonts w:ascii="华文仿宋" w:eastAsia="华文仿宋" w:hAnsi="华文仿宋"/>
          <w:sz w:val="28"/>
          <w:szCs w:val="28"/>
        </w:rPr>
        <w:t>sum(quantity*unit_price) FROM order_items GROUP BY order_id ;</w:t>
      </w:r>
    </w:p>
    <w:p w14:paraId="7A174A5E" w14:textId="37BD6600" w:rsidR="004827C7" w:rsidRDefault="0032011C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233ABA4" wp14:editId="7E2F7BB2">
            <wp:extent cx="5278120" cy="579120"/>
            <wp:effectExtent l="0" t="0" r="0" b="0"/>
            <wp:docPr id="15739145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14553" name="图片 15739145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63D4" w14:textId="5BDCEA73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32011C"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2011C" w:rsidRPr="0032011C">
        <w:rPr>
          <w:rFonts w:ascii="华文仿宋" w:eastAsia="华文仿宋" w:hAnsi="华文仿宋" w:hint="eastAsia"/>
          <w:sz w:val="28"/>
          <w:szCs w:val="28"/>
        </w:rPr>
        <w:t>查询 order_total 视图中订单号 order_id 为 97 的总价并记录该</w:t>
      </w:r>
      <w:r w:rsidR="0032011C" w:rsidRPr="0032011C">
        <w:rPr>
          <w:rFonts w:ascii="华文仿宋" w:eastAsia="华文仿宋" w:hAnsi="华文仿宋" w:hint="eastAsia"/>
          <w:sz w:val="28"/>
          <w:szCs w:val="28"/>
        </w:rPr>
        <w:lastRenderedPageBreak/>
        <w:t>结果</w:t>
      </w:r>
    </w:p>
    <w:p w14:paraId="3340A1D8" w14:textId="77777777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3941354" w14:textId="549F1984" w:rsidR="004827C7" w:rsidRDefault="004827C7" w:rsidP="004827C7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32011C" w:rsidRPr="0032011C">
        <w:rPr>
          <w:rFonts w:ascii="华文仿宋" w:eastAsia="华文仿宋" w:hAnsi="华文仿宋"/>
          <w:sz w:val="28"/>
          <w:szCs w:val="28"/>
        </w:rPr>
        <w:t>SELECT order_id, total_price FROM order_total WHERE order_id='97';</w:t>
      </w:r>
    </w:p>
    <w:p w14:paraId="49C05E88" w14:textId="7664664C" w:rsidR="004827C7" w:rsidRDefault="0032011C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8B6CA72" wp14:editId="0EA819D6">
            <wp:extent cx="5278120" cy="1135380"/>
            <wp:effectExtent l="0" t="0" r="0" b="7620"/>
            <wp:docPr id="2214490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49068" name="图片 2214490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9ECC" w14:textId="46AAE634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32011C"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32011C" w:rsidRPr="0032011C">
        <w:rPr>
          <w:rFonts w:ascii="华文仿宋" w:eastAsia="华文仿宋" w:hAnsi="华文仿宋" w:hint="eastAsia"/>
          <w:sz w:val="28"/>
          <w:szCs w:val="28"/>
        </w:rPr>
        <w:t>将 order_items 表中 product_id 为 99 的单价 unit_price 增加 4元</w:t>
      </w:r>
    </w:p>
    <w:p w14:paraId="5008ECFF" w14:textId="3A54DA40" w:rsidR="004827C7" w:rsidRDefault="004827C7" w:rsidP="00DA174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DA1747" w:rsidRPr="00DA1747">
        <w:rPr>
          <w:rFonts w:ascii="华文仿宋" w:eastAsia="华文仿宋" w:hAnsi="华文仿宋"/>
          <w:sz w:val="28"/>
          <w:szCs w:val="28"/>
        </w:rPr>
        <w:t>UPDATE order_items SET unit_price=(unit_price+4) WHERE</w:t>
      </w:r>
      <w:r w:rsidR="00DA1747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DA1747" w:rsidRPr="00DA1747">
        <w:rPr>
          <w:rFonts w:ascii="华文仿宋" w:eastAsia="华文仿宋" w:hAnsi="华文仿宋"/>
          <w:sz w:val="28"/>
          <w:szCs w:val="28"/>
        </w:rPr>
        <w:t>product_id='99';</w:t>
      </w:r>
    </w:p>
    <w:p w14:paraId="6045468B" w14:textId="00636F27" w:rsidR="004827C7" w:rsidRDefault="00DA174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502B4FB" wp14:editId="3DB7A35D">
            <wp:extent cx="5278120" cy="566420"/>
            <wp:effectExtent l="0" t="0" r="0" b="5080"/>
            <wp:docPr id="21178530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3088" name="图片 21178530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3DA6" w14:textId="766C1698" w:rsidR="004827C7" w:rsidRDefault="004827C7" w:rsidP="00DA174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DA1747"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DA1747" w:rsidRPr="00DA1747">
        <w:rPr>
          <w:rFonts w:ascii="华文仿宋" w:eastAsia="华文仿宋" w:hAnsi="华文仿宋" w:hint="eastAsia"/>
          <w:sz w:val="28"/>
          <w:szCs w:val="28"/>
        </w:rPr>
        <w:t>查询视图 order_total 中订单号 order_id 为 97 的总价，将其与第（7）步结果进行比较，观察其异同</w:t>
      </w:r>
    </w:p>
    <w:p w14:paraId="7EC3E6E3" w14:textId="6E68B502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DA1747" w:rsidRPr="00DA1747">
        <w:rPr>
          <w:rFonts w:ascii="华文仿宋" w:eastAsia="华文仿宋" w:hAnsi="华文仿宋"/>
          <w:sz w:val="28"/>
          <w:szCs w:val="28"/>
        </w:rPr>
        <w:t>SELECT order_id, total_price FROM order_total WHERE order_id='97';</w:t>
      </w:r>
    </w:p>
    <w:p w14:paraId="71DC3D75" w14:textId="60850CE4" w:rsidR="004827C7" w:rsidRDefault="00DA174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407B48D" wp14:editId="6B98EA5A">
            <wp:extent cx="5278120" cy="1073785"/>
            <wp:effectExtent l="0" t="0" r="0" b="0"/>
            <wp:docPr id="19337010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1039" name="图片 19337010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F3EC" w14:textId="16103367" w:rsidR="004827C7" w:rsidRDefault="004827C7" w:rsidP="00DA174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DA1747">
        <w:rPr>
          <w:rFonts w:ascii="华文仿宋" w:eastAsia="华文仿宋" w:hAnsi="华文仿宋" w:hint="eastAsia"/>
          <w:sz w:val="28"/>
          <w:szCs w:val="28"/>
        </w:rPr>
        <w:t>10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DA1747" w:rsidRPr="00DA1747">
        <w:rPr>
          <w:rFonts w:ascii="华文仿宋" w:eastAsia="华文仿宋" w:hAnsi="华文仿宋" w:hint="eastAsia"/>
          <w:sz w:val="28"/>
          <w:szCs w:val="28"/>
        </w:rPr>
        <w:t>使用 delete 命令删除 Asia_countries 表中 country_id 为 IN 的记录</w:t>
      </w:r>
    </w:p>
    <w:p w14:paraId="309748A0" w14:textId="5B4EB29C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DA1747" w:rsidRPr="00DA1747">
        <w:rPr>
          <w:rFonts w:ascii="华文仿宋" w:eastAsia="华文仿宋" w:hAnsi="华文仿宋"/>
          <w:sz w:val="28"/>
          <w:szCs w:val="28"/>
        </w:rPr>
        <w:t>DELETE FROM Asia_countries WHERE country_id= 'IN ';</w:t>
      </w:r>
    </w:p>
    <w:p w14:paraId="148CFA7B" w14:textId="2B286DDF" w:rsidR="004827C7" w:rsidRDefault="00DA174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54466A8" wp14:editId="1D51CBD0">
            <wp:extent cx="5278120" cy="603250"/>
            <wp:effectExtent l="0" t="0" r="0" b="6350"/>
            <wp:docPr id="20696863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6351" name="图片 20696863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1082" w14:textId="4A3E745B" w:rsidR="004827C7" w:rsidRDefault="004827C7" w:rsidP="00F16986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（1</w:t>
      </w:r>
      <w:r w:rsidR="00F16986"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F16986" w:rsidRPr="00F16986">
        <w:rPr>
          <w:rFonts w:ascii="华文仿宋" w:eastAsia="华文仿宋" w:hAnsi="华文仿宋" w:hint="eastAsia"/>
          <w:sz w:val="28"/>
          <w:szCs w:val="28"/>
        </w:rPr>
        <w:t>使用 truncate 命令清空 Asia_countries 表的所有记录</w:t>
      </w:r>
    </w:p>
    <w:p w14:paraId="4FA10276" w14:textId="37B7F65E" w:rsidR="004827C7" w:rsidRDefault="004827C7" w:rsidP="004827C7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F16986" w:rsidRPr="00F16986">
        <w:rPr>
          <w:rFonts w:ascii="华文仿宋" w:eastAsia="华文仿宋" w:hAnsi="华文仿宋"/>
          <w:sz w:val="28"/>
          <w:szCs w:val="28"/>
        </w:rPr>
        <w:t>TRUNCATE TABLE Asia_countries;</w:t>
      </w:r>
    </w:p>
    <w:p w14:paraId="494EB785" w14:textId="4DE0D771" w:rsidR="00F16986" w:rsidRDefault="00F16986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5B5EB4F" wp14:editId="7B3AC210">
            <wp:extent cx="3676839" cy="463574"/>
            <wp:effectExtent l="0" t="0" r="0" b="0"/>
            <wp:docPr id="19420518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1839" name="图片 19420518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3853" w14:textId="6AFEE9AB" w:rsidR="004827C7" w:rsidRDefault="004827C7" w:rsidP="00F16986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F16986"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F16986" w:rsidRPr="00F16986">
        <w:rPr>
          <w:rFonts w:ascii="华文仿宋" w:eastAsia="华文仿宋" w:hAnsi="华文仿宋" w:hint="eastAsia"/>
          <w:sz w:val="28"/>
          <w:szCs w:val="28"/>
        </w:rPr>
        <w:t>删除 Asia_countries 表和视图 order_total</w:t>
      </w:r>
    </w:p>
    <w:p w14:paraId="0B4D99D2" w14:textId="6592B0E6" w:rsidR="00F16986" w:rsidRPr="00F16986" w:rsidRDefault="004827C7" w:rsidP="00F16986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Pr="004827C7">
        <w:rPr>
          <w:rFonts w:ascii="华文仿宋" w:eastAsia="华文仿宋" w:hAnsi="华文仿宋"/>
          <w:sz w:val="28"/>
          <w:szCs w:val="28"/>
        </w:rPr>
        <w:t>I</w:t>
      </w:r>
      <w:r w:rsidR="00F16986" w:rsidRPr="00F16986">
        <w:rPr>
          <w:rFonts w:ascii="华文仿宋" w:eastAsia="华文仿宋" w:hAnsi="华文仿宋"/>
          <w:sz w:val="28"/>
          <w:szCs w:val="28"/>
        </w:rPr>
        <w:t>DROP TABLE Asia_countries;</w:t>
      </w:r>
    </w:p>
    <w:p w14:paraId="63E648B2" w14:textId="756ACF8B" w:rsidR="004827C7" w:rsidRDefault="00F16986" w:rsidP="004827C7">
      <w:pPr>
        <w:rPr>
          <w:rFonts w:ascii="华文仿宋" w:eastAsia="华文仿宋" w:hAnsi="华文仿宋"/>
          <w:sz w:val="28"/>
          <w:szCs w:val="28"/>
        </w:rPr>
      </w:pPr>
      <w:r w:rsidRPr="00F16986">
        <w:rPr>
          <w:rFonts w:ascii="华文仿宋" w:eastAsia="华文仿宋" w:hAnsi="华文仿宋"/>
          <w:sz w:val="28"/>
          <w:szCs w:val="28"/>
        </w:rPr>
        <w:t>DROP VIEW order_total;</w:t>
      </w:r>
    </w:p>
    <w:p w14:paraId="76770858" w14:textId="30AA1D76" w:rsidR="00F16986" w:rsidRDefault="00F16986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93914EF" wp14:editId="7A94DE48">
            <wp:extent cx="4324572" cy="1092256"/>
            <wp:effectExtent l="0" t="0" r="0" b="0"/>
            <wp:docPr id="14088329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2955" name="图片 1408832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CB71" w14:textId="77777777" w:rsidR="00F16986" w:rsidRPr="00F16986" w:rsidRDefault="004827C7" w:rsidP="00F16986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F16986"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F16986" w:rsidRPr="00F16986">
        <w:rPr>
          <w:rFonts w:ascii="华文仿宋" w:eastAsia="华文仿宋" w:hAnsi="华文仿宋" w:hint="eastAsia"/>
          <w:sz w:val="28"/>
          <w:szCs w:val="28"/>
        </w:rPr>
        <w:t>使用 show create table employees; 命令查看 employees 表的外键约束。</w:t>
      </w:r>
    </w:p>
    <w:p w14:paraId="4BF77CF3" w14:textId="77777777" w:rsidR="00F16986" w:rsidRPr="00F16986" w:rsidRDefault="00F16986" w:rsidP="00F16986">
      <w:pPr>
        <w:rPr>
          <w:rFonts w:ascii="华文仿宋" w:eastAsia="华文仿宋" w:hAnsi="华文仿宋" w:hint="eastAsia"/>
          <w:sz w:val="28"/>
          <w:szCs w:val="28"/>
        </w:rPr>
      </w:pPr>
      <w:r w:rsidRPr="00F16986">
        <w:rPr>
          <w:rFonts w:ascii="华文仿宋" w:eastAsia="华文仿宋" w:hAnsi="华文仿宋" w:hint="eastAsia"/>
          <w:sz w:val="28"/>
          <w:szCs w:val="28"/>
        </w:rPr>
        <w:t>若结果显示没有外键约束，则使用以下命令建立外键约束：</w:t>
      </w:r>
    </w:p>
    <w:p w14:paraId="70815A61" w14:textId="77777777" w:rsidR="00F16986" w:rsidRPr="00F16986" w:rsidRDefault="00F16986" w:rsidP="00F16986">
      <w:pPr>
        <w:rPr>
          <w:rFonts w:ascii="华文仿宋" w:eastAsia="华文仿宋" w:hAnsi="华文仿宋"/>
          <w:sz w:val="28"/>
          <w:szCs w:val="28"/>
        </w:rPr>
      </w:pPr>
      <w:r w:rsidRPr="00F16986">
        <w:rPr>
          <w:rFonts w:ascii="华文仿宋" w:eastAsia="华文仿宋" w:hAnsi="华文仿宋"/>
          <w:sz w:val="28"/>
          <w:szCs w:val="28"/>
        </w:rPr>
        <w:t>alter table employees add constraint fk_employees_manager foreign key (manager_id)</w:t>
      </w:r>
    </w:p>
    <w:p w14:paraId="2D752EDB" w14:textId="77777777" w:rsidR="00F16986" w:rsidRPr="00F16986" w:rsidRDefault="00F16986" w:rsidP="00F16986">
      <w:pPr>
        <w:rPr>
          <w:rFonts w:ascii="华文仿宋" w:eastAsia="华文仿宋" w:hAnsi="华文仿宋"/>
          <w:sz w:val="28"/>
          <w:szCs w:val="28"/>
        </w:rPr>
      </w:pPr>
      <w:r w:rsidRPr="00F16986">
        <w:rPr>
          <w:rFonts w:ascii="华文仿宋" w:eastAsia="华文仿宋" w:hAnsi="华文仿宋"/>
          <w:sz w:val="28"/>
          <w:szCs w:val="28"/>
        </w:rPr>
        <w:t>references employees(employee_id);</w:t>
      </w:r>
    </w:p>
    <w:p w14:paraId="43DF07D6" w14:textId="25DDE7B5" w:rsidR="00F16986" w:rsidRPr="00F16986" w:rsidRDefault="00F16986" w:rsidP="00F16986">
      <w:pPr>
        <w:rPr>
          <w:rFonts w:ascii="华文仿宋" w:eastAsia="华文仿宋" w:hAnsi="华文仿宋" w:hint="eastAsia"/>
          <w:sz w:val="28"/>
          <w:szCs w:val="28"/>
        </w:rPr>
      </w:pPr>
      <w:r w:rsidRPr="00F16986">
        <w:rPr>
          <w:rFonts w:ascii="华文仿宋" w:eastAsia="华文仿宋" w:hAnsi="华文仿宋" w:hint="eastAsia"/>
          <w:sz w:val="28"/>
          <w:szCs w:val="28"/>
        </w:rPr>
        <w:t>若有外键约束且出现 ON DELETE CASCADE 选项（下图），则先删后建外键约束，保证不出现 ON DELETE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Pr="00F16986">
        <w:rPr>
          <w:rFonts w:ascii="华文仿宋" w:eastAsia="华文仿宋" w:hAnsi="华文仿宋" w:hint="eastAsia"/>
          <w:sz w:val="28"/>
          <w:szCs w:val="28"/>
        </w:rPr>
        <w:t>CASCADE 选项</w:t>
      </w:r>
    </w:p>
    <w:p w14:paraId="328CA1DF" w14:textId="5E3C74A2" w:rsidR="004827C7" w:rsidRDefault="00F16986" w:rsidP="00F16986">
      <w:pPr>
        <w:rPr>
          <w:rFonts w:ascii="华文仿宋" w:eastAsia="华文仿宋" w:hAnsi="华文仿宋" w:hint="eastAsia"/>
          <w:sz w:val="28"/>
          <w:szCs w:val="28"/>
        </w:rPr>
      </w:pPr>
      <w:r w:rsidRPr="00F16986">
        <w:rPr>
          <w:rFonts w:ascii="华文仿宋" w:eastAsia="华文仿宋" w:hAnsi="华文仿宋" w:hint="eastAsia"/>
          <w:sz w:val="28"/>
          <w:szCs w:val="28"/>
        </w:rPr>
        <w:t>若有外键约束但没有 ON DELETE CASCADE 选项，则进行第（14）步。</w:t>
      </w:r>
    </w:p>
    <w:p w14:paraId="582AC871" w14:textId="04A96F47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F16986" w:rsidRPr="00F16986">
        <w:rPr>
          <w:rFonts w:ascii="华文仿宋" w:eastAsia="华文仿宋" w:hAnsi="华文仿宋"/>
          <w:sz w:val="28"/>
          <w:szCs w:val="28"/>
        </w:rPr>
        <w:t>show create table employees;</w:t>
      </w:r>
      <w:r w:rsidR="00F16986">
        <w:rPr>
          <w:rFonts w:ascii="华文仿宋" w:eastAsia="华文仿宋" w:hAnsi="华文仿宋" w:hint="eastAsia"/>
          <w:sz w:val="28"/>
          <w:szCs w:val="28"/>
        </w:rPr>
        <w:t>有外键约束</w:t>
      </w:r>
    </w:p>
    <w:p w14:paraId="7C588E7C" w14:textId="164E5D62" w:rsidR="004827C7" w:rsidRDefault="00F16986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576128C8" wp14:editId="731E96B6">
            <wp:extent cx="5278120" cy="1675765"/>
            <wp:effectExtent l="0" t="0" r="0" b="635"/>
            <wp:docPr id="2898211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1114" name="图片 2898211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196A" w14:textId="17DEDC63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40155E">
        <w:rPr>
          <w:rFonts w:ascii="华文仿宋" w:eastAsia="华文仿宋" w:hAnsi="华文仿宋" w:hint="eastAsia"/>
          <w:sz w:val="28"/>
          <w:szCs w:val="28"/>
        </w:rPr>
        <w:t>无ON DELETE CASCADE</w:t>
      </w:r>
      <w:r w:rsidR="0040155E">
        <w:rPr>
          <w:rFonts w:ascii="Consolas" w:hAnsi="Consolas" w:cs="宋体" w:hint="eastAsia"/>
          <w:color w:val="B15EF2"/>
          <w:kern w:val="0"/>
          <w:sz w:val="20"/>
        </w:rPr>
        <w:t>，</w:t>
      </w:r>
      <w:r w:rsidR="0040155E" w:rsidRPr="0040155E">
        <w:rPr>
          <w:rFonts w:ascii="华文仿宋" w:eastAsia="华文仿宋" w:hAnsi="华文仿宋"/>
          <w:sz w:val="28"/>
          <w:szCs w:val="28"/>
        </w:rPr>
        <w:t xml:space="preserve">SELECT * FROM employees WHERE manager_id = 1; </w:t>
      </w:r>
    </w:p>
    <w:p w14:paraId="175EE6C7" w14:textId="617AA524" w:rsidR="004827C7" w:rsidRDefault="0040155E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91E30D1" wp14:editId="2FA91B8F">
            <wp:extent cx="5278120" cy="2386965"/>
            <wp:effectExtent l="0" t="0" r="0" b="0"/>
            <wp:docPr id="94515328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53289" name="图片 9451532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2A8F" w14:textId="426F5AFC" w:rsidR="004827C7" w:rsidRDefault="004827C7" w:rsidP="0040155E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40155E"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40155E" w:rsidRPr="0040155E">
        <w:rPr>
          <w:rFonts w:ascii="华文仿宋" w:eastAsia="华文仿宋" w:hAnsi="华文仿宋" w:hint="eastAsia"/>
          <w:sz w:val="28"/>
          <w:szCs w:val="28"/>
        </w:rPr>
        <w:t>查询 employees 表中 manager_id 为 1 的记录</w:t>
      </w:r>
    </w:p>
    <w:p w14:paraId="1AD15D2C" w14:textId="2DDEFBF2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40155E" w:rsidRPr="0040155E">
        <w:rPr>
          <w:rFonts w:ascii="华文仿宋" w:eastAsia="华文仿宋" w:hAnsi="华文仿宋"/>
          <w:sz w:val="28"/>
          <w:szCs w:val="28"/>
        </w:rPr>
        <w:t>SELECT * FROM employees WHERE manager_id = 1;</w:t>
      </w:r>
    </w:p>
    <w:p w14:paraId="4F3F7125" w14:textId="03B1B2B6" w:rsidR="004827C7" w:rsidRDefault="0040155E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3219FFF" wp14:editId="76D39FDF">
            <wp:extent cx="5278120" cy="2386965"/>
            <wp:effectExtent l="0" t="0" r="0" b="0"/>
            <wp:docPr id="2036235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521" name="图片 2036235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97C9" w14:textId="475C874C" w:rsidR="0040155E" w:rsidRPr="0040155E" w:rsidRDefault="004827C7" w:rsidP="0040155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40155E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40155E" w:rsidRPr="0040155E">
        <w:rPr>
          <w:rFonts w:ascii="华文仿宋" w:eastAsia="华文仿宋" w:hAnsi="华文仿宋" w:hint="eastAsia"/>
          <w:sz w:val="28"/>
          <w:szCs w:val="28"/>
        </w:rPr>
        <w:t>执行以下删除命令：</w:t>
      </w:r>
      <w:r w:rsidR="0040155E" w:rsidRPr="0040155E">
        <w:rPr>
          <w:rFonts w:ascii="华文仿宋" w:eastAsia="华文仿宋" w:hAnsi="华文仿宋"/>
          <w:sz w:val="28"/>
          <w:szCs w:val="28"/>
        </w:rPr>
        <w:t xml:space="preserve">DELETE FROM employees where </w:t>
      </w:r>
      <w:r w:rsidR="0040155E" w:rsidRPr="0040155E">
        <w:rPr>
          <w:rFonts w:ascii="华文仿宋" w:eastAsia="华文仿宋" w:hAnsi="华文仿宋"/>
          <w:sz w:val="28"/>
          <w:szCs w:val="28"/>
        </w:rPr>
        <w:lastRenderedPageBreak/>
        <w:t>manager_id=1;</w:t>
      </w:r>
    </w:p>
    <w:p w14:paraId="7A491AB1" w14:textId="2190B42B" w:rsidR="004827C7" w:rsidRDefault="0040155E" w:rsidP="0040155E">
      <w:pPr>
        <w:rPr>
          <w:rFonts w:ascii="华文仿宋" w:eastAsia="华文仿宋" w:hAnsi="华文仿宋" w:hint="eastAsia"/>
          <w:sz w:val="28"/>
          <w:szCs w:val="28"/>
        </w:rPr>
      </w:pPr>
      <w:r w:rsidRPr="0040155E">
        <w:rPr>
          <w:rFonts w:ascii="华文仿宋" w:eastAsia="华文仿宋" w:hAnsi="华文仿宋" w:hint="eastAsia"/>
          <w:sz w:val="28"/>
          <w:szCs w:val="28"/>
        </w:rPr>
        <w:t>观察执行结果</w:t>
      </w:r>
    </w:p>
    <w:p w14:paraId="3C549FB9" w14:textId="27FC339D" w:rsidR="004827C7" w:rsidRDefault="004827C7" w:rsidP="004827C7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</w:p>
    <w:p w14:paraId="01280FDD" w14:textId="7F2500F1" w:rsidR="0040155E" w:rsidRDefault="0040155E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9A222D9" wp14:editId="2C2A88EC">
            <wp:extent cx="5278120" cy="401320"/>
            <wp:effectExtent l="0" t="0" r="0" b="0"/>
            <wp:docPr id="54960649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06496" name="图片 54960649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4133" w14:textId="77777777" w:rsidR="0040155E" w:rsidRPr="0040155E" w:rsidRDefault="004827C7" w:rsidP="0040155E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40155E"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40155E" w:rsidRPr="0040155E">
        <w:rPr>
          <w:rFonts w:ascii="华文仿宋" w:eastAsia="华文仿宋" w:hAnsi="华文仿宋" w:hint="eastAsia"/>
          <w:sz w:val="28"/>
          <w:szCs w:val="28"/>
        </w:rPr>
        <w:t>删除 employees 表上的外键约束 fk_employees_manager，然后使用以下命令重建该外键约束：</w:t>
      </w:r>
    </w:p>
    <w:p w14:paraId="084A29FB" w14:textId="77777777" w:rsidR="0040155E" w:rsidRPr="0040155E" w:rsidRDefault="0040155E" w:rsidP="0040155E">
      <w:pPr>
        <w:rPr>
          <w:rFonts w:ascii="华文仿宋" w:eastAsia="华文仿宋" w:hAnsi="华文仿宋"/>
          <w:sz w:val="28"/>
          <w:szCs w:val="28"/>
        </w:rPr>
      </w:pPr>
      <w:r w:rsidRPr="0040155E">
        <w:rPr>
          <w:rFonts w:ascii="华文仿宋" w:eastAsia="华文仿宋" w:hAnsi="华文仿宋"/>
          <w:sz w:val="28"/>
          <w:szCs w:val="28"/>
        </w:rPr>
        <w:t>alter table employees add constraint fk_employees_manager FOREIGN KEY(manager_id)</w:t>
      </w:r>
    </w:p>
    <w:p w14:paraId="20393D9B" w14:textId="77777777" w:rsidR="0040155E" w:rsidRPr="0040155E" w:rsidRDefault="0040155E" w:rsidP="0040155E">
      <w:pPr>
        <w:rPr>
          <w:rFonts w:ascii="华文仿宋" w:eastAsia="华文仿宋" w:hAnsi="华文仿宋"/>
          <w:sz w:val="28"/>
          <w:szCs w:val="28"/>
        </w:rPr>
      </w:pPr>
      <w:r w:rsidRPr="0040155E">
        <w:rPr>
          <w:rFonts w:ascii="华文仿宋" w:eastAsia="华文仿宋" w:hAnsi="华文仿宋"/>
          <w:sz w:val="28"/>
          <w:szCs w:val="28"/>
        </w:rPr>
        <w:t>REFERENCES employees(employee_id) ON DELETE CASCADE;</w:t>
      </w:r>
    </w:p>
    <w:p w14:paraId="4F673408" w14:textId="4EFD185B" w:rsidR="004827C7" w:rsidRDefault="0040155E" w:rsidP="0040155E">
      <w:pPr>
        <w:rPr>
          <w:rFonts w:ascii="华文仿宋" w:eastAsia="华文仿宋" w:hAnsi="华文仿宋" w:hint="eastAsia"/>
          <w:sz w:val="28"/>
          <w:szCs w:val="28"/>
        </w:rPr>
      </w:pPr>
      <w:r w:rsidRPr="0040155E">
        <w:rPr>
          <w:rFonts w:ascii="华文仿宋" w:eastAsia="华文仿宋" w:hAnsi="华文仿宋" w:hint="eastAsia"/>
          <w:sz w:val="28"/>
          <w:szCs w:val="28"/>
        </w:rPr>
        <w:t>执行后使用命令 show create table employees;查看结果</w:t>
      </w:r>
    </w:p>
    <w:p w14:paraId="4543FBE9" w14:textId="403F0E1D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40155E">
        <w:rPr>
          <w:rFonts w:ascii="华文仿宋" w:eastAsia="华文仿宋" w:hAnsi="华文仿宋" w:hint="eastAsia"/>
          <w:sz w:val="28"/>
          <w:szCs w:val="28"/>
        </w:rPr>
        <w:t>删除：</w:t>
      </w:r>
    </w:p>
    <w:p w14:paraId="5C23EDCA" w14:textId="333A5419" w:rsidR="004827C7" w:rsidRDefault="0040155E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FB91E1E" wp14:editId="6EAC2F74">
            <wp:extent cx="5278120" cy="572135"/>
            <wp:effectExtent l="0" t="0" r="0" b="0"/>
            <wp:docPr id="134318027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80275" name="图片 134318027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378C" w14:textId="598B95D9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40155E">
        <w:rPr>
          <w:rFonts w:ascii="华文仿宋" w:eastAsia="华文仿宋" w:hAnsi="华文仿宋" w:hint="eastAsia"/>
          <w:sz w:val="28"/>
          <w:szCs w:val="28"/>
        </w:rPr>
        <w:t>重建</w:t>
      </w:r>
    </w:p>
    <w:p w14:paraId="116DD58C" w14:textId="5CC99AF5" w:rsidR="004827C7" w:rsidRDefault="0040155E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D4A8DA2" wp14:editId="11CFA718">
            <wp:extent cx="5278120" cy="1014730"/>
            <wp:effectExtent l="0" t="0" r="0" b="0"/>
            <wp:docPr id="8894520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2045" name="图片 8894520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1455" w14:textId="5F358853" w:rsidR="004827C7" w:rsidRDefault="004827C7" w:rsidP="0040155E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40155E"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40155E" w:rsidRPr="0040155E">
        <w:rPr>
          <w:rFonts w:ascii="华文仿宋" w:eastAsia="华文仿宋" w:hAnsi="华文仿宋" w:hint="eastAsia"/>
          <w:sz w:val="28"/>
          <w:szCs w:val="28"/>
        </w:rPr>
        <w:t>执行删除命令 DELETE FROM employees where manager_id=1;</w:t>
      </w:r>
    </w:p>
    <w:p w14:paraId="09A5B9C1" w14:textId="37860996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40155E" w:rsidRPr="0040155E">
        <w:rPr>
          <w:rFonts w:ascii="华文仿宋" w:eastAsia="华文仿宋" w:hAnsi="华文仿宋"/>
          <w:sz w:val="28"/>
          <w:szCs w:val="28"/>
        </w:rPr>
        <w:t>DELETE FROM employees where manager_id=1;</w:t>
      </w:r>
    </w:p>
    <w:p w14:paraId="53C867FA" w14:textId="576F5EF6" w:rsidR="004827C7" w:rsidRDefault="0017323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69AE18D" wp14:editId="3AB00891">
            <wp:extent cx="5278120" cy="374015"/>
            <wp:effectExtent l="0" t="0" r="0" b="6985"/>
            <wp:docPr id="16846865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6584" name="图片 168468658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6683" w14:textId="51DC0711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173237"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173237" w:rsidRPr="00173237">
        <w:rPr>
          <w:rFonts w:ascii="华文仿宋" w:eastAsia="华文仿宋" w:hAnsi="华文仿宋" w:hint="eastAsia"/>
          <w:sz w:val="28"/>
          <w:szCs w:val="28"/>
        </w:rPr>
        <w:t>查询 employees 表中 manager_id 为 1 的记录，观察执行结果</w:t>
      </w:r>
    </w:p>
    <w:p w14:paraId="3A9F701B" w14:textId="77777777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BA7DB33" w14:textId="688FE522" w:rsidR="004827C7" w:rsidRDefault="004827C7" w:rsidP="004827C7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173237" w:rsidRPr="00173237">
        <w:rPr>
          <w:rFonts w:ascii="华文仿宋" w:eastAsia="华文仿宋" w:hAnsi="华文仿宋"/>
          <w:sz w:val="28"/>
          <w:szCs w:val="28"/>
        </w:rPr>
        <w:t>SELECT * FROM employees WHERE manager_id = 1;</w:t>
      </w:r>
    </w:p>
    <w:p w14:paraId="4D3A21D2" w14:textId="2FA760FD" w:rsidR="00173237" w:rsidRPr="00173237" w:rsidRDefault="0017323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3409B35" wp14:editId="466F6630">
            <wp:extent cx="5278120" cy="374015"/>
            <wp:effectExtent l="0" t="0" r="0" b="6985"/>
            <wp:docPr id="5892790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9029" name="图片 5892790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9F60" w14:textId="7BEE4AF1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173237"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173237" w:rsidRPr="00173237">
        <w:rPr>
          <w:rFonts w:ascii="华文仿宋" w:eastAsia="华文仿宋" w:hAnsi="华文仿宋" w:hint="eastAsia"/>
          <w:sz w:val="28"/>
          <w:szCs w:val="28"/>
        </w:rPr>
        <w:t>查询 employees 表中的所有记录，观察执行结果</w:t>
      </w:r>
    </w:p>
    <w:p w14:paraId="4EC81F1C" w14:textId="77777777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2747E7D" w14:textId="235B38CE" w:rsidR="004827C7" w:rsidRDefault="004827C7" w:rsidP="004827C7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173237" w:rsidRPr="00173237">
        <w:rPr>
          <w:rFonts w:ascii="华文仿宋" w:eastAsia="华文仿宋" w:hAnsi="华文仿宋"/>
          <w:sz w:val="28"/>
          <w:szCs w:val="28"/>
        </w:rPr>
        <w:t>SELECT * FROM employees;</w:t>
      </w:r>
    </w:p>
    <w:p w14:paraId="183D6B39" w14:textId="528D089E" w:rsidR="00173237" w:rsidRPr="00173237" w:rsidRDefault="0017323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7907490" wp14:editId="2504DBC2">
            <wp:extent cx="5278120" cy="2753995"/>
            <wp:effectExtent l="0" t="0" r="0" b="8255"/>
            <wp:docPr id="16903899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995" name="图片 16903899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0831" w14:textId="01DA5933" w:rsidR="004827C7" w:rsidRDefault="004827C7" w:rsidP="0017323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173237">
        <w:rPr>
          <w:rFonts w:ascii="华文仿宋" w:eastAsia="华文仿宋" w:hAnsi="华文仿宋" w:hint="eastAsia"/>
          <w:sz w:val="28"/>
          <w:szCs w:val="28"/>
        </w:rPr>
        <w:t>20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173237" w:rsidRPr="00173237">
        <w:rPr>
          <w:rFonts w:ascii="华文仿宋" w:eastAsia="华文仿宋" w:hAnsi="华文仿宋" w:hint="eastAsia"/>
          <w:sz w:val="28"/>
          <w:szCs w:val="28"/>
        </w:rPr>
        <w:t>分析步骤（14）、（18）和（19）的执行结果并给出理由</w:t>
      </w:r>
    </w:p>
    <w:p w14:paraId="54969081" w14:textId="652F2475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ED20F6" w:rsidRPr="00ED20F6">
        <w:rPr>
          <w:rFonts w:ascii="华文仿宋" w:eastAsia="华文仿宋" w:hAnsi="华文仿宋" w:hint="eastAsia"/>
          <w:sz w:val="28"/>
          <w:szCs w:val="28"/>
        </w:rPr>
        <w:t>第 14 步能查询到manager_id为 1 的记录；则级联删除；第 18 步因设置ON DELETE CASCADE，相关记录已被删除，所以无记录返回；第 19 步可看到受级联删除影响的记录已从表中消失</w:t>
      </w:r>
    </w:p>
    <w:p w14:paraId="7954B40E" w14:textId="7C8DFFED" w:rsidR="004827C7" w:rsidRDefault="004827C7" w:rsidP="0010271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173237"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1）</w:t>
      </w:r>
      <w:r w:rsidR="00102715" w:rsidRPr="00102715">
        <w:rPr>
          <w:rFonts w:ascii="华文仿宋" w:eastAsia="华文仿宋" w:hAnsi="华文仿宋" w:hint="eastAsia"/>
          <w:sz w:val="28"/>
          <w:szCs w:val="28"/>
        </w:rPr>
        <w:t>使用所提供的 employees 表的 SQL 脚本将 employees 表复原到原始状态，包括约束和数据</w:t>
      </w:r>
    </w:p>
    <w:p w14:paraId="418C76B2" w14:textId="52E6BB6E" w:rsidR="004827C7" w:rsidRDefault="004827C7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Pr="00780B1E">
        <w:rPr>
          <w:rFonts w:ascii="Consolas" w:hAnsi="Consolas"/>
          <w:color w:val="000000"/>
          <w:szCs w:val="21"/>
        </w:rPr>
        <w:t xml:space="preserve"> </w:t>
      </w:r>
      <w:r w:rsidR="00183DE5">
        <w:rPr>
          <w:rFonts w:ascii="华文仿宋" w:eastAsia="华文仿宋" w:hAnsi="华文仿宋" w:hint="eastAsia"/>
          <w:sz w:val="28"/>
          <w:szCs w:val="28"/>
        </w:rPr>
        <w:t>SOURCE XXXX</w:t>
      </w:r>
    </w:p>
    <w:p w14:paraId="44B25D03" w14:textId="4CFA23F3" w:rsidR="004827C7" w:rsidRDefault="00183DE5" w:rsidP="004827C7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3341F6FF" wp14:editId="0B491D72">
            <wp:extent cx="4692891" cy="5073911"/>
            <wp:effectExtent l="0" t="0" r="0" b="0"/>
            <wp:docPr id="2791137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3735" name="图片 2791137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5484763E" w:rsidR="00617B5C" w:rsidRPr="00E2082E" w:rsidRDefault="00617B5C" w:rsidP="00617B5C">
      <w:pPr>
        <w:ind w:left="284"/>
        <w:rPr>
          <w:rFonts w:ascii="微软雅黑" w:eastAsia="微软雅黑" w:hAnsi="微软雅黑" w:hint="eastAsia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606718F1" w14:textId="340B3912" w:rsidR="00E83716" w:rsidRPr="00E83716" w:rsidRDefault="00E83716" w:rsidP="00E83716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83716">
        <w:rPr>
          <w:rFonts w:ascii="华文仿宋" w:eastAsia="华文仿宋" w:hAnsi="华文仿宋" w:hint="eastAsia"/>
          <w:sz w:val="28"/>
          <w:szCs w:val="28"/>
        </w:rPr>
        <w:t>插入记录：向regions表新增地区记录，向countries表插入国家记录；还将countries表中亚洲国家数据插入新建的Asia_countries表。</w:t>
      </w:r>
    </w:p>
    <w:p w14:paraId="6E34B455" w14:textId="77777777" w:rsidR="00E83716" w:rsidRPr="00E83716" w:rsidRDefault="00E83716" w:rsidP="00E83716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83716">
        <w:rPr>
          <w:rFonts w:ascii="华文仿宋" w:eastAsia="华文仿宋" w:hAnsi="华文仿宋" w:hint="eastAsia"/>
          <w:sz w:val="28"/>
          <w:szCs w:val="28"/>
        </w:rPr>
        <w:t>修改记录：修改countries表中国家记录的所属地区编号，调整order_items表中特定产品单价。</w:t>
      </w:r>
    </w:p>
    <w:p w14:paraId="76F71876" w14:textId="005E12FE" w:rsidR="00E83716" w:rsidRPr="00E83716" w:rsidRDefault="00E83716" w:rsidP="00E83716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83716">
        <w:rPr>
          <w:rFonts w:ascii="华文仿宋" w:eastAsia="华文仿宋" w:hAnsi="华文仿宋" w:hint="eastAsia"/>
          <w:sz w:val="28"/>
          <w:szCs w:val="28"/>
        </w:rPr>
        <w:t>删除记录：删除Asia_countries表中指定及全部记录，后续又</w:t>
      </w:r>
      <w:r w:rsidRPr="00E83716">
        <w:rPr>
          <w:rFonts w:ascii="华文仿宋" w:eastAsia="华文仿宋" w:hAnsi="华文仿宋" w:hint="eastAsia"/>
          <w:sz w:val="28"/>
          <w:szCs w:val="28"/>
        </w:rPr>
        <w:lastRenderedPageBreak/>
        <w:t>删除并重建相关表和视图。</w:t>
      </w:r>
    </w:p>
    <w:p w14:paraId="0072632D" w14:textId="77777777" w:rsidR="00E83716" w:rsidRPr="00E83716" w:rsidRDefault="00E83716" w:rsidP="00E83716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83716">
        <w:rPr>
          <w:rFonts w:ascii="华文仿宋" w:eastAsia="华文仿宋" w:hAnsi="华文仿宋" w:hint="eastAsia"/>
          <w:sz w:val="28"/>
          <w:szCs w:val="28"/>
        </w:rPr>
        <w:t>视图操作：创建order_total视图计算订单总价，查询特定订单总价并对比单价调整前后结果。</w:t>
      </w:r>
    </w:p>
    <w:p w14:paraId="7FE3218F" w14:textId="2C6FB6AF" w:rsidR="00E83716" w:rsidRPr="00E83716" w:rsidRDefault="00E83716" w:rsidP="00E83716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83716">
        <w:rPr>
          <w:rFonts w:ascii="华文仿宋" w:eastAsia="华文仿宋" w:hAnsi="华文仿宋" w:hint="eastAsia"/>
          <w:sz w:val="28"/>
          <w:szCs w:val="28"/>
        </w:rPr>
        <w:t>查看与建立约束：查看employees表外键约束情况，依据有无ON DELETE CASCADE选项进行相应处理，包括删除并重建外键约束。</w:t>
      </w:r>
    </w:p>
    <w:p w14:paraId="478B79C3" w14:textId="4C6C1D9F" w:rsidR="00E83716" w:rsidRPr="00E83716" w:rsidRDefault="00E83716" w:rsidP="00E83716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83716">
        <w:rPr>
          <w:rFonts w:ascii="华文仿宋" w:eastAsia="华文仿宋" w:hAnsi="华文仿宋" w:hint="eastAsia"/>
          <w:sz w:val="28"/>
          <w:szCs w:val="28"/>
        </w:rPr>
        <w:t>约束效果验证：通过删除employees表中特定manager_id记录，观察外键约束对数据删除操作及相关记录的影响，</w:t>
      </w:r>
      <w:r w:rsidRPr="00E83716"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412F9B69" w14:textId="189C2967" w:rsidR="000972AE" w:rsidRPr="00E83716" w:rsidRDefault="00E83716" w:rsidP="00E83716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E83716">
        <w:rPr>
          <w:rFonts w:ascii="华文仿宋" w:eastAsia="华文仿宋" w:hAnsi="华文仿宋" w:hint="eastAsia"/>
          <w:sz w:val="28"/>
          <w:szCs w:val="28"/>
        </w:rPr>
        <w:t>数据复原：employees表恢复到原始状态。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434D79C8" w14:textId="3B588F79" w:rsidR="00452722" w:rsidRPr="002B4EDC" w:rsidRDefault="002B4EDC" w:rsidP="002B4EDC">
      <w:pPr>
        <w:ind w:firstLineChars="200" w:firstLine="561"/>
        <w:rPr>
          <w:rFonts w:ascii="华文仿宋" w:eastAsia="华文仿宋" w:hAnsi="华文仿宋"/>
          <w:b/>
          <w:bCs/>
          <w:sz w:val="28"/>
          <w:szCs w:val="28"/>
        </w:rPr>
      </w:pPr>
      <w:r w:rsidRPr="002B4EDC">
        <w:rPr>
          <w:rFonts w:ascii="华文仿宋" w:eastAsia="华文仿宋" w:hAnsi="华文仿宋" w:hint="eastAsia"/>
          <w:b/>
          <w:bCs/>
          <w:sz w:val="28"/>
          <w:szCs w:val="28"/>
        </w:rPr>
        <w:t>思考：</w:t>
      </w:r>
      <w:r w:rsidRPr="002B4EDC">
        <w:rPr>
          <w:rFonts w:ascii="华文仿宋" w:eastAsia="华文仿宋" w:hAnsi="华文仿宋" w:hint="eastAsia"/>
          <w:b/>
          <w:bCs/>
          <w:sz w:val="28"/>
          <w:szCs w:val="28"/>
        </w:rPr>
        <w:t>当更新数据失败时，一个主要原因可能是因为违反了完整性约束，如主外码约束，唯一性约束等。问题：请设计实例来验证外码约束中的 on update cascade 选项的作用</w:t>
      </w:r>
      <w:r w:rsidRPr="002B4EDC">
        <w:rPr>
          <w:rFonts w:ascii="华文仿宋" w:eastAsia="华文仿宋" w:hAnsi="华文仿宋" w:hint="eastAsia"/>
          <w:b/>
          <w:bCs/>
          <w:sz w:val="28"/>
          <w:szCs w:val="28"/>
        </w:rPr>
        <w:t>。</w:t>
      </w:r>
    </w:p>
    <w:p w14:paraId="31A56B25" w14:textId="4C1B362F" w:rsidR="00380158" w:rsidRPr="00380158" w:rsidRDefault="002B4EDC" w:rsidP="00380158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  <w:r w:rsidR="00380158" w:rsidRPr="00380158">
        <w:rPr>
          <w:rFonts w:ascii="华文仿宋" w:eastAsia="华文仿宋" w:hAnsi="华文仿宋" w:hint="eastAsia"/>
          <w:sz w:val="28"/>
          <w:szCs w:val="28"/>
        </w:rPr>
        <w:t>修改 employees 表的外码约束，去掉外码约束中的 on delete cascade选项，但保留原有的外码引用，即 manager_id 引用本表上的employee_id。</w:t>
      </w:r>
    </w:p>
    <w:p w14:paraId="320C28A2" w14:textId="77777777" w:rsidR="00380158" w:rsidRPr="00380158" w:rsidRDefault="00380158" w:rsidP="00380158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380158">
        <w:rPr>
          <w:rFonts w:ascii="华文仿宋" w:eastAsia="华文仿宋" w:hAnsi="华文仿宋"/>
          <w:sz w:val="28"/>
          <w:szCs w:val="28"/>
        </w:rPr>
        <w:t>ALTER TABLE employees DROP CONSTRAINT</w:t>
      </w:r>
    </w:p>
    <w:p w14:paraId="36F57A5F" w14:textId="177F9F8D" w:rsidR="002B4EDC" w:rsidRDefault="00380158" w:rsidP="00380158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380158">
        <w:rPr>
          <w:rFonts w:ascii="华文仿宋" w:eastAsia="华文仿宋" w:hAnsi="华文仿宋"/>
          <w:sz w:val="28"/>
          <w:szCs w:val="28"/>
        </w:rPr>
        <w:t>employees_manager_id_fkey;</w:t>
      </w:r>
    </w:p>
    <w:p w14:paraId="7B7D066A" w14:textId="77777777" w:rsidR="00380158" w:rsidRPr="00380158" w:rsidRDefault="00380158" w:rsidP="00380158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380158">
        <w:rPr>
          <w:rFonts w:ascii="华文仿宋" w:eastAsia="华文仿宋" w:hAnsi="华文仿宋"/>
          <w:sz w:val="28"/>
          <w:szCs w:val="28"/>
        </w:rPr>
        <w:t>ALTER TABLE employees ADD CONSTRAINT</w:t>
      </w:r>
    </w:p>
    <w:p w14:paraId="066BFB36" w14:textId="77777777" w:rsidR="00380158" w:rsidRPr="00380158" w:rsidRDefault="00380158" w:rsidP="00380158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380158">
        <w:rPr>
          <w:rFonts w:ascii="华文仿宋" w:eastAsia="华文仿宋" w:hAnsi="华文仿宋"/>
          <w:sz w:val="28"/>
          <w:szCs w:val="28"/>
        </w:rPr>
        <w:t>employees_manager_id_fkey FOREIGN KEY (manager_id)</w:t>
      </w:r>
    </w:p>
    <w:p w14:paraId="0A659B30" w14:textId="7790ECE7" w:rsidR="00380158" w:rsidRDefault="00380158" w:rsidP="00380158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80158">
        <w:rPr>
          <w:rFonts w:ascii="华文仿宋" w:eastAsia="华文仿宋" w:hAnsi="华文仿宋"/>
          <w:sz w:val="28"/>
          <w:szCs w:val="28"/>
        </w:rPr>
        <w:t>REFERENCES employees (employee_id);</w:t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79A78F05" w:rsidR="002F4651" w:rsidRDefault="00E83716" w:rsidP="002F4651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1.外键约束与其他部分关联没有处理，影响到结果。还未解决。</w:t>
      </w:r>
    </w:p>
    <w:sectPr w:rsidR="002F4651" w:rsidSect="009C0D85">
      <w:footerReference w:type="even" r:id="rId31"/>
      <w:footerReference w:type="default" r:id="rId32"/>
      <w:headerReference w:type="first" r:id="rId33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DAE52" w14:textId="77777777" w:rsidR="00580A81" w:rsidRDefault="00580A81" w:rsidP="00C471BA">
      <w:r>
        <w:separator/>
      </w:r>
    </w:p>
  </w:endnote>
  <w:endnote w:type="continuationSeparator" w:id="0">
    <w:p w14:paraId="6F129E3C" w14:textId="77777777" w:rsidR="00580A81" w:rsidRDefault="00580A81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B531CD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B531CD" w:rsidRDefault="00B531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B531CD" w:rsidRDefault="00B531C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A41B7" w14:textId="77777777" w:rsidR="00580A81" w:rsidRDefault="00580A81" w:rsidP="00C471BA">
      <w:r>
        <w:separator/>
      </w:r>
    </w:p>
  </w:footnote>
  <w:footnote w:type="continuationSeparator" w:id="0">
    <w:p w14:paraId="3225AE57" w14:textId="77777777" w:rsidR="00580A81" w:rsidRDefault="00580A81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B531CD" w:rsidRDefault="00B531CD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1841A28"/>
    <w:multiLevelType w:val="hybridMultilevel"/>
    <w:tmpl w:val="2F04195C"/>
    <w:lvl w:ilvl="0" w:tplc="2646B11C">
      <w:start w:val="1"/>
      <w:numFmt w:val="bullet"/>
      <w:lvlText w:val="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" w15:restartNumberingAfterBreak="0">
    <w:nsid w:val="1BA705E8"/>
    <w:multiLevelType w:val="hybridMultilevel"/>
    <w:tmpl w:val="AFAAB8C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3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9285130">
    <w:abstractNumId w:val="0"/>
  </w:num>
  <w:num w:numId="2" w16cid:durableId="698554704">
    <w:abstractNumId w:val="3"/>
  </w:num>
  <w:num w:numId="3" w16cid:durableId="1550261019">
    <w:abstractNumId w:val="2"/>
  </w:num>
  <w:num w:numId="4" w16cid:durableId="14705128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13E79"/>
    <w:rsid w:val="00041089"/>
    <w:rsid w:val="000972AE"/>
    <w:rsid w:val="000B3750"/>
    <w:rsid w:val="000B705A"/>
    <w:rsid w:val="000E6B0A"/>
    <w:rsid w:val="000F1B91"/>
    <w:rsid w:val="000F305A"/>
    <w:rsid w:val="000F6A9A"/>
    <w:rsid w:val="00102715"/>
    <w:rsid w:val="00144FAF"/>
    <w:rsid w:val="00173237"/>
    <w:rsid w:val="00183DE5"/>
    <w:rsid w:val="001B55A2"/>
    <w:rsid w:val="001C5BF6"/>
    <w:rsid w:val="0022195D"/>
    <w:rsid w:val="00232B6D"/>
    <w:rsid w:val="00262325"/>
    <w:rsid w:val="002972D9"/>
    <w:rsid w:val="002B4EDC"/>
    <w:rsid w:val="002F4651"/>
    <w:rsid w:val="00310F02"/>
    <w:rsid w:val="0032011C"/>
    <w:rsid w:val="003516AE"/>
    <w:rsid w:val="00380158"/>
    <w:rsid w:val="003A348C"/>
    <w:rsid w:val="0040155E"/>
    <w:rsid w:val="00405819"/>
    <w:rsid w:val="00443107"/>
    <w:rsid w:val="00452217"/>
    <w:rsid w:val="00452722"/>
    <w:rsid w:val="004827C7"/>
    <w:rsid w:val="00491F3B"/>
    <w:rsid w:val="004923D5"/>
    <w:rsid w:val="00497495"/>
    <w:rsid w:val="0050500A"/>
    <w:rsid w:val="0051219A"/>
    <w:rsid w:val="00525281"/>
    <w:rsid w:val="005530AB"/>
    <w:rsid w:val="00580A81"/>
    <w:rsid w:val="006133DF"/>
    <w:rsid w:val="00617B5C"/>
    <w:rsid w:val="00621EA8"/>
    <w:rsid w:val="00632A05"/>
    <w:rsid w:val="00645D9F"/>
    <w:rsid w:val="00677216"/>
    <w:rsid w:val="00693CE1"/>
    <w:rsid w:val="006D78FB"/>
    <w:rsid w:val="00780B1E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B329A4"/>
    <w:rsid w:val="00B531CD"/>
    <w:rsid w:val="00B7712A"/>
    <w:rsid w:val="00B84480"/>
    <w:rsid w:val="00B8576F"/>
    <w:rsid w:val="00B90C9B"/>
    <w:rsid w:val="00BC7104"/>
    <w:rsid w:val="00BE0B9A"/>
    <w:rsid w:val="00C471BA"/>
    <w:rsid w:val="00C50226"/>
    <w:rsid w:val="00C51D2A"/>
    <w:rsid w:val="00C90FE7"/>
    <w:rsid w:val="00C95180"/>
    <w:rsid w:val="00C9561A"/>
    <w:rsid w:val="00D164E0"/>
    <w:rsid w:val="00D21D2D"/>
    <w:rsid w:val="00D851EB"/>
    <w:rsid w:val="00D863F8"/>
    <w:rsid w:val="00D953BE"/>
    <w:rsid w:val="00DA1747"/>
    <w:rsid w:val="00DA4359"/>
    <w:rsid w:val="00DB734D"/>
    <w:rsid w:val="00DD0C9E"/>
    <w:rsid w:val="00DE441E"/>
    <w:rsid w:val="00DE650F"/>
    <w:rsid w:val="00E83716"/>
    <w:rsid w:val="00EC0711"/>
    <w:rsid w:val="00ED20F6"/>
    <w:rsid w:val="00F16986"/>
    <w:rsid w:val="00F74074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0155E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0155E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9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microsoft.com/office/2011/relationships/people" Target="people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11</Pages>
  <Words>1754</Words>
  <Characters>2598</Characters>
  <Application>Microsoft Office Word</Application>
  <DocSecurity>0</DocSecurity>
  <Lines>216</Lines>
  <Paragraphs>197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16</cp:revision>
  <dcterms:created xsi:type="dcterms:W3CDTF">2025-05-02T17:18:00Z</dcterms:created>
  <dcterms:modified xsi:type="dcterms:W3CDTF">2025-05-02T22:49:00Z</dcterms:modified>
</cp:coreProperties>
</file>