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9679" w14:textId="4402C752" w:rsidR="0093408F" w:rsidRDefault="0093408F" w:rsidP="0093408F">
      <w:pPr>
        <w:jc w:val="center"/>
        <w:rPr>
          <w:rFonts w:ascii="宋体" w:eastAsia="宋体" w:hAnsi="宋体" w:hint="eastAsia"/>
          <w:sz w:val="52"/>
          <w:szCs w:val="52"/>
        </w:rPr>
      </w:pPr>
      <w:r w:rsidRPr="0093408F">
        <w:rPr>
          <w:rFonts w:ascii="宋体" w:eastAsia="宋体" w:hAnsi="宋体" w:hint="eastAsia"/>
          <w:sz w:val="52"/>
          <w:szCs w:val="52"/>
        </w:rPr>
        <w:t>算法分析第</w:t>
      </w:r>
      <w:r w:rsidR="00BC1792">
        <w:rPr>
          <w:rFonts w:ascii="宋体" w:eastAsia="宋体" w:hAnsi="宋体" w:hint="eastAsia"/>
          <w:sz w:val="52"/>
          <w:szCs w:val="52"/>
        </w:rPr>
        <w:t>六</w:t>
      </w:r>
      <w:r w:rsidRPr="0093408F">
        <w:rPr>
          <w:rFonts w:ascii="宋体" w:eastAsia="宋体" w:hAnsi="宋体" w:hint="eastAsia"/>
          <w:sz w:val="52"/>
          <w:szCs w:val="52"/>
        </w:rPr>
        <w:t>次作业</w:t>
      </w:r>
    </w:p>
    <w:p w14:paraId="26934655" w14:textId="42AB91BD" w:rsidR="0093408F" w:rsidRDefault="0093408F" w:rsidP="0093408F">
      <w:pPr>
        <w:rPr>
          <w:rFonts w:ascii="宋体" w:eastAsia="宋体" w:hAnsi="宋体" w:hint="eastAsia"/>
          <w:sz w:val="44"/>
          <w:szCs w:val="44"/>
        </w:rPr>
      </w:pPr>
      <w:r w:rsidRPr="0093408F">
        <w:rPr>
          <w:rFonts w:ascii="宋体" w:eastAsia="宋体" w:hAnsi="宋体" w:hint="eastAsia"/>
          <w:sz w:val="44"/>
          <w:szCs w:val="44"/>
        </w:rPr>
        <w:t>算法实现题</w:t>
      </w:r>
    </w:p>
    <w:p w14:paraId="78B47684" w14:textId="6A4B6372" w:rsidR="00131636" w:rsidRPr="00131636" w:rsidRDefault="00BC1792" w:rsidP="00131636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6</w:t>
      </w:r>
      <w:r w:rsidR="00131636" w:rsidRPr="00131636">
        <w:rPr>
          <w:rFonts w:ascii="宋体" w:eastAsia="宋体" w:hAnsi="宋体" w:hint="eastAsia"/>
          <w:b/>
          <w:bCs/>
          <w:sz w:val="28"/>
          <w:szCs w:val="28"/>
        </w:rPr>
        <w:t>-</w:t>
      </w:r>
      <w:r w:rsidR="00DE74CD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131636"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664E8B2D" w14:textId="77777777" w:rsidR="00407C90" w:rsidRDefault="00131636" w:rsidP="007F7272">
      <w:pPr>
        <w:rPr>
          <w:rFonts w:ascii="宋体" w:eastAsia="宋体" w:hAnsi="宋体" w:hint="eastAsia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2AFC32AA" w14:textId="5BB71333" w:rsidR="00A74A0D" w:rsidRPr="00A74A0D" w:rsidRDefault="00A74A0D" w:rsidP="00A74A0D">
      <w:pPr>
        <w:ind w:firstLine="420"/>
        <w:rPr>
          <w:rFonts w:ascii="宋体" w:eastAsia="宋体" w:hAnsi="宋体" w:hint="eastAsia"/>
          <w:sz w:val="24"/>
          <w:szCs w:val="24"/>
        </w:rPr>
      </w:pPr>
      <w:r w:rsidRPr="00A74A0D">
        <w:rPr>
          <w:rFonts w:ascii="宋体" w:eastAsia="宋体" w:hAnsi="宋体" w:hint="eastAsia"/>
          <w:sz w:val="24"/>
          <w:szCs w:val="24"/>
        </w:rPr>
        <w:t>电路板排列问题的</w:t>
      </w:r>
      <w:proofErr w:type="gramStart"/>
      <w:r w:rsidRPr="00A74A0D">
        <w:rPr>
          <w:rFonts w:ascii="宋体" w:eastAsia="宋体" w:hAnsi="宋体" w:hint="eastAsia"/>
          <w:sz w:val="24"/>
          <w:szCs w:val="24"/>
        </w:rPr>
        <w:t>解空间</w:t>
      </w:r>
      <w:proofErr w:type="gramEnd"/>
      <w:r w:rsidRPr="00A74A0D">
        <w:rPr>
          <w:rFonts w:ascii="宋体" w:eastAsia="宋体" w:hAnsi="宋体" w:hint="eastAsia"/>
          <w:sz w:val="24"/>
          <w:szCs w:val="24"/>
        </w:rPr>
        <w:t>是一颗排列树。采用最小</w:t>
      </w:r>
      <w:proofErr w:type="gramStart"/>
      <w:r w:rsidRPr="00A74A0D">
        <w:rPr>
          <w:rFonts w:ascii="宋体" w:eastAsia="宋体" w:hAnsi="宋体" w:hint="eastAsia"/>
          <w:sz w:val="24"/>
          <w:szCs w:val="24"/>
        </w:rPr>
        <w:t>堆表示活</w:t>
      </w:r>
      <w:proofErr w:type="gramEnd"/>
      <w:r w:rsidRPr="00A74A0D">
        <w:rPr>
          <w:rFonts w:ascii="宋体" w:eastAsia="宋体" w:hAnsi="宋体" w:hint="eastAsia"/>
          <w:sz w:val="24"/>
          <w:szCs w:val="24"/>
        </w:rPr>
        <w:t>节点优先级队列。最小堆中元素类型是</w:t>
      </w:r>
      <w:proofErr w:type="spellStart"/>
      <w:r w:rsidRPr="00A74A0D">
        <w:rPr>
          <w:rFonts w:ascii="宋体" w:eastAsia="宋体" w:hAnsi="宋体" w:hint="eastAsia"/>
          <w:sz w:val="24"/>
          <w:szCs w:val="24"/>
        </w:rPr>
        <w:t>BoradNode</w:t>
      </w:r>
      <w:proofErr w:type="spellEnd"/>
      <w:r w:rsidRPr="00A74A0D">
        <w:rPr>
          <w:rFonts w:ascii="宋体" w:eastAsia="宋体" w:hAnsi="宋体" w:hint="eastAsia"/>
          <w:sz w:val="24"/>
          <w:szCs w:val="24"/>
        </w:rPr>
        <w:t>，每一个</w:t>
      </w:r>
      <w:proofErr w:type="spellStart"/>
      <w:r w:rsidRPr="00A74A0D">
        <w:rPr>
          <w:rFonts w:ascii="宋体" w:eastAsia="宋体" w:hAnsi="宋体" w:hint="eastAsia"/>
          <w:sz w:val="24"/>
          <w:szCs w:val="24"/>
        </w:rPr>
        <w:t>BoardNode</w:t>
      </w:r>
      <w:proofErr w:type="spellEnd"/>
      <w:r w:rsidRPr="00A74A0D">
        <w:rPr>
          <w:rFonts w:ascii="宋体" w:eastAsia="宋体" w:hAnsi="宋体" w:hint="eastAsia"/>
          <w:sz w:val="24"/>
          <w:szCs w:val="24"/>
        </w:rPr>
        <w:t>类型的节点包含域x，表示节点所相应的电路板排列；s表示该节点已确定的电路板排列x[1:s]；cd表示当前密度，now[j]表示x[1:s]中所含连接块j中的电路板数。</w:t>
      </w:r>
    </w:p>
    <w:p w14:paraId="65D3B953" w14:textId="48492C81" w:rsidR="00A74A0D" w:rsidRPr="00A74A0D" w:rsidRDefault="00A74A0D" w:rsidP="00A74A0D">
      <w:pPr>
        <w:ind w:firstLine="420"/>
        <w:rPr>
          <w:rFonts w:ascii="宋体" w:eastAsia="宋体" w:hAnsi="宋体" w:hint="eastAsia"/>
          <w:sz w:val="24"/>
          <w:szCs w:val="24"/>
        </w:rPr>
      </w:pPr>
      <w:r w:rsidRPr="00A74A0D">
        <w:rPr>
          <w:rFonts w:ascii="宋体" w:eastAsia="宋体" w:hAnsi="宋体" w:hint="eastAsia"/>
          <w:sz w:val="24"/>
          <w:szCs w:val="24"/>
        </w:rPr>
        <w:t>将排列树的根结点置为当前扩展结点。在do</w:t>
      </w:r>
      <w:r w:rsidR="000A7A84">
        <w:rPr>
          <w:rFonts w:ascii="宋体" w:eastAsia="宋体" w:hAnsi="宋体" w:hint="eastAsia"/>
          <w:sz w:val="24"/>
          <w:szCs w:val="24"/>
        </w:rPr>
        <w:t xml:space="preserve"> </w:t>
      </w:r>
      <w:r w:rsidRPr="00A74A0D">
        <w:rPr>
          <w:rFonts w:ascii="宋体" w:eastAsia="宋体" w:hAnsi="宋体" w:hint="eastAsia"/>
          <w:sz w:val="24"/>
          <w:szCs w:val="24"/>
        </w:rPr>
        <w:t>while循环体内算法依次从活结点优先队列中取出具有最小cd值的结点作为当前扩展结点，并加以扩展。算法将当前扩展节点分两种情形处理：</w:t>
      </w:r>
    </w:p>
    <w:p w14:paraId="7F00DCD2" w14:textId="086AC063" w:rsidR="00A74A0D" w:rsidRPr="00A74A0D" w:rsidRDefault="00A74A0D" w:rsidP="00A74A0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(1.</w:t>
      </w:r>
      <w:r w:rsidRPr="00A74A0D">
        <w:rPr>
          <w:rFonts w:ascii="宋体" w:eastAsia="宋体" w:hAnsi="宋体" w:hint="eastAsia"/>
          <w:sz w:val="24"/>
          <w:szCs w:val="24"/>
        </w:rPr>
        <w:t>考虑s=n-1，当前扩展结点是排列树中的一个叶结点的父结点。x表示相应</w:t>
      </w:r>
      <w:proofErr w:type="gramStart"/>
      <w:r w:rsidRPr="00A74A0D">
        <w:rPr>
          <w:rFonts w:ascii="宋体" w:eastAsia="宋体" w:hAnsi="宋体" w:hint="eastAsia"/>
          <w:sz w:val="24"/>
          <w:szCs w:val="24"/>
        </w:rPr>
        <w:t>于该叶结点</w:t>
      </w:r>
      <w:proofErr w:type="gramEnd"/>
      <w:r w:rsidRPr="00A74A0D">
        <w:rPr>
          <w:rFonts w:ascii="宋体" w:eastAsia="宋体" w:hAnsi="宋体" w:hint="eastAsia"/>
          <w:sz w:val="24"/>
          <w:szCs w:val="24"/>
        </w:rPr>
        <w:t>的电路板排列。计算出与x相应的密度并在必要时更新当前最优值和相应的当前最优解。</w:t>
      </w:r>
    </w:p>
    <w:p w14:paraId="36134E79" w14:textId="1F38DCFC" w:rsidR="00280AF2" w:rsidRDefault="00A74A0D" w:rsidP="00A74A0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(2.</w:t>
      </w:r>
      <w:r w:rsidRPr="00A74A0D">
        <w:rPr>
          <w:rFonts w:ascii="宋体" w:eastAsia="宋体" w:hAnsi="宋体" w:hint="eastAsia"/>
          <w:sz w:val="24"/>
          <w:szCs w:val="24"/>
        </w:rPr>
        <w:t>s&lt;n-1时，算法依次产生当前扩展结点的所有儿子结点。对于当前扩展结点的每一个儿子结点node，计算出其相应的密度node.cd。当node.cd&lt;</w:t>
      </w:r>
      <w:proofErr w:type="spellStart"/>
      <w:r w:rsidRPr="00A74A0D">
        <w:rPr>
          <w:rFonts w:ascii="宋体" w:eastAsia="宋体" w:hAnsi="宋体" w:hint="eastAsia"/>
          <w:sz w:val="24"/>
          <w:szCs w:val="24"/>
        </w:rPr>
        <w:t>bestd</w:t>
      </w:r>
      <w:proofErr w:type="spellEnd"/>
      <w:r w:rsidRPr="00A74A0D">
        <w:rPr>
          <w:rFonts w:ascii="宋体" w:eastAsia="宋体" w:hAnsi="宋体" w:hint="eastAsia"/>
          <w:sz w:val="24"/>
          <w:szCs w:val="24"/>
        </w:rPr>
        <w:t>时，将</w:t>
      </w:r>
      <w:proofErr w:type="gramStart"/>
      <w:r w:rsidRPr="00A74A0D">
        <w:rPr>
          <w:rFonts w:ascii="宋体" w:eastAsia="宋体" w:hAnsi="宋体" w:hint="eastAsia"/>
          <w:sz w:val="24"/>
          <w:szCs w:val="24"/>
        </w:rPr>
        <w:t>该儿子</w:t>
      </w:r>
      <w:proofErr w:type="gramEnd"/>
      <w:r w:rsidRPr="00A74A0D">
        <w:rPr>
          <w:rFonts w:ascii="宋体" w:eastAsia="宋体" w:hAnsi="宋体" w:hint="eastAsia"/>
          <w:sz w:val="24"/>
          <w:szCs w:val="24"/>
        </w:rPr>
        <w:t>结点N插入到活结点优先队列中。</w:t>
      </w:r>
    </w:p>
    <w:p w14:paraId="54B2BDCF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template&lt;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typename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T&gt;</w:t>
      </w:r>
    </w:p>
    <w:p w14:paraId="6828A273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class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MinHeap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{</w:t>
      </w:r>
    </w:p>
    <w:p w14:paraId="79ECFBAD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public:</w:t>
      </w:r>
    </w:p>
    <w:p w14:paraId="13801D40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void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push(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const T&amp; value);</w:t>
      </w:r>
    </w:p>
    <w:p w14:paraId="34EEEE67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void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pop(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);</w:t>
      </w:r>
    </w:p>
    <w:p w14:paraId="4D3CAA34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const T&amp;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top(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 xml:space="preserve">) const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{ return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data[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0]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; }</w:t>
      </w:r>
      <w:proofErr w:type="gramEnd"/>
    </w:p>
    <w:p w14:paraId="2B5A5CFE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bool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empty(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 xml:space="preserve">) const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{ return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data.empty</w:t>
      </w:r>
      <w:proofErr w:type="spellEnd"/>
      <w:proofErr w:type="gramEnd"/>
      <w:r w:rsidRPr="00C20AA4">
        <w:rPr>
          <w:rFonts w:ascii="宋体" w:eastAsia="宋体" w:hAnsi="宋体" w:hint="eastAsia"/>
          <w:sz w:val="24"/>
          <w:szCs w:val="24"/>
        </w:rPr>
        <w:t>()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; }</w:t>
      </w:r>
      <w:proofErr w:type="gramEnd"/>
    </w:p>
    <w:p w14:paraId="44AE366B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size_t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size(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 xml:space="preserve">) const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{ return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data.size</w:t>
      </w:r>
      <w:proofErr w:type="spellEnd"/>
      <w:proofErr w:type="gramEnd"/>
      <w:r w:rsidRPr="00C20AA4">
        <w:rPr>
          <w:rFonts w:ascii="宋体" w:eastAsia="宋体" w:hAnsi="宋体" w:hint="eastAsia"/>
          <w:sz w:val="24"/>
          <w:szCs w:val="24"/>
        </w:rPr>
        <w:t>()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; }</w:t>
      </w:r>
      <w:proofErr w:type="gramEnd"/>
    </w:p>
    <w:p w14:paraId="6A6A7EE9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12939AE5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private:</w:t>
      </w:r>
    </w:p>
    <w:p w14:paraId="43AA0C65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std::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vector&lt;T&gt; data;</w:t>
      </w:r>
    </w:p>
    <w:p w14:paraId="6DAA6A49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void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heapifyUp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 w:rsidRPr="00C20AA4">
        <w:rPr>
          <w:rFonts w:ascii="宋体" w:eastAsia="宋体" w:hAnsi="宋体" w:hint="eastAsia"/>
          <w:sz w:val="24"/>
          <w:szCs w:val="24"/>
        </w:rPr>
        <w:t>size_t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index);</w:t>
      </w:r>
    </w:p>
    <w:p w14:paraId="3DBC6C6E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void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heapifyDown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 w:rsidRPr="00C20AA4">
        <w:rPr>
          <w:rFonts w:ascii="宋体" w:eastAsia="宋体" w:hAnsi="宋体" w:hint="eastAsia"/>
          <w:sz w:val="24"/>
          <w:szCs w:val="24"/>
        </w:rPr>
        <w:t>size_t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index);</w:t>
      </w:r>
    </w:p>
    <w:p w14:paraId="00987FD2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};</w:t>
      </w:r>
    </w:p>
    <w:p w14:paraId="756C562E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58331A12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template&lt;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typename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T&gt;</w:t>
      </w:r>
    </w:p>
    <w:p w14:paraId="3B7C178E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void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MinHeap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&lt;T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&gt;::push(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const T&amp; value) {</w:t>
      </w:r>
    </w:p>
    <w:p w14:paraId="22A07575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data.push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_back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(value);</w:t>
      </w:r>
    </w:p>
    <w:p w14:paraId="00C6DF4D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heapifyUp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data.size</w:t>
      </w:r>
      <w:proofErr w:type="spellEnd"/>
      <w:proofErr w:type="gramEnd"/>
      <w:r w:rsidRPr="00C20AA4">
        <w:rPr>
          <w:rFonts w:ascii="宋体" w:eastAsia="宋体" w:hAnsi="宋体" w:hint="eastAsia"/>
          <w:sz w:val="24"/>
          <w:szCs w:val="24"/>
        </w:rPr>
        <w:t>() - 1);</w:t>
      </w:r>
    </w:p>
    <w:p w14:paraId="68713F9F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}</w:t>
      </w:r>
    </w:p>
    <w:p w14:paraId="5BA2AEDF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0B1B8CD6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template&lt;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typename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T&gt;</w:t>
      </w:r>
    </w:p>
    <w:p w14:paraId="3AF6AFD4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lastRenderedPageBreak/>
        <w:t xml:space="preserve">void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MinHeap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&lt;T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&gt;::pop(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) {</w:t>
      </w:r>
    </w:p>
    <w:p w14:paraId="24C439CD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if (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data.empty</w:t>
      </w:r>
      <w:proofErr w:type="spellEnd"/>
      <w:proofErr w:type="gramEnd"/>
      <w:r w:rsidRPr="00C20AA4">
        <w:rPr>
          <w:rFonts w:ascii="宋体" w:eastAsia="宋体" w:hAnsi="宋体" w:hint="eastAsia"/>
          <w:sz w:val="24"/>
          <w:szCs w:val="24"/>
        </w:rPr>
        <w:t>()) return;</w:t>
      </w:r>
    </w:p>
    <w:p w14:paraId="16EA2286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data[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 xml:space="preserve">0] =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data.back</w:t>
      </w:r>
      <w:proofErr w:type="spellEnd"/>
      <w:proofErr w:type="gramEnd"/>
      <w:r w:rsidRPr="00C20AA4">
        <w:rPr>
          <w:rFonts w:ascii="宋体" w:eastAsia="宋体" w:hAnsi="宋体" w:hint="eastAsia"/>
          <w:sz w:val="24"/>
          <w:szCs w:val="24"/>
        </w:rPr>
        <w:t>();</w:t>
      </w:r>
    </w:p>
    <w:p w14:paraId="2F3B393C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data.pop_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back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);</w:t>
      </w:r>
    </w:p>
    <w:p w14:paraId="0E0F8260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heapifyDown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0);</w:t>
      </w:r>
    </w:p>
    <w:p w14:paraId="04094C9C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}</w:t>
      </w:r>
    </w:p>
    <w:p w14:paraId="73CCA4D5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0CDC6702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template&lt;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typename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T&gt;</w:t>
      </w:r>
    </w:p>
    <w:p w14:paraId="7E68734B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void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MinHeap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&lt;T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&gt;::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heapifyUp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 w:rsidRPr="00C20AA4">
        <w:rPr>
          <w:rFonts w:ascii="宋体" w:eastAsia="宋体" w:hAnsi="宋体" w:hint="eastAsia"/>
          <w:sz w:val="24"/>
          <w:szCs w:val="24"/>
        </w:rPr>
        <w:t>size_t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index) {</w:t>
      </w:r>
    </w:p>
    <w:p w14:paraId="081BED99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while (index &gt; 0) {</w:t>
      </w:r>
    </w:p>
    <w:p w14:paraId="3276C90B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size_t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parent = (index - 1) / 2;</w:t>
      </w:r>
    </w:p>
    <w:p w14:paraId="120B8942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if (data[index] &gt;= data[parent]) break;</w:t>
      </w:r>
    </w:p>
    <w:p w14:paraId="5F9D6FC8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std::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swap(data[index], data[parent]);</w:t>
      </w:r>
    </w:p>
    <w:p w14:paraId="35D63E73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index = parent;</w:t>
      </w:r>
    </w:p>
    <w:p w14:paraId="77267FBD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1AFF7E2F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}</w:t>
      </w:r>
    </w:p>
    <w:p w14:paraId="569882C0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33DCEA00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template&lt;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typename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T&gt;</w:t>
      </w:r>
    </w:p>
    <w:p w14:paraId="3D09CB35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void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MinHeap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&lt;T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&gt;::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heapifyDown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 w:rsidRPr="00C20AA4">
        <w:rPr>
          <w:rFonts w:ascii="宋体" w:eastAsia="宋体" w:hAnsi="宋体" w:hint="eastAsia"/>
          <w:sz w:val="24"/>
          <w:szCs w:val="24"/>
        </w:rPr>
        <w:t>size_t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index) {</w:t>
      </w:r>
    </w:p>
    <w:p w14:paraId="3BC5757D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size_t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left, right,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;</w:t>
      </w:r>
    </w:p>
    <w:p w14:paraId="21390FF5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while (true) {</w:t>
      </w:r>
    </w:p>
    <w:p w14:paraId="2525F1CA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left = 2 * index + 1;</w:t>
      </w:r>
    </w:p>
    <w:p w14:paraId="3BB9864F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right = 2 * index + 2;</w:t>
      </w:r>
    </w:p>
    <w:p w14:paraId="576259D1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= index;</w:t>
      </w:r>
    </w:p>
    <w:p w14:paraId="731C8DF3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97E9A1E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if (left &lt;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data.size</w:t>
      </w:r>
      <w:proofErr w:type="spellEnd"/>
      <w:proofErr w:type="gramEnd"/>
      <w:r w:rsidRPr="00C20AA4">
        <w:rPr>
          <w:rFonts w:ascii="宋体" w:eastAsia="宋体" w:hAnsi="宋体" w:hint="eastAsia"/>
          <w:sz w:val="24"/>
          <w:szCs w:val="24"/>
        </w:rPr>
        <w:t>() &amp;&amp; data[left] &lt; data[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])</w:t>
      </w:r>
    </w:p>
    <w:p w14:paraId="78EB27AB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= left;</w:t>
      </w:r>
    </w:p>
    <w:p w14:paraId="705DC2DB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if (right &lt; </w:t>
      </w:r>
      <w:proofErr w:type="spellStart"/>
      <w:proofErr w:type="gramStart"/>
      <w:r w:rsidRPr="00C20AA4">
        <w:rPr>
          <w:rFonts w:ascii="宋体" w:eastAsia="宋体" w:hAnsi="宋体" w:hint="eastAsia"/>
          <w:sz w:val="24"/>
          <w:szCs w:val="24"/>
        </w:rPr>
        <w:t>data.size</w:t>
      </w:r>
      <w:proofErr w:type="spellEnd"/>
      <w:proofErr w:type="gramEnd"/>
      <w:r w:rsidRPr="00C20AA4">
        <w:rPr>
          <w:rFonts w:ascii="宋体" w:eastAsia="宋体" w:hAnsi="宋体" w:hint="eastAsia"/>
          <w:sz w:val="24"/>
          <w:szCs w:val="24"/>
        </w:rPr>
        <w:t>() &amp;&amp; data[right] &lt; data[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])</w:t>
      </w:r>
    </w:p>
    <w:p w14:paraId="58092F96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= right;</w:t>
      </w:r>
    </w:p>
    <w:p w14:paraId="73737A36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302458F6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if (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 xml:space="preserve"> == index) break;</w:t>
      </w:r>
    </w:p>
    <w:p w14:paraId="7D75AC35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</w:t>
      </w:r>
      <w:proofErr w:type="gramStart"/>
      <w:r w:rsidRPr="00C20AA4">
        <w:rPr>
          <w:rFonts w:ascii="宋体" w:eastAsia="宋体" w:hAnsi="宋体" w:hint="eastAsia"/>
          <w:sz w:val="24"/>
          <w:szCs w:val="24"/>
        </w:rPr>
        <w:t>std::</w:t>
      </w:r>
      <w:proofErr w:type="gramEnd"/>
      <w:r w:rsidRPr="00C20AA4">
        <w:rPr>
          <w:rFonts w:ascii="宋体" w:eastAsia="宋体" w:hAnsi="宋体" w:hint="eastAsia"/>
          <w:sz w:val="24"/>
          <w:szCs w:val="24"/>
        </w:rPr>
        <w:t>swap(data[index], data[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]);</w:t>
      </w:r>
    </w:p>
    <w:p w14:paraId="265C5B1A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    index = </w:t>
      </w:r>
      <w:proofErr w:type="spellStart"/>
      <w:r w:rsidRPr="00C20AA4">
        <w:rPr>
          <w:rFonts w:ascii="宋体" w:eastAsia="宋体" w:hAnsi="宋体" w:hint="eastAsia"/>
          <w:sz w:val="24"/>
          <w:szCs w:val="24"/>
        </w:rPr>
        <w:t>minIndex</w:t>
      </w:r>
      <w:proofErr w:type="spellEnd"/>
      <w:r w:rsidRPr="00C20AA4">
        <w:rPr>
          <w:rFonts w:ascii="宋体" w:eastAsia="宋体" w:hAnsi="宋体" w:hint="eastAsia"/>
          <w:sz w:val="24"/>
          <w:szCs w:val="24"/>
        </w:rPr>
        <w:t>;</w:t>
      </w:r>
    </w:p>
    <w:p w14:paraId="401FB303" w14:textId="77777777" w:rsidR="00C20AA4" w:rsidRPr="00C20AA4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7EC0DC81" w14:textId="1B234745" w:rsidR="004619C6" w:rsidRPr="00280AF2" w:rsidRDefault="00C20AA4" w:rsidP="00C20AA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20AA4">
        <w:rPr>
          <w:rFonts w:ascii="宋体" w:eastAsia="宋体" w:hAnsi="宋体" w:hint="eastAsia"/>
          <w:sz w:val="24"/>
          <w:szCs w:val="24"/>
        </w:rPr>
        <w:t>}</w:t>
      </w:r>
    </w:p>
    <w:p w14:paraId="52A3CCF1" w14:textId="5E091E34" w:rsidR="00131636" w:rsidRPr="00407C90" w:rsidRDefault="00BC1792" w:rsidP="00131636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6</w:t>
      </w:r>
      <w:r w:rsidR="00131636" w:rsidRPr="00407C90">
        <w:rPr>
          <w:rFonts w:ascii="宋体" w:eastAsia="宋体" w:hAnsi="宋体" w:hint="eastAsia"/>
          <w:b/>
          <w:bCs/>
          <w:sz w:val="28"/>
          <w:szCs w:val="28"/>
        </w:rPr>
        <w:t>-</w:t>
      </w: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 w:rsidR="00131636" w:rsidRPr="00407C90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6985B737" w14:textId="77777777" w:rsidR="00407C90" w:rsidRDefault="00131636" w:rsidP="007F7272">
      <w:pPr>
        <w:rPr>
          <w:rFonts w:ascii="宋体" w:eastAsia="宋体" w:hAnsi="宋体" w:hint="eastAsia"/>
          <w:b/>
          <w:bCs/>
          <w:sz w:val="28"/>
          <w:szCs w:val="28"/>
        </w:rPr>
      </w:pPr>
      <w:r w:rsidRPr="00407C90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54E61FC9" w14:textId="1CA8AC61" w:rsidR="004F2767" w:rsidRPr="004F2767" w:rsidRDefault="004F2767" w:rsidP="004F276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F2767">
        <w:rPr>
          <w:rFonts w:ascii="宋体" w:eastAsia="宋体" w:hAnsi="宋体" w:hint="eastAsia"/>
          <w:sz w:val="24"/>
          <w:szCs w:val="24"/>
        </w:rPr>
        <w:t>将</w:t>
      </w:r>
      <w:proofErr w:type="gramStart"/>
      <w:r w:rsidRPr="004F2767">
        <w:rPr>
          <w:rFonts w:ascii="宋体" w:eastAsia="宋体" w:hAnsi="宋体" w:hint="eastAsia"/>
          <w:sz w:val="24"/>
          <w:szCs w:val="24"/>
        </w:rPr>
        <w:t>所有点</w:t>
      </w:r>
      <w:proofErr w:type="gramEnd"/>
      <w:r w:rsidRPr="004F2767">
        <w:rPr>
          <w:rFonts w:ascii="宋体" w:eastAsia="宋体" w:hAnsi="宋体" w:hint="eastAsia"/>
          <w:sz w:val="24"/>
          <w:szCs w:val="24"/>
        </w:rPr>
        <w:t>分成U、V两个集合。V集合中的每个点，至少与一个U集合中的</w:t>
      </w:r>
      <w:proofErr w:type="gramStart"/>
      <w:r w:rsidRPr="004F2767">
        <w:rPr>
          <w:rFonts w:ascii="宋体" w:eastAsia="宋体" w:hAnsi="宋体" w:hint="eastAsia"/>
          <w:sz w:val="24"/>
          <w:szCs w:val="24"/>
        </w:rPr>
        <w:t>点直接</w:t>
      </w:r>
      <w:proofErr w:type="gramEnd"/>
      <w:r w:rsidRPr="004F2767">
        <w:rPr>
          <w:rFonts w:ascii="宋体" w:eastAsia="宋体" w:hAnsi="宋体" w:hint="eastAsia"/>
          <w:sz w:val="24"/>
          <w:szCs w:val="24"/>
        </w:rPr>
        <w:t>相连。开辟一个数组c，如果c[j]==0，则表示U集合中没有任何一个顶点与其直接相连。</w:t>
      </w:r>
    </w:p>
    <w:p w14:paraId="0A30CCD4" w14:textId="2901B99C" w:rsidR="004F2767" w:rsidRPr="004F2767" w:rsidRDefault="004F2767" w:rsidP="004F276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F2767">
        <w:rPr>
          <w:rFonts w:ascii="宋体" w:eastAsia="宋体" w:hAnsi="宋体" w:hint="eastAsia"/>
          <w:sz w:val="24"/>
          <w:szCs w:val="24"/>
        </w:rPr>
        <w:t>确定优先级。用权重作为优先级建立一个最小堆，从而实现优先队列。</w:t>
      </w:r>
    </w:p>
    <w:p w14:paraId="2F70B82A" w14:textId="2EC70DA6" w:rsidR="004F2767" w:rsidRDefault="004F2767" w:rsidP="005D023A">
      <w:pPr>
        <w:ind w:firstLine="420"/>
        <w:rPr>
          <w:rFonts w:ascii="宋体" w:eastAsia="宋体" w:hAnsi="宋体"/>
          <w:sz w:val="24"/>
          <w:szCs w:val="24"/>
        </w:rPr>
      </w:pPr>
      <w:r w:rsidRPr="004F2767">
        <w:rPr>
          <w:rFonts w:ascii="宋体" w:eastAsia="宋体" w:hAnsi="宋体" w:hint="eastAsia"/>
          <w:sz w:val="24"/>
          <w:szCs w:val="24"/>
        </w:rPr>
        <w:t>无法使用界限函数来对</w:t>
      </w:r>
      <w:proofErr w:type="gramStart"/>
      <w:r w:rsidRPr="004F2767">
        <w:rPr>
          <w:rFonts w:ascii="宋体" w:eastAsia="宋体" w:hAnsi="宋体" w:hint="eastAsia"/>
          <w:sz w:val="24"/>
          <w:szCs w:val="24"/>
        </w:rPr>
        <w:t>右孩子</w:t>
      </w:r>
      <w:proofErr w:type="gramEnd"/>
      <w:r w:rsidRPr="004F2767">
        <w:rPr>
          <w:rFonts w:ascii="宋体" w:eastAsia="宋体" w:hAnsi="宋体" w:hint="eastAsia"/>
          <w:sz w:val="24"/>
          <w:szCs w:val="24"/>
        </w:rPr>
        <w:t>进行约束，所以不经过判断，我们也要将</w:t>
      </w:r>
      <w:proofErr w:type="gramStart"/>
      <w:r w:rsidRPr="004F2767">
        <w:rPr>
          <w:rFonts w:ascii="宋体" w:eastAsia="宋体" w:hAnsi="宋体" w:hint="eastAsia"/>
          <w:sz w:val="24"/>
          <w:szCs w:val="24"/>
        </w:rPr>
        <w:t>右孩</w:t>
      </w:r>
      <w:r w:rsidRPr="004F2767">
        <w:rPr>
          <w:rFonts w:ascii="宋体" w:eastAsia="宋体" w:hAnsi="宋体" w:hint="eastAsia"/>
          <w:sz w:val="24"/>
          <w:szCs w:val="24"/>
        </w:rPr>
        <w:lastRenderedPageBreak/>
        <w:t>子</w:t>
      </w:r>
      <w:proofErr w:type="gramEnd"/>
      <w:r w:rsidRPr="004F2767">
        <w:rPr>
          <w:rFonts w:ascii="宋体" w:eastAsia="宋体" w:hAnsi="宋体" w:hint="eastAsia"/>
          <w:sz w:val="24"/>
          <w:szCs w:val="24"/>
        </w:rPr>
        <w:t>加入到队列中。将活结</w:t>
      </w:r>
      <w:proofErr w:type="gramStart"/>
      <w:r w:rsidRPr="004F2767">
        <w:rPr>
          <w:rFonts w:ascii="宋体" w:eastAsia="宋体" w:hAnsi="宋体" w:hint="eastAsia"/>
          <w:sz w:val="24"/>
          <w:szCs w:val="24"/>
        </w:rPr>
        <w:t>点加入</w:t>
      </w:r>
      <w:proofErr w:type="gramEnd"/>
      <w:r w:rsidRPr="004F2767">
        <w:rPr>
          <w:rFonts w:ascii="宋体" w:eastAsia="宋体" w:hAnsi="宋体" w:hint="eastAsia"/>
          <w:sz w:val="24"/>
          <w:szCs w:val="24"/>
        </w:rPr>
        <w:t>队列时，要对点的优先级、结果向量以及cover数组进行更新。</w:t>
      </w:r>
    </w:p>
    <w:p w14:paraId="63C7958D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void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VC::BBVC(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7AC126F6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{</w:t>
      </w:r>
    </w:p>
    <w:p w14:paraId="5F00A0B4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priority_queue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&lt;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HeapNode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&gt;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H(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100000);</w:t>
      </w:r>
    </w:p>
    <w:p w14:paraId="3622049D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HeapNode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E; // 扩展结点</w:t>
      </w:r>
    </w:p>
    <w:p w14:paraId="5217D21A" w14:textId="05DBF9D8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new int [n+1]; </w:t>
      </w:r>
    </w:p>
    <w:p w14:paraId="76E40BD4" w14:textId="323DBF2D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E.c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new int [n+1]; </w:t>
      </w:r>
    </w:p>
    <w:p w14:paraId="25A6C2CC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int j =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1;j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&lt;=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n;j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++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098BCC7A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{</w:t>
      </w:r>
    </w:p>
    <w:p w14:paraId="533018EB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[j]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E.c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[j] = 0;</w:t>
      </w:r>
    </w:p>
    <w:p w14:paraId="7738DCD7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B7D0C68" w14:textId="5A455E41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int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1,cn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= 0;</w:t>
      </w:r>
    </w:p>
    <w:p w14:paraId="6751C5A0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while(true)</w:t>
      </w:r>
    </w:p>
    <w:p w14:paraId="47176EC8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{</w:t>
      </w:r>
    </w:p>
    <w:p w14:paraId="6901B875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if(</w:t>
      </w:r>
      <w:proofErr w:type="spellStart"/>
      <w:proofErr w:type="gramEnd"/>
      <w:r w:rsidRPr="005D023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&gt; n)</w:t>
      </w:r>
    </w:p>
    <w:p w14:paraId="020E5D7D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{</w:t>
      </w:r>
    </w:p>
    <w:p w14:paraId="7C2536FC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if(cover(E))</w:t>
      </w:r>
    </w:p>
    <w:p w14:paraId="3ABB52B1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{</w:t>
      </w:r>
    </w:p>
    <w:p w14:paraId="3F60257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int j =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1;j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&lt;=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n;j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++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668B40C4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bestx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[j]=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[j];</w:t>
      </w:r>
    </w:p>
    <w:p w14:paraId="074091EC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bestn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cn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;</w:t>
      </w:r>
    </w:p>
    <w:p w14:paraId="532AC1BB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    break;</w:t>
      </w:r>
    </w:p>
    <w:p w14:paraId="2A570936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68093422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4421DC2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else</w:t>
      </w:r>
    </w:p>
    <w:p w14:paraId="6208DD20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{</w:t>
      </w:r>
    </w:p>
    <w:p w14:paraId="0917FD9A" w14:textId="2C3076AC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if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(!cover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(E))</w:t>
      </w:r>
    </w:p>
    <w:p w14:paraId="7868C2C6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AddLiveNode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(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H,E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,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cn,i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,1);</w:t>
      </w:r>
    </w:p>
    <w:p w14:paraId="66053138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AddLiveNode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(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H,E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,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cn,i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,0);</w:t>
      </w:r>
    </w:p>
    <w:p w14:paraId="703E24F5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1B1CAF43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if(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H.size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()=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=0)</w:t>
      </w:r>
    </w:p>
    <w:p w14:paraId="367C5251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break;</w:t>
      </w:r>
    </w:p>
    <w:p w14:paraId="5A6EB103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E =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H.top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);</w:t>
      </w:r>
    </w:p>
    <w:p w14:paraId="638993C8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H.pop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);</w:t>
      </w:r>
    </w:p>
    <w:p w14:paraId="2FF75BBD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cn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E.cn;</w:t>
      </w:r>
    </w:p>
    <w:p w14:paraId="3F8733B5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+ 1;</w:t>
      </w:r>
    </w:p>
    <w:p w14:paraId="40D77C9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5D4BFB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}</w:t>
      </w:r>
    </w:p>
    <w:p w14:paraId="04B4DC50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bool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VC::cover(</w:t>
      </w:r>
      <w:proofErr w:type="spellStart"/>
      <w:proofErr w:type="gramEnd"/>
      <w:r w:rsidRPr="005D023A">
        <w:rPr>
          <w:rFonts w:ascii="宋体" w:eastAsia="宋体" w:hAnsi="宋体" w:hint="eastAsia"/>
          <w:sz w:val="24"/>
          <w:szCs w:val="24"/>
        </w:rPr>
        <w:t>HeapNode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E)</w:t>
      </w:r>
    </w:p>
    <w:p w14:paraId="2974A78E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{</w:t>
      </w:r>
    </w:p>
    <w:p w14:paraId="7B4CB8CA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int j =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1;j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&lt;=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n;j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++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495A2527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{</w:t>
      </w:r>
    </w:p>
    <w:p w14:paraId="2250281B" w14:textId="3733BD48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if(</w:t>
      </w:r>
      <w:proofErr w:type="spellStart"/>
      <w:proofErr w:type="gramEnd"/>
      <w:r w:rsidRPr="005D023A">
        <w:rPr>
          <w:rFonts w:ascii="宋体" w:eastAsia="宋体" w:hAnsi="宋体" w:hint="eastAsia"/>
          <w:sz w:val="24"/>
          <w:szCs w:val="24"/>
        </w:rPr>
        <w:t>E.x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[j]==0 &amp;&amp;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E.c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[j]==0)</w:t>
      </w:r>
    </w:p>
    <w:p w14:paraId="781F4C9A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lastRenderedPageBreak/>
        <w:t xml:space="preserve">        {</w:t>
      </w:r>
    </w:p>
    <w:p w14:paraId="63CAA402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return false;</w:t>
      </w:r>
    </w:p>
    <w:p w14:paraId="7002C880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35D2C64B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720E0562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return true;</w:t>
      </w:r>
    </w:p>
    <w:p w14:paraId="1EF16E26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}</w:t>
      </w:r>
    </w:p>
    <w:p w14:paraId="16A280EB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void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VC::</w:t>
      </w:r>
      <w:proofErr w:type="spellStart"/>
      <w:proofErr w:type="gramEnd"/>
      <w:r w:rsidRPr="005D023A">
        <w:rPr>
          <w:rFonts w:ascii="宋体" w:eastAsia="宋体" w:hAnsi="宋体" w:hint="eastAsia"/>
          <w:sz w:val="24"/>
          <w:szCs w:val="24"/>
        </w:rPr>
        <w:t>AddLiveNode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priority_queue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&lt;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HeapNode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&gt; &amp;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H,HeapNode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E,int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cn,int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i,bool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ch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73387E66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{</w:t>
      </w:r>
    </w:p>
    <w:p w14:paraId="595616C0" w14:textId="399FA6AF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HeapNode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N; </w:t>
      </w:r>
    </w:p>
    <w:p w14:paraId="56B39BCA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N.x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new int [n+1];</w:t>
      </w:r>
    </w:p>
    <w:p w14:paraId="436C7EA2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N.c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new int [n+1];</w:t>
      </w:r>
    </w:p>
    <w:p w14:paraId="3442D60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int j =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1;j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&lt;=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n;j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++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031AC2B0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{</w:t>
      </w:r>
    </w:p>
    <w:p w14:paraId="34AB871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N.x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[j]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[j];</w:t>
      </w:r>
    </w:p>
    <w:p w14:paraId="336B780C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N.c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[j]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E.c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[j];</w:t>
      </w:r>
    </w:p>
    <w:p w14:paraId="3CE92F4A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8C7F5E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N.x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]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ch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;</w:t>
      </w:r>
    </w:p>
    <w:p w14:paraId="0A32B9AE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if(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ch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5709F23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{</w:t>
      </w:r>
    </w:p>
    <w:p w14:paraId="339F30E8" w14:textId="312A2A25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N.cn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cn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+ w[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]; </w:t>
      </w:r>
    </w:p>
    <w:p w14:paraId="7D23FBD6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int j =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1;j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&lt;=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n;j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++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68812C7D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{</w:t>
      </w:r>
    </w:p>
    <w:p w14:paraId="3E94990B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if(a[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][j])</w:t>
      </w:r>
    </w:p>
    <w:p w14:paraId="65C00878" w14:textId="367B3EEF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N.c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[j]++; </w:t>
      </w:r>
    </w:p>
    <w:p w14:paraId="1311DCC2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F4EA6F0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77672252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else</w:t>
      </w:r>
    </w:p>
    <w:p w14:paraId="4A9C9B86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N.cn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cn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;</w:t>
      </w:r>
    </w:p>
    <w:p w14:paraId="750747B5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N.i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;</w:t>
      </w:r>
    </w:p>
    <w:p w14:paraId="3356D767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H.push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>(N);</w:t>
      </w:r>
    </w:p>
    <w:p w14:paraId="7890B283" w14:textId="359F2C82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}</w:t>
      </w:r>
    </w:p>
    <w:p w14:paraId="188FC0E5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int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MinCover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int **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a,int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v[],int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n)</w:t>
      </w:r>
    </w:p>
    <w:p w14:paraId="5DE7BDD9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{</w:t>
      </w:r>
    </w:p>
    <w:p w14:paraId="1E6B1190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VC Y;</w:t>
      </w:r>
    </w:p>
    <w:p w14:paraId="0C8D9217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Y.w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new int [n+1];</w:t>
      </w:r>
    </w:p>
    <w:p w14:paraId="2E2A287D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int j =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1;j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&lt;=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n;j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++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)</w:t>
      </w:r>
    </w:p>
    <w:p w14:paraId="22601CBA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Y.w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>[j] = v[j];</w:t>
      </w:r>
    </w:p>
    <w:p w14:paraId="5C3AD2D3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Y.a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a;</w:t>
      </w:r>
    </w:p>
    <w:p w14:paraId="57B6DEE3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 w:rsidRPr="005D023A">
        <w:rPr>
          <w:rFonts w:ascii="宋体" w:eastAsia="宋体" w:hAnsi="宋体" w:hint="eastAsia"/>
          <w:sz w:val="24"/>
          <w:szCs w:val="24"/>
        </w:rPr>
        <w:t>Y.n</w:t>
      </w:r>
      <w:proofErr w:type="spellEnd"/>
      <w:r w:rsidRPr="005D023A">
        <w:rPr>
          <w:rFonts w:ascii="宋体" w:eastAsia="宋体" w:hAnsi="宋体" w:hint="eastAsia"/>
          <w:sz w:val="24"/>
          <w:szCs w:val="24"/>
        </w:rPr>
        <w:t xml:space="preserve"> = n;</w:t>
      </w:r>
    </w:p>
    <w:p w14:paraId="1D919C6F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Y.bestx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 xml:space="preserve"> = v;</w:t>
      </w:r>
    </w:p>
    <w:p w14:paraId="762B0C5D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</w:t>
      </w:r>
      <w:proofErr w:type="gramStart"/>
      <w:r w:rsidRPr="005D023A">
        <w:rPr>
          <w:rFonts w:ascii="宋体" w:eastAsia="宋体" w:hAnsi="宋体" w:hint="eastAsia"/>
          <w:sz w:val="24"/>
          <w:szCs w:val="24"/>
        </w:rPr>
        <w:t>Y.BBVC</w:t>
      </w:r>
      <w:proofErr w:type="gramEnd"/>
      <w:r w:rsidRPr="005D023A">
        <w:rPr>
          <w:rFonts w:ascii="宋体" w:eastAsia="宋体" w:hAnsi="宋体" w:hint="eastAsia"/>
          <w:sz w:val="24"/>
          <w:szCs w:val="24"/>
        </w:rPr>
        <w:t>();</w:t>
      </w:r>
    </w:p>
    <w:p w14:paraId="6C8634E8" w14:textId="77777777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 xml:space="preserve">    return </w:t>
      </w:r>
      <w:proofErr w:type="spellStart"/>
      <w:proofErr w:type="gramStart"/>
      <w:r w:rsidRPr="005D023A">
        <w:rPr>
          <w:rFonts w:ascii="宋体" w:eastAsia="宋体" w:hAnsi="宋体" w:hint="eastAsia"/>
          <w:sz w:val="24"/>
          <w:szCs w:val="24"/>
        </w:rPr>
        <w:t>Y.bestn</w:t>
      </w:r>
      <w:proofErr w:type="spellEnd"/>
      <w:proofErr w:type="gramEnd"/>
      <w:r w:rsidRPr="005D023A">
        <w:rPr>
          <w:rFonts w:ascii="宋体" w:eastAsia="宋体" w:hAnsi="宋体" w:hint="eastAsia"/>
          <w:sz w:val="24"/>
          <w:szCs w:val="24"/>
        </w:rPr>
        <w:t>;</w:t>
      </w:r>
    </w:p>
    <w:p w14:paraId="71315C09" w14:textId="73A8A27D" w:rsidR="005D023A" w:rsidRPr="005D023A" w:rsidRDefault="005D023A" w:rsidP="005D023A">
      <w:pPr>
        <w:ind w:firstLine="420"/>
        <w:rPr>
          <w:rFonts w:ascii="宋体" w:eastAsia="宋体" w:hAnsi="宋体" w:hint="eastAsia"/>
          <w:sz w:val="24"/>
          <w:szCs w:val="24"/>
        </w:rPr>
      </w:pPr>
      <w:r w:rsidRPr="005D023A">
        <w:rPr>
          <w:rFonts w:ascii="宋体" w:eastAsia="宋体" w:hAnsi="宋体" w:hint="eastAsia"/>
          <w:sz w:val="24"/>
          <w:szCs w:val="24"/>
        </w:rPr>
        <w:t>}</w:t>
      </w:r>
    </w:p>
    <w:p w14:paraId="08E85ADC" w14:textId="0D040B1E" w:rsidR="00131636" w:rsidRPr="00131636" w:rsidRDefault="00BE1A63" w:rsidP="00131636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6</w:t>
      </w:r>
      <w:r w:rsidR="00131636" w:rsidRPr="00131636">
        <w:rPr>
          <w:rFonts w:ascii="宋体" w:eastAsia="宋体" w:hAnsi="宋体" w:hint="eastAsia"/>
          <w:b/>
          <w:bCs/>
          <w:sz w:val="28"/>
          <w:szCs w:val="28"/>
        </w:rPr>
        <w:t>-</w:t>
      </w:r>
      <w:r>
        <w:rPr>
          <w:rFonts w:ascii="宋体" w:eastAsia="宋体" w:hAnsi="宋体" w:hint="eastAsia"/>
          <w:b/>
          <w:bCs/>
          <w:sz w:val="28"/>
          <w:szCs w:val="28"/>
        </w:rPr>
        <w:t>4</w:t>
      </w:r>
      <w:r w:rsidR="00131636"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702C7C16" w14:textId="76696739" w:rsidR="007F7272" w:rsidRDefault="00131636" w:rsidP="007F7272">
      <w:pPr>
        <w:rPr>
          <w:rFonts w:ascii="宋体" w:eastAsia="宋体" w:hAnsi="宋体" w:hint="eastAsia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1DBBFF35" w14:textId="77777777" w:rsidR="00275987" w:rsidRDefault="00275987" w:rsidP="00BC1792">
      <w:pPr>
        <w:ind w:firstLine="420"/>
        <w:rPr>
          <w:rFonts w:ascii="宋体" w:eastAsia="宋体" w:hAnsi="宋体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>采用优先队列式分支限界法求解，核心是在由部件选择构成的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解空间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树中，以当前总重量为优先级（最小堆）扩展节点，通过剪枝函数优化搜索。</w:t>
      </w:r>
    </w:p>
    <w:p w14:paraId="4BB7E12F" w14:textId="77777777" w:rsidR="00275987" w:rsidRDefault="00275987" w:rsidP="00BC1792">
      <w:pPr>
        <w:ind w:firstLine="420"/>
        <w:rPr>
          <w:rFonts w:ascii="宋体" w:eastAsia="宋体" w:hAnsi="宋体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>每个节点记录当前总重量、总价格、部件序号、供应商序号及父节点指针，优先队列每次取出重量最小的节点处理：若为叶节点且满足价格约束则更新最优解；否则遍历所有供应商生成子节点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5BFE6B" w14:textId="1A5ABDC5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>仅当子节点总价格≤预算且下界（当前重量 + 剩余部件最小重量和）优于当前最优解时才加入队列。通过预处理各部件最小重量并计算后缀和得到下界数组，剪枝，从最优叶节点回溯父指针还原各部件选择的供应商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3BFFCC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class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MinWeight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{</w:t>
      </w:r>
    </w:p>
    <w:p w14:paraId="0DD12668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>private:</w:t>
      </w:r>
    </w:p>
    <w:p w14:paraId="2BBB0979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int n, m, d,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;</w:t>
      </w:r>
    </w:p>
    <w:p w14:paraId="41672872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vector&lt;vector&lt;int&gt;&gt; w, c;</w:t>
      </w:r>
    </w:p>
    <w:p w14:paraId="3F8C9A95" w14:textId="5D838A3A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vector&lt;int&gt;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lb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bestx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;</w:t>
      </w:r>
    </w:p>
    <w:p w14:paraId="10130DB0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>public:</w:t>
      </w:r>
    </w:p>
    <w:p w14:paraId="4600DE52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void 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solve(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) {</w:t>
      </w:r>
    </w:p>
    <w:p w14:paraId="2A5DD146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priority_queue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&lt;node&gt; q;</w:t>
      </w:r>
    </w:p>
    <w:p w14:paraId="6C3229F7" w14:textId="582EB30B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node 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root(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 xml:space="preserve">0, 0, -1, 0,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);</w:t>
      </w:r>
    </w:p>
    <w:p w14:paraId="5B80EA21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proofErr w:type="gramStart"/>
      <w:r w:rsidRPr="00275987">
        <w:rPr>
          <w:rFonts w:ascii="宋体" w:eastAsia="宋体" w:hAnsi="宋体" w:hint="eastAsia"/>
          <w:sz w:val="24"/>
          <w:szCs w:val="24"/>
        </w:rPr>
        <w:t>q.push</w:t>
      </w:r>
      <w:proofErr w:type="spellEnd"/>
      <w:proofErr w:type="gramEnd"/>
      <w:r w:rsidRPr="00275987">
        <w:rPr>
          <w:rFonts w:ascii="宋体" w:eastAsia="宋体" w:hAnsi="宋体" w:hint="eastAsia"/>
          <w:sz w:val="24"/>
          <w:szCs w:val="24"/>
        </w:rPr>
        <w:t>(root);</w:t>
      </w:r>
    </w:p>
    <w:p w14:paraId="33BE61A6" w14:textId="12979D8B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 INT_MAX;</w:t>
      </w:r>
      <w:r w:rsidRPr="00275987">
        <w:rPr>
          <w:rFonts w:ascii="宋体" w:eastAsia="宋体" w:hAnsi="宋体" w:hint="eastAsia"/>
          <w:sz w:val="24"/>
          <w:szCs w:val="24"/>
        </w:rPr>
        <w:t xml:space="preserve"> </w:t>
      </w:r>
    </w:p>
    <w:p w14:paraId="29B4ED8E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while (!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q.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empty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)) {</w:t>
      </w:r>
    </w:p>
    <w:p w14:paraId="1D0A28AB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node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proofErr w:type="gramStart"/>
      <w:r w:rsidRPr="00275987">
        <w:rPr>
          <w:rFonts w:ascii="宋体" w:eastAsia="宋体" w:hAnsi="宋体" w:hint="eastAsia"/>
          <w:sz w:val="24"/>
          <w:szCs w:val="24"/>
        </w:rPr>
        <w:t>q.top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);</w:t>
      </w:r>
    </w:p>
    <w:p w14:paraId="5121DD5E" w14:textId="248C363B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proofErr w:type="gramStart"/>
      <w:r w:rsidRPr="00275987">
        <w:rPr>
          <w:rFonts w:ascii="宋体" w:eastAsia="宋体" w:hAnsi="宋体" w:hint="eastAsia"/>
          <w:sz w:val="24"/>
          <w:szCs w:val="24"/>
        </w:rPr>
        <w:t>q.pop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);</w:t>
      </w:r>
    </w:p>
    <w:p w14:paraId="1B3647AD" w14:textId="48A2B1CF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if (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curNode.i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== n-1) {</w:t>
      </w:r>
      <w:r w:rsidRPr="00275987">
        <w:rPr>
          <w:rFonts w:ascii="宋体" w:eastAsia="宋体" w:hAnsi="宋体" w:hint="eastAsia"/>
          <w:sz w:val="24"/>
          <w:szCs w:val="24"/>
        </w:rPr>
        <w:t xml:space="preserve"> </w:t>
      </w:r>
    </w:p>
    <w:p w14:paraId="0C687A3D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if (curNode.cc &lt;= d &amp;&amp;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curNode.cw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&lt;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) {</w:t>
      </w:r>
    </w:p>
    <w:p w14:paraId="1F262717" w14:textId="0FEB965E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update_best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);</w:t>
      </w:r>
    </w:p>
    <w:p w14:paraId="15B66849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curNode.cw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;</w:t>
      </w:r>
    </w:p>
    <w:p w14:paraId="11CB8493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47A9BCE4" w14:textId="56D368C3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} else { </w:t>
      </w:r>
    </w:p>
    <w:p w14:paraId="55C0473A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for (int j = 0; j &lt; m;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j++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) {</w:t>
      </w:r>
    </w:p>
    <w:p w14:paraId="4C795216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int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next_i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curNode.i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+ 1;</w:t>
      </w:r>
    </w:p>
    <w:p w14:paraId="654F03E9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int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new_cw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curNode.cw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+ w[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next_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][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j];</w:t>
      </w:r>
    </w:p>
    <w:p w14:paraId="3280F6D0" w14:textId="4557DD59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int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new_cc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 curNode.cc + c[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next_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][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j];</w:t>
      </w:r>
    </w:p>
    <w:p w14:paraId="1889491B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if (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new_cc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&lt;= d &amp;&amp; (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new_cw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+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lb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[next_i+1]) &lt;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) {</w:t>
      </w:r>
    </w:p>
    <w:p w14:paraId="65C6457B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    node 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child(</w:t>
      </w:r>
      <w:proofErr w:type="spellStart"/>
      <w:proofErr w:type="gramEnd"/>
      <w:r w:rsidRPr="00275987">
        <w:rPr>
          <w:rFonts w:ascii="宋体" w:eastAsia="宋体" w:hAnsi="宋体" w:hint="eastAsia"/>
          <w:sz w:val="24"/>
          <w:szCs w:val="24"/>
        </w:rPr>
        <w:t>new_cw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new_cc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next_i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, j, &amp;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curNode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);</w:t>
      </w:r>
    </w:p>
    <w:p w14:paraId="02647420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proofErr w:type="gramStart"/>
      <w:r w:rsidRPr="00275987">
        <w:rPr>
          <w:rFonts w:ascii="宋体" w:eastAsia="宋体" w:hAnsi="宋体" w:hint="eastAsia"/>
          <w:sz w:val="24"/>
          <w:szCs w:val="24"/>
        </w:rPr>
        <w:t>q.push</w:t>
      </w:r>
      <w:proofErr w:type="spellEnd"/>
      <w:proofErr w:type="gramEnd"/>
      <w:r w:rsidRPr="00275987">
        <w:rPr>
          <w:rFonts w:ascii="宋体" w:eastAsia="宋体" w:hAnsi="宋体" w:hint="eastAsia"/>
          <w:sz w:val="24"/>
          <w:szCs w:val="24"/>
        </w:rPr>
        <w:t>(child);</w:t>
      </w:r>
    </w:p>
    <w:p w14:paraId="62C7AD70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21559C46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6C58FA33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2C836F63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lastRenderedPageBreak/>
        <w:t xml:space="preserve">        }</w:t>
      </w:r>
    </w:p>
    <w:p w14:paraId="4955025B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5D482B48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if (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== INT_MAX)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&lt;&lt; "无解";</w:t>
      </w:r>
    </w:p>
    <w:p w14:paraId="34B15B46" w14:textId="7B9886CC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else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print_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result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);</w:t>
      </w:r>
    </w:p>
    <w:p w14:paraId="1BD76EAB" w14:textId="257831C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32BD4447" w14:textId="701BF525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void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update_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best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node&amp; leaf) {</w:t>
      </w:r>
      <w:r w:rsidRPr="00275987">
        <w:rPr>
          <w:rFonts w:ascii="宋体" w:eastAsia="宋体" w:hAnsi="宋体" w:hint="eastAsia"/>
          <w:sz w:val="24"/>
          <w:szCs w:val="24"/>
        </w:rPr>
        <w:t xml:space="preserve"> </w:t>
      </w:r>
    </w:p>
    <w:p w14:paraId="21F12D70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for (node* t = &amp;leaf; t-&gt;</w:t>
      </w:r>
      <w:proofErr w:type="spellStart"/>
      <w:proofErr w:type="gramStart"/>
      <w:r w:rsidRPr="00275987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!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= -1; t = t-&gt;parent) {</w:t>
      </w:r>
    </w:p>
    <w:p w14:paraId="3C68ECC4" w14:textId="16EE5DA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bestx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[t-&gt;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] = t-&gt;j + 1;</w:t>
      </w:r>
    </w:p>
    <w:p w14:paraId="204FF532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346E54B" w14:textId="7562F215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71D73D38" w14:textId="7FB8F383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void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print_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result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>) {</w:t>
      </w:r>
    </w:p>
    <w:p w14:paraId="6954786A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&lt;&lt;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bestw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&lt;&lt;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endl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>;</w:t>
      </w:r>
    </w:p>
    <w:p w14:paraId="689C6A13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    for (int </w:t>
      </w:r>
      <w:proofErr w:type="gramStart"/>
      <w:r w:rsidRPr="00275987">
        <w:rPr>
          <w:rFonts w:ascii="宋体" w:eastAsia="宋体" w:hAnsi="宋体" w:hint="eastAsia"/>
          <w:sz w:val="24"/>
          <w:szCs w:val="24"/>
        </w:rPr>
        <w:t>x :</w:t>
      </w:r>
      <w:proofErr w:type="gramEnd"/>
      <w:r w:rsidRPr="00275987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bestx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) </w:t>
      </w:r>
      <w:proofErr w:type="spellStart"/>
      <w:r w:rsidRPr="00275987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Pr="00275987">
        <w:rPr>
          <w:rFonts w:ascii="宋体" w:eastAsia="宋体" w:hAnsi="宋体" w:hint="eastAsia"/>
          <w:sz w:val="24"/>
          <w:szCs w:val="24"/>
        </w:rPr>
        <w:t xml:space="preserve"> &lt;&lt; x &lt;&lt; " ";</w:t>
      </w:r>
    </w:p>
    <w:p w14:paraId="539E4680" w14:textId="77777777" w:rsidR="00275987" w:rsidRPr="00275987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FCB7A07" w14:textId="7A03700B" w:rsidR="0037548E" w:rsidRPr="0037548E" w:rsidRDefault="00275987" w:rsidP="002759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275987">
        <w:rPr>
          <w:rFonts w:ascii="宋体" w:eastAsia="宋体" w:hAnsi="宋体" w:hint="eastAsia"/>
          <w:sz w:val="24"/>
          <w:szCs w:val="24"/>
        </w:rPr>
        <w:t>};</w:t>
      </w:r>
      <w:r w:rsidRPr="0037548E">
        <w:rPr>
          <w:rFonts w:ascii="宋体" w:eastAsia="宋体" w:hAnsi="宋体" w:hint="eastAsia"/>
          <w:sz w:val="24"/>
          <w:szCs w:val="24"/>
        </w:rPr>
        <w:t xml:space="preserve"> </w:t>
      </w:r>
    </w:p>
    <w:p w14:paraId="6DDB92FB" w14:textId="3D370CB9" w:rsidR="00131636" w:rsidRPr="00131636" w:rsidRDefault="00BE1A63" w:rsidP="00131636">
      <w:pPr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Hlk196467003"/>
      <w:r>
        <w:rPr>
          <w:rFonts w:ascii="宋体" w:eastAsia="宋体" w:hAnsi="宋体" w:hint="eastAsia"/>
          <w:b/>
          <w:bCs/>
          <w:sz w:val="28"/>
          <w:szCs w:val="28"/>
        </w:rPr>
        <w:t>6</w:t>
      </w:r>
      <w:r w:rsidR="00131636" w:rsidRPr="00131636">
        <w:rPr>
          <w:rFonts w:ascii="宋体" w:eastAsia="宋体" w:hAnsi="宋体" w:hint="eastAsia"/>
          <w:b/>
          <w:bCs/>
          <w:sz w:val="28"/>
          <w:szCs w:val="28"/>
        </w:rPr>
        <w:t>-</w:t>
      </w:r>
      <w:r>
        <w:rPr>
          <w:rFonts w:ascii="宋体" w:eastAsia="宋体" w:hAnsi="宋体" w:hint="eastAsia"/>
          <w:b/>
          <w:bCs/>
          <w:sz w:val="28"/>
          <w:szCs w:val="28"/>
        </w:rPr>
        <w:t>5</w:t>
      </w:r>
      <w:r w:rsidR="00131636"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29CD17FB" w14:textId="3D3C33E6" w:rsidR="007F7272" w:rsidRDefault="00131636" w:rsidP="007F7272">
      <w:pPr>
        <w:rPr>
          <w:rFonts w:ascii="宋体" w:eastAsia="宋体" w:hAnsi="宋体" w:hint="eastAsia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  <w:bookmarkEnd w:id="0"/>
    </w:p>
    <w:p w14:paraId="38E5B737" w14:textId="1C2FEB62" w:rsidR="00094666" w:rsidRDefault="0082586A" w:rsidP="0082586A">
      <w:pPr>
        <w:ind w:firstLine="420"/>
        <w:rPr>
          <w:rFonts w:ascii="宋体" w:eastAsia="宋体" w:hAnsi="宋体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>把上界函数定义为：剩下的未配对的女运动员（不考虑男运动员配对情况下）所能达到的优势最大值之和（记为r）与当前配对已达到的优势（记为sum）之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和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。创建一个最大值堆，用于表示活结点优先队列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2586A">
        <w:rPr>
          <w:rFonts w:ascii="宋体" w:eastAsia="宋体" w:hAnsi="宋体" w:hint="eastAsia"/>
          <w:sz w:val="24"/>
          <w:szCs w:val="24"/>
        </w:rPr>
        <w:t>队中每个结点的sum值是优先队列的优先级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2586A">
        <w:rPr>
          <w:rFonts w:ascii="宋体" w:eastAsia="宋体" w:hAnsi="宋体" w:hint="eastAsia"/>
          <w:sz w:val="24"/>
          <w:szCs w:val="24"/>
        </w:rPr>
        <w:t>算法计算出每个顶点的最大sum值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2586A">
        <w:rPr>
          <w:rFonts w:ascii="宋体" w:eastAsia="宋体" w:hAnsi="宋体" w:hint="eastAsia"/>
          <w:sz w:val="24"/>
          <w:szCs w:val="24"/>
        </w:rPr>
        <w:t>搜索到所搜索的排列数的叶子节点，算法结束，输出最大值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C5E521" w14:textId="6BC58A30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2586A">
        <w:rPr>
          <w:rFonts w:ascii="宋体" w:eastAsia="宋体" w:hAnsi="宋体" w:hint="eastAsia"/>
          <w:sz w:val="24"/>
          <w:szCs w:val="24"/>
        </w:rPr>
        <w:t>file.open</w:t>
      </w:r>
      <w:proofErr w:type="spellEnd"/>
      <w:proofErr w:type="gramEnd"/>
      <w:r w:rsidRPr="0082586A">
        <w:rPr>
          <w:rFonts w:ascii="宋体" w:eastAsia="宋体" w:hAnsi="宋体" w:hint="eastAsia"/>
          <w:sz w:val="24"/>
          <w:szCs w:val="24"/>
        </w:rPr>
        <w:t>("input.txt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",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ios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::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in);</w:t>
      </w:r>
      <w:r w:rsidRPr="0082586A">
        <w:rPr>
          <w:rFonts w:ascii="宋体" w:eastAsia="宋体" w:hAnsi="宋体" w:hint="eastAsia"/>
          <w:sz w:val="24"/>
          <w:szCs w:val="24"/>
        </w:rPr>
        <w:t xml:space="preserve"> </w:t>
      </w:r>
    </w:p>
    <w:p w14:paraId="5EF3FACE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>file &gt;&gt; n;</w:t>
      </w:r>
    </w:p>
    <w:p w14:paraId="50E99D2E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 xml:space="preserve">for (int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= 0;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&lt; n;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++)</w:t>
      </w:r>
    </w:p>
    <w:p w14:paraId="2D3FE094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>{</w:t>
      </w:r>
    </w:p>
    <w:p w14:paraId="069752B4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 xml:space="preserve">for (int j = 0; j &lt; n;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j++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)</w:t>
      </w:r>
    </w:p>
    <w:p w14:paraId="764C7B0F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{</w:t>
      </w:r>
    </w:p>
    <w:p w14:paraId="6F19ED13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file &gt;&gt; P[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][j];</w:t>
      </w:r>
    </w:p>
    <w:p w14:paraId="50A8F134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7C3A491B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63137C41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 xml:space="preserve">for (int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= 0;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&lt; n;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++)</w:t>
      </w:r>
    </w:p>
    <w:p w14:paraId="7D92B5BB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>{</w:t>
      </w:r>
    </w:p>
    <w:p w14:paraId="0052CB43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 xml:space="preserve">for (int j = 0; j &lt; n;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j++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)</w:t>
      </w:r>
    </w:p>
    <w:p w14:paraId="034C746D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{</w:t>
      </w:r>
    </w:p>
    <w:p w14:paraId="271B3E16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file &gt;&gt; Q[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][j];</w:t>
      </w:r>
    </w:p>
    <w:p w14:paraId="5B299497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6536512A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54E56C8F" w14:textId="5E0831E7" w:rsidR="0082586A" w:rsidRDefault="0082586A" w:rsidP="0082586A">
      <w:pPr>
        <w:ind w:firstLine="420"/>
        <w:rPr>
          <w:rFonts w:ascii="宋体" w:eastAsia="宋体" w:hAnsi="宋体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82586A">
        <w:rPr>
          <w:rFonts w:ascii="宋体" w:eastAsia="宋体" w:hAnsi="宋体" w:hint="eastAsia"/>
          <w:sz w:val="24"/>
          <w:szCs w:val="24"/>
        </w:rPr>
        <w:t>file.close</w:t>
      </w:r>
      <w:proofErr w:type="spellEnd"/>
      <w:proofErr w:type="gramEnd"/>
      <w:r w:rsidRPr="0082586A">
        <w:rPr>
          <w:rFonts w:ascii="宋体" w:eastAsia="宋体" w:hAnsi="宋体" w:hint="eastAsia"/>
          <w:sz w:val="24"/>
          <w:szCs w:val="24"/>
        </w:rPr>
        <w:t>();</w:t>
      </w:r>
    </w:p>
    <w:p w14:paraId="1DE83199" w14:textId="77777777" w:rsidR="0082586A" w:rsidRDefault="0082586A" w:rsidP="0082586A">
      <w:pPr>
        <w:ind w:firstLine="420"/>
        <w:rPr>
          <w:rFonts w:ascii="宋体" w:eastAsia="宋体" w:hAnsi="宋体"/>
          <w:sz w:val="24"/>
          <w:szCs w:val="24"/>
        </w:rPr>
      </w:pPr>
    </w:p>
    <w:p w14:paraId="12C7C92E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>while (Node-&gt;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id !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 xml:space="preserve">= 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n )</w:t>
      </w:r>
      <w:proofErr w:type="gramEnd"/>
    </w:p>
    <w:p w14:paraId="157DA1D6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>{</w:t>
      </w:r>
    </w:p>
    <w:p w14:paraId="0FB64418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lastRenderedPageBreak/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 xml:space="preserve">for (int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= Node-&gt;id;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&lt; n;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++)</w:t>
      </w:r>
    </w:p>
    <w:p w14:paraId="5E5F0CC8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{</w:t>
      </w:r>
    </w:p>
    <w:p w14:paraId="7F7A3A1B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 xml:space="preserve">node*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= new 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node(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);</w:t>
      </w:r>
    </w:p>
    <w:p w14:paraId="0F141BC4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-&gt;id = Node-&gt;id + 1;</w:t>
      </w:r>
    </w:p>
    <w:p w14:paraId="1179EEB8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-&gt;x = new int[n];</w:t>
      </w:r>
    </w:p>
    <w:p w14:paraId="0DC7CB62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  <w:lang w:val="de-DE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>for (int t = 0; t &lt; n; t++)</w:t>
      </w:r>
    </w:p>
    <w:p w14:paraId="44D22D77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  <w:lang w:val="de-DE"/>
        </w:rPr>
      </w:pP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  <w:t>{</w:t>
      </w:r>
    </w:p>
    <w:p w14:paraId="4E271748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  <w:lang w:val="de-DE"/>
        </w:rPr>
      </w:pP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  <w:t>nNode-&gt;x[t] = Node-&gt;x[t];</w:t>
      </w:r>
    </w:p>
    <w:p w14:paraId="4CB4F1F5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  <w:lang w:val="de-DE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>}</w:t>
      </w:r>
    </w:p>
    <w:p w14:paraId="54B324CF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-&gt;x[Node-&gt;id] = Node-&gt;x[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];</w:t>
      </w:r>
    </w:p>
    <w:p w14:paraId="77980D1C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-&gt;x[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] = Node-&gt;x[Node-&gt;id];</w:t>
      </w:r>
    </w:p>
    <w:p w14:paraId="1F3BEB4D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-&gt;sum = Node-&gt;sum + P[Node-&gt;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id][</w:t>
      </w:r>
      <w:proofErr w:type="spellStart"/>
      <w:proofErr w:type="gramEnd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-&gt;x[Node-&gt;id]] * Q[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-&gt;x[Node-&gt;id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]][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Node-&gt;id];</w:t>
      </w:r>
    </w:p>
    <w:p w14:paraId="58BEB3D3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-&gt;r = Node-&gt;r - </w:t>
      </w:r>
      <w:proofErr w:type="spellStart"/>
      <w:proofErr w:type="gramStart"/>
      <w:r w:rsidRPr="0082586A">
        <w:rPr>
          <w:rFonts w:ascii="宋体" w:eastAsia="宋体" w:hAnsi="宋体" w:hint="eastAsia"/>
          <w:sz w:val="24"/>
          <w:szCs w:val="24"/>
        </w:rPr>
        <w:t>maxn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[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Node-&gt;id];</w:t>
      </w:r>
    </w:p>
    <w:p w14:paraId="2705911A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-&gt;up =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-&gt;sum + 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-&gt;r;</w:t>
      </w:r>
    </w:p>
    <w:p w14:paraId="1B9C580E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82586A">
        <w:rPr>
          <w:rFonts w:ascii="宋体" w:eastAsia="宋体" w:hAnsi="宋体" w:hint="eastAsia"/>
          <w:sz w:val="24"/>
          <w:szCs w:val="24"/>
        </w:rPr>
        <w:t>q.push</w:t>
      </w:r>
      <w:proofErr w:type="spellEnd"/>
      <w:proofErr w:type="gramEnd"/>
      <w:r w:rsidRPr="0082586A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nNode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);</w:t>
      </w:r>
    </w:p>
    <w:p w14:paraId="57EAE11C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68CAC8B6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 xml:space="preserve">if 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(!</w:t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q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.</w:t>
      </w:r>
      <w:proofErr w:type="gramStart"/>
      <w:r w:rsidRPr="0082586A">
        <w:rPr>
          <w:rFonts w:ascii="宋体" w:eastAsia="宋体" w:hAnsi="宋体" w:hint="eastAsia"/>
          <w:sz w:val="24"/>
          <w:szCs w:val="24"/>
        </w:rPr>
        <w:t>empty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))</w:t>
      </w:r>
    </w:p>
    <w:p w14:paraId="4682CA47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{</w:t>
      </w:r>
    </w:p>
    <w:p w14:paraId="2296EFAB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 xml:space="preserve">Node = </w:t>
      </w:r>
      <w:proofErr w:type="spellStart"/>
      <w:proofErr w:type="gramStart"/>
      <w:r w:rsidRPr="0082586A">
        <w:rPr>
          <w:rFonts w:ascii="宋体" w:eastAsia="宋体" w:hAnsi="宋体" w:hint="eastAsia"/>
          <w:sz w:val="24"/>
          <w:szCs w:val="24"/>
        </w:rPr>
        <w:t>q.top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);</w:t>
      </w:r>
    </w:p>
    <w:p w14:paraId="13753FDA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82586A">
        <w:rPr>
          <w:rFonts w:ascii="宋体" w:eastAsia="宋体" w:hAnsi="宋体" w:hint="eastAsia"/>
          <w:sz w:val="24"/>
          <w:szCs w:val="24"/>
        </w:rPr>
        <w:t>q.pop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2586A">
        <w:rPr>
          <w:rFonts w:ascii="宋体" w:eastAsia="宋体" w:hAnsi="宋体" w:hint="eastAsia"/>
          <w:sz w:val="24"/>
          <w:szCs w:val="24"/>
        </w:rPr>
        <w:t>);</w:t>
      </w:r>
    </w:p>
    <w:p w14:paraId="141F41AD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0E273529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else {</w:t>
      </w:r>
    </w:p>
    <w:p w14:paraId="112F18ED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tmp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= 0;</w:t>
      </w:r>
    </w:p>
    <w:p w14:paraId="56DBE3F5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break;</w:t>
      </w:r>
    </w:p>
    <w:p w14:paraId="4CC5201F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416E113D" w14:textId="77777777" w:rsidR="0082586A" w:rsidRP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  <w:t>}</w:t>
      </w:r>
    </w:p>
    <w:p w14:paraId="7A39EF47" w14:textId="3698320B" w:rsidR="0082586A" w:rsidRDefault="0082586A" w:rsidP="0082586A">
      <w:pPr>
        <w:ind w:firstLine="420"/>
        <w:rPr>
          <w:rFonts w:ascii="宋体" w:eastAsia="宋体" w:hAnsi="宋体" w:hint="eastAsia"/>
          <w:sz w:val="24"/>
          <w:szCs w:val="24"/>
        </w:rPr>
      </w:pPr>
      <w:r w:rsidRPr="0082586A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82586A">
        <w:rPr>
          <w:rFonts w:ascii="宋体" w:eastAsia="宋体" w:hAnsi="宋体" w:hint="eastAsia"/>
          <w:sz w:val="24"/>
          <w:szCs w:val="24"/>
        </w:rPr>
        <w:t>tmp</w:t>
      </w:r>
      <w:proofErr w:type="spellEnd"/>
      <w:r w:rsidRPr="0082586A">
        <w:rPr>
          <w:rFonts w:ascii="宋体" w:eastAsia="宋体" w:hAnsi="宋体" w:hint="eastAsia"/>
          <w:sz w:val="24"/>
          <w:szCs w:val="24"/>
        </w:rPr>
        <w:t xml:space="preserve"> = Node-&gt;sum;</w:t>
      </w:r>
    </w:p>
    <w:p w14:paraId="32B66359" w14:textId="6E22844A" w:rsidR="00DE74CD" w:rsidRPr="00131636" w:rsidRDefault="00BE1A63" w:rsidP="00DE74CD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6</w:t>
      </w:r>
      <w:r w:rsidR="00DE74CD" w:rsidRPr="00131636">
        <w:rPr>
          <w:rFonts w:ascii="宋体" w:eastAsia="宋体" w:hAnsi="宋体" w:hint="eastAsia"/>
          <w:b/>
          <w:bCs/>
          <w:sz w:val="28"/>
          <w:szCs w:val="28"/>
        </w:rPr>
        <w:t>-</w:t>
      </w:r>
      <w:r>
        <w:rPr>
          <w:rFonts w:ascii="宋体" w:eastAsia="宋体" w:hAnsi="宋体" w:hint="eastAsia"/>
          <w:b/>
          <w:bCs/>
          <w:sz w:val="28"/>
          <w:szCs w:val="28"/>
        </w:rPr>
        <w:t>10</w:t>
      </w:r>
      <w:r w:rsidR="00DE74CD" w:rsidRPr="00131636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4F832BD1" w14:textId="77777777" w:rsidR="00C53792" w:rsidRDefault="00DE74CD" w:rsidP="00C53792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0D9A54B0" w14:textId="291C4120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>创建一个优先队列，用于存储所有待探索的结点。每个结点代表一个部分解，从优先队列中取出一个结点，基于这个结点生成新的结点，每个新结点代表在前一个结点的基础上，为另一个未决定哨位的陈列室选择放置或者不放置警卫机器人。</w:t>
      </w:r>
    </w:p>
    <w:p w14:paraId="74AF978F" w14:textId="30C745B0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>限界：如果该结点不能导致一个有效解，则舍弃这个结点。</w:t>
      </w:r>
    </w:p>
    <w:p w14:paraId="02A852B5" w14:textId="0F564EED" w:rsidR="00131636" w:rsidRDefault="004C1BB6" w:rsidP="004C1BB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>优先级：结点的优先级基于已放置的警卫机器人数和未被监视的陈列室数，优先探索可能性更高且使用警卫机器人更少的结点。</w:t>
      </w:r>
    </w:p>
    <w:p w14:paraId="40D2A667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4C1BB6">
        <w:rPr>
          <w:rFonts w:ascii="宋体" w:eastAsia="宋体" w:hAnsi="宋体" w:hint="eastAsia"/>
          <w:sz w:val="24"/>
          <w:szCs w:val="24"/>
        </w:rPr>
        <w:t>priority_queue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 xml:space="preserve">&lt;Node, vector&lt;Node&gt;,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cmp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&gt; q;</w:t>
      </w:r>
    </w:p>
    <w:p w14:paraId="6C4684D2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lastRenderedPageBreak/>
        <w:t xml:space="preserve">Node 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init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Node node)</w:t>
      </w:r>
    </w:p>
    <w:p w14:paraId="68627076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>{</w:t>
      </w:r>
    </w:p>
    <w:p w14:paraId="23814898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memset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node.pu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,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0,sizeof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node.pu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)); </w:t>
      </w:r>
    </w:p>
    <w:p w14:paraId="31CAAE03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memset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(node.spy,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0,sizeof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 xml:space="preserve">)); </w:t>
      </w:r>
    </w:p>
    <w:p w14:paraId="478264CF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node.i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1;node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.j=1;</w:t>
      </w:r>
    </w:p>
    <w:p w14:paraId="70622A1F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node.k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0;node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.t=0;</w:t>
      </w:r>
    </w:p>
    <w:p w14:paraId="00F6C7B3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int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0;i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&lt;=n+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1;i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+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+)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][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0]=</w:t>
      </w:r>
      <w:proofErr w:type="spellStart"/>
      <w:proofErr w:type="gramEnd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][m+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1]=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1;</w:t>
      </w:r>
    </w:p>
    <w:p w14:paraId="1657C8D0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int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0;i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&lt;=m+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1;i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+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+)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[0][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]=</w:t>
      </w:r>
      <w:proofErr w:type="spellStart"/>
      <w:proofErr w:type="gramEnd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[n+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1][</w:t>
      </w:r>
      <w:proofErr w:type="spellStart"/>
      <w:proofErr w:type="gramEnd"/>
      <w:r w:rsidRPr="004C1BB6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]=1;</w:t>
      </w:r>
    </w:p>
    <w:p w14:paraId="40BFA28A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  <w:t>return node;</w:t>
      </w:r>
    </w:p>
    <w:p w14:paraId="12CB5859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>}</w:t>
      </w:r>
    </w:p>
    <w:p w14:paraId="1E08FFC9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void 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puta(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Node 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p,int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x,int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 y)</w:t>
      </w:r>
    </w:p>
    <w:p w14:paraId="5A49975D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>{</w:t>
      </w:r>
    </w:p>
    <w:p w14:paraId="5440A05A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  <w:t xml:space="preserve">Node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;</w:t>
      </w:r>
    </w:p>
    <w:p w14:paraId="4E54872B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  <w:t>node=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init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(node);</w:t>
      </w:r>
    </w:p>
    <w:p w14:paraId="1BD25ABC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node.i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p.i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;</w:t>
      </w:r>
    </w:p>
    <w:p w14:paraId="6FEF972A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node.j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p.j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;</w:t>
      </w:r>
    </w:p>
    <w:p w14:paraId="5587214A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node.k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p.k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+1;</w:t>
      </w:r>
    </w:p>
    <w:p w14:paraId="3C14F79D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  <w:t>node.t=p.t;</w:t>
      </w:r>
    </w:p>
    <w:p w14:paraId="0B6C12D0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memcpy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node.pu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p.pu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sizeof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p.pu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));</w:t>
      </w:r>
    </w:p>
    <w:p w14:paraId="4C1A61B2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memcpy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p.spy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sizeof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p.spy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));</w:t>
      </w:r>
    </w:p>
    <w:p w14:paraId="2B22C2FB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node.pu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[x][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y]=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1;</w:t>
      </w:r>
    </w:p>
    <w:p w14:paraId="6F9EDE70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for(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int d=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0;d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&lt;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5;d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++)</w:t>
      </w:r>
    </w:p>
    <w:p w14:paraId="3CC864ED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    {</w:t>
      </w:r>
    </w:p>
    <w:p w14:paraId="6ED4A3D9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        int xx=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x+f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[d][0];</w:t>
      </w:r>
    </w:p>
    <w:p w14:paraId="6E9EAE2C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        int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yy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y+f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[d][1];</w:t>
      </w:r>
    </w:p>
    <w:p w14:paraId="588CAF04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[xx][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yy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]++;</w:t>
      </w:r>
    </w:p>
    <w:p w14:paraId="28230EFC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        if(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[xx][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yy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 xml:space="preserve">]==1) </w:t>
      </w:r>
    </w:p>
    <w:p w14:paraId="6402ADEA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r w:rsidRPr="004C1BB6">
        <w:rPr>
          <w:rFonts w:ascii="宋体" w:eastAsia="宋体" w:hAnsi="宋体" w:hint="eastAsia"/>
          <w:sz w:val="24"/>
          <w:szCs w:val="24"/>
        </w:rPr>
        <w:tab/>
        <w:t>{</w:t>
      </w:r>
    </w:p>
    <w:p w14:paraId="55D6D814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r w:rsidRPr="004C1BB6">
        <w:rPr>
          <w:rFonts w:ascii="宋体" w:eastAsia="宋体" w:hAnsi="宋体" w:hint="eastAsia"/>
          <w:sz w:val="24"/>
          <w:szCs w:val="24"/>
        </w:rPr>
        <w:tab/>
      </w:r>
      <w:r w:rsidRPr="004C1BB6">
        <w:rPr>
          <w:rFonts w:ascii="宋体" w:eastAsia="宋体" w:hAnsi="宋体" w:hint="eastAsia"/>
          <w:sz w:val="24"/>
          <w:szCs w:val="24"/>
        </w:rPr>
        <w:tab/>
        <w:t>node.t++;</w:t>
      </w:r>
    </w:p>
    <w:p w14:paraId="2E2C4A96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lastRenderedPageBreak/>
        <w:tab/>
      </w:r>
      <w:r w:rsidRPr="004C1BB6">
        <w:rPr>
          <w:rFonts w:ascii="宋体" w:eastAsia="宋体" w:hAnsi="宋体" w:hint="eastAsia"/>
          <w:sz w:val="24"/>
          <w:szCs w:val="24"/>
        </w:rPr>
        <w:tab/>
        <w:t>}</w:t>
      </w:r>
    </w:p>
    <w:p w14:paraId="743635BB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EB82D95" w14:textId="6851CF22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 xml:space="preserve">    while(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node.i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&lt;=n&amp;&amp;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node.spy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[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node.i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][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node.j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])</w:t>
      </w:r>
      <w:r w:rsidRPr="004C1BB6">
        <w:rPr>
          <w:rFonts w:ascii="宋体" w:eastAsia="宋体" w:hAnsi="宋体" w:hint="eastAsia"/>
          <w:sz w:val="24"/>
          <w:szCs w:val="24"/>
        </w:rPr>
        <w:t xml:space="preserve"> </w:t>
      </w:r>
    </w:p>
    <w:p w14:paraId="5AB9A7A3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  <w:t>{</w:t>
      </w:r>
    </w:p>
    <w:p w14:paraId="1F60F162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node.j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++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;</w:t>
      </w:r>
    </w:p>
    <w:p w14:paraId="6518F5EB" w14:textId="41A6D461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r w:rsidRPr="004C1BB6">
        <w:rPr>
          <w:rFonts w:ascii="宋体" w:eastAsia="宋体" w:hAnsi="宋体" w:hint="eastAsia"/>
          <w:sz w:val="24"/>
          <w:szCs w:val="24"/>
        </w:rPr>
        <w:tab/>
        <w:t>if(</w:t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node.j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&gt;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m)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.i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>+</w:t>
      </w:r>
      <w:proofErr w:type="gramStart"/>
      <w:r w:rsidRPr="004C1BB6">
        <w:rPr>
          <w:rFonts w:ascii="宋体" w:eastAsia="宋体" w:hAnsi="宋体" w:hint="eastAsia"/>
          <w:sz w:val="24"/>
          <w:szCs w:val="24"/>
        </w:rPr>
        <w:t>+,</w:t>
      </w:r>
      <w:proofErr w:type="spellStart"/>
      <w:r w:rsidRPr="004C1BB6">
        <w:rPr>
          <w:rFonts w:ascii="宋体" w:eastAsia="宋体" w:hAnsi="宋体" w:hint="eastAsia"/>
          <w:sz w:val="24"/>
          <w:szCs w:val="24"/>
        </w:rPr>
        <w:t>node</w:t>
      </w:r>
      <w:proofErr w:type="gramEnd"/>
      <w:r w:rsidRPr="004C1BB6">
        <w:rPr>
          <w:rFonts w:ascii="宋体" w:eastAsia="宋体" w:hAnsi="宋体" w:hint="eastAsia"/>
          <w:sz w:val="24"/>
          <w:szCs w:val="24"/>
        </w:rPr>
        <w:t>.j</w:t>
      </w:r>
      <w:proofErr w:type="spellEnd"/>
      <w:r w:rsidRPr="004C1BB6">
        <w:rPr>
          <w:rFonts w:ascii="宋体" w:eastAsia="宋体" w:hAnsi="宋体" w:hint="eastAsia"/>
          <w:sz w:val="24"/>
          <w:szCs w:val="24"/>
        </w:rPr>
        <w:t xml:space="preserve">=1; </w:t>
      </w:r>
    </w:p>
    <w:p w14:paraId="099F36DB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  <w:t>}</w:t>
      </w:r>
    </w:p>
    <w:p w14:paraId="3C08140D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 w:rsidRPr="004C1BB6">
        <w:rPr>
          <w:rFonts w:ascii="宋体" w:eastAsia="宋体" w:hAnsi="宋体" w:hint="eastAsia"/>
          <w:sz w:val="24"/>
          <w:szCs w:val="24"/>
        </w:rPr>
        <w:t>q.push</w:t>
      </w:r>
      <w:proofErr w:type="spellEnd"/>
      <w:proofErr w:type="gramEnd"/>
      <w:r w:rsidRPr="004C1BB6">
        <w:rPr>
          <w:rFonts w:ascii="宋体" w:eastAsia="宋体" w:hAnsi="宋体" w:hint="eastAsia"/>
          <w:sz w:val="24"/>
          <w:szCs w:val="24"/>
        </w:rPr>
        <w:t>(node);</w:t>
      </w:r>
    </w:p>
    <w:p w14:paraId="1CF5FBCF" w14:textId="77777777" w:rsidR="004C1BB6" w:rsidRPr="004C1BB6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ab/>
        <w:t>return;</w:t>
      </w:r>
    </w:p>
    <w:p w14:paraId="300FE86C" w14:textId="6203AA3D" w:rsidR="004C1BB6" w:rsidRPr="000974B8" w:rsidRDefault="004C1BB6" w:rsidP="004C1BB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C1BB6">
        <w:rPr>
          <w:rFonts w:ascii="宋体" w:eastAsia="宋体" w:hAnsi="宋体" w:hint="eastAsia"/>
          <w:sz w:val="24"/>
          <w:szCs w:val="24"/>
        </w:rPr>
        <w:t>}</w:t>
      </w:r>
    </w:p>
    <w:sectPr w:rsidR="004C1BB6" w:rsidRPr="0009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91BAA"/>
    <w:multiLevelType w:val="multilevel"/>
    <w:tmpl w:val="F10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4DB1"/>
    <w:multiLevelType w:val="hybridMultilevel"/>
    <w:tmpl w:val="71403C2A"/>
    <w:lvl w:ilvl="0" w:tplc="A9522E5E">
      <w:start w:val="1"/>
      <w:numFmt w:val="bullet"/>
      <w:lvlText w:val=""/>
      <w:lvlJc w:val="left"/>
      <w:pPr>
        <w:ind w:left="91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16E49B58">
      <w:start w:val="1"/>
      <w:numFmt w:val="bullet"/>
      <w:lvlText w:val="o"/>
      <w:lvlJc w:val="left"/>
      <w:pPr>
        <w:ind w:left="15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FBF6A3FE">
      <w:start w:val="1"/>
      <w:numFmt w:val="bullet"/>
      <w:lvlText w:val="▪"/>
      <w:lvlJc w:val="left"/>
      <w:pPr>
        <w:ind w:left="22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DC4E1F6A">
      <w:start w:val="1"/>
      <w:numFmt w:val="bullet"/>
      <w:lvlText w:val="•"/>
      <w:lvlJc w:val="left"/>
      <w:pPr>
        <w:ind w:left="30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738E6894">
      <w:start w:val="1"/>
      <w:numFmt w:val="bullet"/>
      <w:lvlText w:val="o"/>
      <w:lvlJc w:val="left"/>
      <w:pPr>
        <w:ind w:left="3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828A49A0">
      <w:start w:val="1"/>
      <w:numFmt w:val="bullet"/>
      <w:lvlText w:val="▪"/>
      <w:lvlJc w:val="left"/>
      <w:pPr>
        <w:ind w:left="4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EA84554A">
      <w:start w:val="1"/>
      <w:numFmt w:val="bullet"/>
      <w:lvlText w:val="•"/>
      <w:lvlJc w:val="left"/>
      <w:pPr>
        <w:ind w:left="5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6242D6DE">
      <w:start w:val="1"/>
      <w:numFmt w:val="bullet"/>
      <w:lvlText w:val="o"/>
      <w:lvlJc w:val="left"/>
      <w:pPr>
        <w:ind w:left="5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BAD289A0">
      <w:start w:val="1"/>
      <w:numFmt w:val="bullet"/>
      <w:lvlText w:val="▪"/>
      <w:lvlJc w:val="left"/>
      <w:pPr>
        <w:ind w:left="6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85591A"/>
    <w:multiLevelType w:val="multilevel"/>
    <w:tmpl w:val="EBD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71247">
    <w:abstractNumId w:val="0"/>
  </w:num>
  <w:num w:numId="2" w16cid:durableId="1211111095">
    <w:abstractNumId w:val="2"/>
  </w:num>
  <w:num w:numId="3" w16cid:durableId="198069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8F"/>
    <w:rsid w:val="00025146"/>
    <w:rsid w:val="000320B3"/>
    <w:rsid w:val="0005493F"/>
    <w:rsid w:val="00094666"/>
    <w:rsid w:val="000974B8"/>
    <w:rsid w:val="000A7A84"/>
    <w:rsid w:val="000F0D52"/>
    <w:rsid w:val="00106AA4"/>
    <w:rsid w:val="00131636"/>
    <w:rsid w:val="001E4A74"/>
    <w:rsid w:val="00272B62"/>
    <w:rsid w:val="00275987"/>
    <w:rsid w:val="00280AF2"/>
    <w:rsid w:val="00280C86"/>
    <w:rsid w:val="002C0BC1"/>
    <w:rsid w:val="0037548E"/>
    <w:rsid w:val="003A4965"/>
    <w:rsid w:val="00407C90"/>
    <w:rsid w:val="004231C7"/>
    <w:rsid w:val="004619C6"/>
    <w:rsid w:val="0047660C"/>
    <w:rsid w:val="004C1BB6"/>
    <w:rsid w:val="004F2767"/>
    <w:rsid w:val="005823F9"/>
    <w:rsid w:val="005869E3"/>
    <w:rsid w:val="005922F6"/>
    <w:rsid w:val="005D023A"/>
    <w:rsid w:val="00617C5A"/>
    <w:rsid w:val="00697FCC"/>
    <w:rsid w:val="006C7934"/>
    <w:rsid w:val="00714332"/>
    <w:rsid w:val="007F7272"/>
    <w:rsid w:val="0082054D"/>
    <w:rsid w:val="0082586A"/>
    <w:rsid w:val="00895461"/>
    <w:rsid w:val="0093408F"/>
    <w:rsid w:val="00952DD1"/>
    <w:rsid w:val="00960E8F"/>
    <w:rsid w:val="009C666A"/>
    <w:rsid w:val="00A74A0D"/>
    <w:rsid w:val="00AA1A4C"/>
    <w:rsid w:val="00AB11FE"/>
    <w:rsid w:val="00AC382C"/>
    <w:rsid w:val="00B42AC7"/>
    <w:rsid w:val="00BC1792"/>
    <w:rsid w:val="00BE1A63"/>
    <w:rsid w:val="00C20AA4"/>
    <w:rsid w:val="00C53792"/>
    <w:rsid w:val="00C877B1"/>
    <w:rsid w:val="00CB6B56"/>
    <w:rsid w:val="00D23663"/>
    <w:rsid w:val="00D7033A"/>
    <w:rsid w:val="00D83D92"/>
    <w:rsid w:val="00DD6399"/>
    <w:rsid w:val="00DE74CD"/>
    <w:rsid w:val="00E10F97"/>
    <w:rsid w:val="00E27571"/>
    <w:rsid w:val="00EC0360"/>
    <w:rsid w:val="00F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A5353"/>
  <w15:chartTrackingRefBased/>
  <w15:docId w15:val="{3143614A-C0C8-4EE4-A061-9E751705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0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0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0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0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0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0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0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0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0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40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0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40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0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0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0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0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0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0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1992</Words>
  <Characters>5299</Characters>
  <Application>Microsoft Office Word</Application>
  <DocSecurity>0</DocSecurity>
  <Lines>311</Lines>
  <Paragraphs>316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8</cp:revision>
  <cp:lastPrinted>2025-03-27T14:19:00Z</cp:lastPrinted>
  <dcterms:created xsi:type="dcterms:W3CDTF">2025-05-20T11:39:00Z</dcterms:created>
  <dcterms:modified xsi:type="dcterms:W3CDTF">2025-05-21T04:22:00Z</dcterms:modified>
</cp:coreProperties>
</file>