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color w:val="1F3864"/>
          <w:sz w:val="56"/>
          <w:szCs w:val="56"/>
        </w:rPr>
        <w:t xml:space="preserve">大学物理 期末复习</w:t>
      </w:r>
    </w:p>
    <w:p>
      <w:pPr>
        <w:spacing w:after="400"/>
        <w:jc w:val="center"/>
      </w:pPr>
      <w:r>
        <w:rPr>
          <w:b/>
          <w:bCs/>
          <w:color w:val="2E5496"/>
          <w:sz w:val="36"/>
          <w:szCs w:val="36"/>
        </w:rPr>
        <w:t xml:space="preserve">通关手册（零基础 · 通透详尽版）</w:t>
      </w:r>
    </w:p>
    <w:p>
      <w:pPr>
        <w:spacing w:after="120"/>
        <w:jc w:val="center"/>
      </w:pPr>
      <w:r>
        <w:rPr>
          <w:sz w:val="26"/>
          <w:szCs w:val="26"/>
        </w:rPr>
        <w:t xml:space="preserve">涵盖：气体动理论　·　热力学　·　狭义相对论</w:t>
      </w:r>
    </w:p>
    <w:p>
      <w:pPr>
        <w:spacing w:after="600"/>
        <w:jc w:val="center"/>
      </w:pPr>
      <w:r>
        <w:rPr>
          <w:color w:val="808080"/>
          <w:sz w:val="22"/>
          <w:szCs w:val="22"/>
        </w:rPr>
        <w:t xml:space="preserve">依据 2022 / 2023 / 2024 / 2025 年 6 月期末 A 卷整理</w:t>
      </w:r>
    </w:p>
    <w:p>
      <w:pPr>
        <w:pBdr>
          <w:top w:val="single" w:color="C55A11" w:sz="6" w:space="6"/>
          <w:bottom w:val="single" w:color="C55A11" w:sz="6" w:space="6"/>
          <w:left w:val="single" w:color="C55A11" w:sz="6" w:space="6"/>
          <w:right w:val="single" w:color="C55A11" w:sz="6" w:space="6"/>
        </w:pBdr>
        <w:shd w:fill="FCE4D6" w:val="clear"/>
        <w:spacing w:after="120" w:before="200" w:line="320"/>
      </w:pPr>
      <w:r>
        <w:rPr>
          <w:b/>
          <w:bCs/>
          <w:color w:val="843C0C"/>
          <w:sz w:val="26"/>
          <w:szCs w:val="26"/>
        </w:rPr>
        <w:t xml:space="preserve">⚠ 先看这一条最重要的结论
</w:t>
      </w:r>
    </w:p>
    <w:p>
      <w:pPr>
        <w:spacing w:after="120" w:line="300"/>
      </w:pPr>
      <w:r>
        <w:t xml:space="preserve">你给的这四份卷子，全部是同一门课《大学物理》里【热学 + 狭义相对论】这一学期的内容——里面没有任何化学，也没有力学/电磁学。所以你要复习的，就只有三大块：①气体动理论（用微观分子解释气体）②热力学（宏观的能量与热）③狭义相对论（高速运动下的时空）。</w:t>
      </w:r>
    </w:p>
    <w:p>
      <w:pPr>
        <w:spacing w:after="120" w:line="300"/>
      </w:pPr>
      <w:r>
        <w:t xml:space="preserve">更好的消息是：四年卷子的结构一模一样、考点高度重复。把本手册的【公式速查表】和【高频题型套路】吃透，就能拿下绝大部分分数。本手册假设你完全没有物理基础，所有符号、单位、数学工具都会从零讲起。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line="300"/>
      </w:pPr>
      <w:r>
        <w:rPr>
          <w:i/>
          <w:iCs/>
          <w:color w:val="808080"/>
          <w:sz w:val="20"/>
          <w:szCs w:val="20"/>
        </w:rPr>
        <w:t xml:space="preserve">（提示：在 Word 中打开后，右键目录选择“更新域”即可显示页码。）</w:t>
      </w:r>
    </w:p>
    <w:p>
      <w:r>
        <w:br w:type="page"/>
      </w:r>
    </w:p>
    <w:p>
      <w:pPr>
        <w:pStyle w:val="Heading1"/>
      </w:pPr>
      <w:r>
        <w:t xml:space="preserve">第 0 章　零基础必备工具（先打地基）</w:t>
      </w:r>
    </w:p>
    <w:p>
      <w:pPr>
        <w:spacing w:after="120" w:line="300"/>
      </w:pPr>
      <w:r>
        <w:t xml:space="preserve">这一章把后面所有公式都会用到的“常识”讲清楚。看不懂物理公式，往往不是物理难，而是卡在这些小工具上。请务必先过一遍。</w:t>
      </w:r>
    </w:p>
    <w:p>
      <w:pPr>
        <w:pStyle w:val="Heading2"/>
      </w:pPr>
      <w:r>
        <w:t xml:space="preserve">0.1　物理量、数值和单位</w:t>
      </w:r>
    </w:p>
    <w:p>
      <w:pPr>
        <w:spacing w:after="120" w:line="300"/>
      </w:pPr>
      <w:r>
        <w:t xml:space="preserve">每个物理量 = 数字 × 单位。比如“温度 300 K”里，300 是数字，K（开尔文）是单位。做题时单位必须统一成“国际单位制（SI）”再代入公式，否则结果一定错。常见 SI 单位：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026"/>
      </w:tblGrid>
      <w:tr>
        <w:trPr>
          <w:tblHeader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物理量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SI 单位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说明 / 换算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长度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米 (m)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1 m = 100 cm；1 dm = 0.1 m；1 mm = 0.001 m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体积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立方米 (m³)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1 L(升)=1 dm³=10⁻³ m³；1 cm³=10⁻⁶ m³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质量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千克 (kg)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1 kg = 1000 g。注意 m 常以 kg 代入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温度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开尔文 (K)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T(K) = t(℃) + 273（精确 273.15）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压强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帕斯卡 (Pa)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1 atm(标准大气压)=1.013×10⁵ Pa；1 atm 也≈10⁵ Pa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能量/热/功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焦耳 (J)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功、热量、内能都用 J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物质的量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摩尔 (mol)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“1 摩尔”= 6.02×10²³ 个分子（一打=12，一摩尔=阿伏伽德罗数）</w:t>
            </w:r>
          </w:p>
        </w:tc>
      </w:tr>
    </w:tbl>
    <w:p>
      <w:pPr>
        <w:pBdr>
          <w:top w:val="single" w:color="D6B656" w:sz="4" w:space="5"/>
          <w:bottom w:val="single" w:color="D6B656" w:sz="4" w:space="5"/>
          <w:left w:val="single" w:color="D6B656" w:sz="12" w:space="6"/>
          <w:right w:val="single" w:color="D6B656" w:sz="4" w:space="5"/>
        </w:pBdr>
        <w:shd w:fill="FFF2CC" w:val="clear"/>
        <w:spacing w:after="140" w:before="80" w:line="330"/>
        <w:ind w:left="120" w:right="120"/>
      </w:pPr>
      <w:r>
        <w:rPr>
          <w:b/>
          <w:bCs/>
          <w:color w:val="7F6000"/>
        </w:rPr>
        <w:t xml:space="preserve">最常踩的坑： </w:t>
      </w:r>
      <w:r>
        <w:t xml:space="preserve">温度必须用 K！凡公式里出现 T，一律先把摄氏度 +273 换成开尔文。例：27℃ = 300 K，-73℃ = 200 K，327℃ = 600 K。</w:t>
      </w:r>
    </w:p>
    <w:p>
      <w:pPr>
        <w:pStyle w:val="Heading2"/>
      </w:pPr>
      <w:r>
        <w:t xml:space="preserve">0.2　必须背下来的物理常量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常量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数值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含义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R（摩尔气体常量）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8.31 J/(mol·K)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宏观气体公式里用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k（玻尔兹曼常量）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1.38×10⁻²³ J/K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微观单个分子公式里用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N_A（阿伏伽德罗常数）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6.02×10²³ /mol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1 摩尔含的分子个数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c（真空光速）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3×10⁸ m/s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相对论里用，约 30 万公里/秒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三者关系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R = k · N_A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记住这条，公式能互相转换</w:t>
            </w:r>
          </w:p>
        </w:tc>
      </w:tr>
    </w:tbl>
    <w:p>
      <w:pPr>
        <w:pStyle w:val="Heading2"/>
      </w:pPr>
      <w:r>
        <w:t xml:space="preserve">0.3　科学计数法与数量级</w:t>
      </w:r>
    </w:p>
    <w:p>
      <w:pPr>
        <w:spacing w:after="120" w:line="300"/>
      </w:pPr>
      <w:r>
        <w:t xml:space="preserve">分子很小、数量很大，所以处处是 10 的幂。规则：10ⁿ 表示 1 后面 n 个 0；10⁻ⁿ 表示小数点后第 n 位是 1。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乘法：10³ × 10⁵ = 10^(3+5) = 10⁸（指数相加）。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除法：10⁸ ÷ 10³ = 10^(8-3) = 10⁵（指数相减）。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例：(2×10⁸) × (3×10⁵) = 6×10¹³。</w:t>
      </w:r>
    </w:p>
    <w:p>
      <w:pPr>
        <w:pBdr>
          <w:top w:val="single" w:color="D6B656" w:sz="4" w:space="5"/>
          <w:bottom w:val="single" w:color="D6B656" w:sz="4" w:space="5"/>
          <w:left w:val="single" w:color="D6B656" w:sz="12" w:space="6"/>
          <w:right w:val="single" w:color="D6B656" w:sz="4" w:space="5"/>
        </w:pBdr>
        <w:shd w:fill="FFF2CC" w:val="clear"/>
        <w:spacing w:after="140" w:before="80" w:line="330"/>
        <w:ind w:left="120" w:right="120"/>
      </w:pPr>
      <w:r>
        <w:rPr>
          <w:b/>
          <w:bCs/>
          <w:color w:val="7F6000"/>
        </w:rPr>
        <w:t xml:space="preserve">做选择/填空时， </w:t>
      </w:r>
      <w:r>
        <w:t xml:space="preserve">先算“数字部分”，再单独算“10 的幂部分”，最后合起来，最不容易错。</w:t>
      </w:r>
    </w:p>
    <w:p>
      <w:pPr>
        <w:pStyle w:val="Heading2"/>
      </w:pPr>
      <w:r>
        <w:t xml:space="preserve">0.4　这门课只需要的三个数学动作</w:t>
      </w:r>
    </w:p>
    <w:p>
      <w:pPr>
        <w:pStyle w:val="Heading3"/>
      </w:pPr>
      <w:r>
        <w:t xml:space="preserve">① 平方根 √ 与平方 ²、立方 ³</w:t>
      </w:r>
    </w:p>
    <w:p>
      <w:pPr>
        <w:spacing w:after="120" w:line="300"/>
      </w:pPr>
      <w:r>
        <w:t xml:space="preserve">速率公式里全是根号。√a 表示“什么数自乘等于 a”。常用：√2≈1.41，√3≈1.73，√(8/π)≈1.60。比值题里根号常常能直接约分，例如 √(2T)/√(T) = √2。</w:t>
      </w:r>
    </w:p>
    <w:p>
      <w:pPr>
        <w:pStyle w:val="Heading3"/>
      </w:pPr>
      <w:r>
        <w:t xml:space="preserve">② 比例与“变成原来的几倍”</w:t>
      </w:r>
    </w:p>
    <w:p>
      <w:pPr>
        <w:spacing w:after="120" w:line="300"/>
      </w:pPr>
      <w:r>
        <w:t xml:space="preserve">很多填空/选择是“某量变成原来几倍”。做法：把公式写出来，把不变的量当常数，只看变化的量。</w:t>
      </w:r>
    </w:p>
    <w:p>
      <w:pPr>
        <w:pBdr>
          <w:top w:val="single" w:color="BDD0EA" w:sz="4" w:space="5"/>
          <w:left w:val="single" w:color="4472C4" w:sz="20" w:space="10"/>
        </w:pBdr>
        <w:shd w:fill="EEF3FB" w:val="clear"/>
        <w:spacing w:after="30" w:before="100" w:line="340"/>
        <w:ind w:left="300" w:right="140"/>
      </w:pPr>
      <m:oMath>
        <m:r>
          <m:t>例：方均根速率 v ∝ √T（正比于根号 T）。</m:t>
        </m:r>
      </m:oMath>
    </w:p>
    <w:p>
      <w:pPr>
        <w:pBdr>
          <w:left w:val="single" w:color="4472C4" w:sz="20" w:space="10"/>
        </w:pBdr>
        <w:shd w:fill="EEF3FB" w:val="clear"/>
        <w:spacing w:after="30" w:before="0" w:line="340"/>
        <w:ind w:left="300" w:right="140"/>
      </w:pPr>
      <m:oMath>
        <m:r>
          <m:t>若 T 变成 2 倍 → v 变成 √2 倍。</m:t>
        </m:r>
      </m:oMath>
    </w:p>
    <w:p>
      <w:pPr>
        <w:pBdr>
          <w:bottom w:val="single" w:color="BDD0EA" w:sz="4" w:space="5"/>
          <w:left w:val="single" w:color="4472C4" w:sz="20" w:space="10"/>
        </w:pBdr>
        <w:shd w:fill="EEF3FB" w:val="clear"/>
        <w:spacing w:after="160" w:before="0" w:line="340"/>
        <w:ind w:left="300" w:right="140"/>
      </w:pPr>
      <m:oMath>
        <m:r>
          <m:t>若体积 V 等压下从 V 到 3V，则 T 也变 3 倍（因 V∝T）→ v 变 √3 倍。</m:t>
        </m:r>
      </m:oMath>
    </w:p>
    <w:p>
      <w:pPr>
        <w:pStyle w:val="Heading3"/>
      </w:pPr>
      <w:r>
        <w:t xml:space="preserve">③ 定积分 ∫（只需懂“它在算什么”）</w:t>
      </w:r>
    </w:p>
    <w:p>
      <w:pPr>
        <w:spacing w:after="120" w:line="300"/>
      </w:pPr>
      <w:r>
        <w:t xml:space="preserve">∫f(v)dv 不用怕，它的几何意义就是“函数曲线下方的面积”。在本课里你只会用到两件事：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归一化：整条速率分布曲线下的总面积 = 1（代表“全部分子占比 100%”）。这是求未知常数的万能等式。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某一段的面积 = 落在这段速率里的分子所占比例；乘以总数 N 就是这段的分子个数。</w:t>
      </w:r>
    </w:p>
    <w:p>
      <w:pPr>
        <w:spacing w:after="120" w:line="300"/>
      </w:pPr>
      <w:r>
        <w:t xml:space="preserve">需要用到的两条积分公式（会代入即可，不必会推导）：</w:t>
      </w:r>
    </w:p>
    <w:p>
      <w:pPr>
        <w:pBdr>
          <w:top w:val="single" w:color="BDD0EA" w:sz="4" w:space="5"/>
          <w:left w:val="single" w:color="4472C4" w:sz="20" w:space="10"/>
        </w:pBdr>
        <w:shd w:fill="EEF3FB" w:val="clear"/>
        <w:spacing w:after="30" w:before="10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积分公式  </w:t>
      </w:r>
      <m:oMath>
        <m:r>
          <m:t>∫ vⁿ dv = </m:t>
        </m:r>
        <m:f>
          <m:num>
            <m:sSup>
              <m:sSupPr/>
              <m:e>
                <m:r>
                  <m:t>v</m:t>
                </m:r>
              </m:e>
              <m:sup>
                <m:r>
                  <m:t>n+1</m:t>
                </m:r>
              </m:sup>
            </m:sSup>
          </m:num>
          <m:den>
            <m:r>
              <m:t>n+1</m:t>
            </m:r>
          </m:den>
        </m:f>
      </m:oMath>
      <w:r>
        <w:rPr>
          <w:color w:val="7F7F7F"/>
          <w:sz w:val="20"/>
          <w:szCs w:val="20"/>
        </w:rPr>
        <w:t xml:space="preserve">　从 0 到 b 积分，就把 b 代进去</w:t>
      </w:r>
    </w:p>
    <w:p>
      <w:pPr>
        <w:pBdr>
          <w:bottom w:val="single" w:color="BDD0EA" w:sz="4" w:space="5"/>
          <w:left w:val="single" w:color="4472C4" w:sz="20" w:space="10"/>
        </w:pBdr>
        <w:shd w:fill="EEF3FB" w:val="clear"/>
        <w:spacing w:after="160" w:before="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例  </w:t>
      </w:r>
      <m:oMath>
        <m:r>
          <m:t>∫(0→b) v² dv = </m:t>
        </m:r>
        <m:f>
          <m:num>
            <m:r>
              <m:t>b³</m:t>
            </m:r>
          </m:num>
          <m:den>
            <m:r>
              <m:t>3</m:t>
            </m:r>
          </m:den>
        </m:f>
        <m:r>
          <m:t>　；　∫(0→b) v dv = </m:t>
        </m:r>
        <m:f>
          <m:num>
            <m:r>
              <m:t>b²</m:t>
            </m:r>
          </m:num>
          <m:den>
            <m:r>
              <m:t>2</m:t>
            </m:r>
          </m:den>
        </m:f>
      </m:oMath>
    </w:p>
    <w:p>
      <w:pPr>
        <w:pStyle w:val="Heading2"/>
      </w:pPr>
      <w:r>
        <w:t xml:space="preserve">0.5　希腊字母与常见符号对照（看到不慌）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526"/>
      </w:tblGrid>
      <w:tr>
        <w:trPr>
          <w:tblHeader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符号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读音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在本课的含义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ν 或 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纽 / 牛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物质的量（多少摩尔），也写作 n。注意别和分子数密度 n 混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λ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兰姆达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平均自由程（分子两次碰撞间走的平均距离）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ρ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柔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密度（kg/m³）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η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埃塔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效率（热机/循环）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γ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伽马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①摩尔热容比 Cp/Cv；②相对论里的因子 1/√(1-v²/c²)（本手册写成 1/√(1-β²)）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ε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epsilon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分子的平均动能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Δ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delta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“变化量”，ΔT=末态T−初态T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∝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正比于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左边随右边成正比例变化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β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beta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相对论里 β = v/c（速度占光速的比例）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第 1 篇　气体动理论（微观统计）</w:t>
      </w:r>
    </w:p>
    <w:p>
      <w:pPr>
        <w:pStyle w:val="Heading2"/>
      </w:pPr>
      <w:r>
        <w:t xml:space="preserve">1.1　这一篇在讲什么（知识框架）</w:t>
      </w:r>
    </w:p>
    <w:p>
      <w:pPr>
        <w:spacing w:after="120" w:line="300"/>
      </w:pPr>
      <w:r>
        <w:t xml:space="preserve">气体看起来是连续的“一团气”，但实际上是无数个分子在疯狂乱飞、互相碰撞。气体动理论就是：用“大量分子的平均行为”来解释我们能测到的宏观量（温度、压强）。一句话总线：</w:t>
      </w:r>
    </w:p>
    <w:p>
      <w:pPr>
        <w:pBdr>
          <w:top w:val="single" w:color="BDD0EA" w:sz="4" w:space="5"/>
          <w:bottom w:val="single" w:color="BDD0EA" w:sz="4" w:space="5"/>
          <w:left w:val="single" w:color="4472C4" w:sz="20" w:space="10"/>
        </w:pBdr>
        <w:shd w:fill="EEF3FB" w:val="clear"/>
        <w:spacing w:after="160" w:before="100" w:line="340"/>
        <w:ind w:left="300" w:right="140"/>
      </w:pPr>
      <w:r>
        <w:rPr>
          <w:sz w:val="21"/>
          <w:szCs w:val="21"/>
        </w:rPr>
        <w:t xml:space="preserve">大量微观分子的乱飞乱撞　→（统计平均）→　宏观的温度 T 和压强 p</w:t>
      </w:r>
    </w:p>
    <w:p>
      <w:pPr>
        <w:spacing w:after="120" w:line="300"/>
      </w:pPr>
      <w:r>
        <w:t xml:space="preserve">本篇的逻辑链（建议按这个顺序理解）：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理想气体模型：先把分子简化，才能算。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自由度 i + 能量均分定理：决定每个分子“能装多少能量”。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温度的本质 = 分子平均平动动能；由此得到内能 E。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状态方程 pV=νRT：把 p、V、T 三者绑在一起。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麦克斯韦速率分布 f(v)：分子速率有快有慢，描述“各种速率各占多少”。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三种特征速率 + 平均自由程/碰撞频率：分布的具体应用。</w:t>
      </w:r>
    </w:p>
    <w:p>
      <w:pPr>
        <w:pStyle w:val="Heading2"/>
      </w:pPr>
      <w:r>
        <w:t xml:space="preserve">1.2　理想气体模型（一切的出发点）</w:t>
      </w:r>
    </w:p>
    <w:p>
      <w:pPr>
        <w:spacing w:after="120" w:line="300"/>
      </w:pPr>
      <w:r>
        <w:t xml:space="preserve">“理想气体”是一个简化假设，三条要点：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分子本身大小可忽略，看成一个“质点”（小球点）。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除碰撞瞬间外，分子之间没有相互作用力（所以没有分子势能）。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分子之间、分子与器壁之间的碰撞都是完全弹性碰撞（不损失动能）。</w:t>
      </w:r>
    </w:p>
    <w:p>
      <w:pPr>
        <w:pBdr>
          <w:top w:val="single" w:color="D6B656" w:sz="4" w:space="5"/>
          <w:bottom w:val="single" w:color="D6B656" w:sz="4" w:space="5"/>
          <w:left w:val="single" w:color="D6B656" w:sz="12" w:space="6"/>
          <w:right w:val="single" w:color="D6B656" w:sz="4" w:space="5"/>
        </w:pBdr>
        <w:shd w:fill="FFF2CC" w:val="clear"/>
        <w:spacing w:after="140" w:before="80" w:line="330"/>
        <w:ind w:left="120" w:right="120"/>
      </w:pPr>
      <w:r>
        <w:rPr>
          <w:b/>
          <w:bCs/>
          <w:color w:val="7F6000"/>
        </w:rPr>
        <w:t xml:space="preserve">由此推论（常考判断题）： </w:t>
      </w:r>
      <w:r>
        <w:t xml:space="preserve">理想气体没有分子势能，所以它的内能只来自分子动能 → 内能只由温度 T 决定。体积变了但温度不变，内能就不变。</w:t>
      </w:r>
    </w:p>
    <w:p>
      <w:pPr>
        <w:pStyle w:val="Heading2"/>
      </w:pPr>
      <w:r>
        <w:t xml:space="preserve">1.3　自由度 i 与能量均分定理（决定 Cv、内能）</w:t>
      </w:r>
    </w:p>
    <w:p>
      <w:pPr>
        <w:spacing w:after="120" w:line="300"/>
      </w:pPr>
      <w:r>
        <w:t xml:space="preserve">“自由度”= 一个分子独立的运动方式数目。能量均分定理说：在温度 T 下，每一个自由度平均分到 ½kT 的能量。所以分子种类不同，能装的能量不同。背下这张表是本篇的命根子：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400"/>
        <w:gridCol w:w="2626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分子类型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平动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转动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自由度 i</w:t>
            </w:r>
          </w:p>
        </w:tc>
        <w:tc>
          <w:tcPr>
            <w:tcW w:type="dxa" w:w="2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代表气体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单原子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i = 3</w:t>
            </w:r>
          </w:p>
        </w:tc>
        <w:tc>
          <w:tcPr>
            <w:tcW w:type="dxa" w:w="2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He 氦、Ar 氩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双原子(刚性)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i = 5</w:t>
            </w:r>
          </w:p>
        </w:tc>
        <w:tc>
          <w:tcPr>
            <w:tcW w:type="dxa" w:w="2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O₂、N₂、H₂、空气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多原子(刚性)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i = 6</w:t>
            </w:r>
          </w:p>
        </w:tc>
        <w:tc>
          <w:tcPr>
            <w:tcW w:type="dxa" w:w="2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CO₂、H₂O 等</w:t>
            </w:r>
          </w:p>
        </w:tc>
      </w:tr>
    </w:tbl>
    <w:p>
      <w:pPr>
        <w:spacing w:after="120" w:line="300"/>
      </w:pPr>
      <w:r>
        <w:t xml:space="preserve">由自由度立刻得到下面几个量（“刚性”指不考虑振动，本课默认刚性）：</w:t>
      </w:r>
    </w:p>
    <w:p>
      <w:pPr>
        <w:pBdr>
          <w:top w:val="single" w:color="BDD0EA" w:sz="4" w:space="5"/>
          <w:left w:val="single" w:color="4472C4" w:sz="20" w:space="10"/>
        </w:pBdr>
        <w:shd w:fill="EEF3FB" w:val="clear"/>
        <w:spacing w:after="30" w:before="10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平均总动能（单个分子）  </w:t>
      </w:r>
      <m:oMath>
        <m:r>
          <m:t>= </m:t>
        </m:r>
        <m:f>
          <m:num>
            <m:r>
              <m:t>i</m:t>
            </m:r>
          </m:num>
          <m:den>
            <m:r>
              <m:t>2</m:t>
            </m:r>
          </m:den>
        </m:f>
        <m:r>
          <m:t>kT</m:t>
        </m:r>
      </m:oMath>
    </w:p>
    <w:p>
      <w:pPr>
        <w:pBdr>
          <w:left w:val="single" w:color="4472C4" w:sz="20" w:space="10"/>
        </w:pBdr>
        <w:shd w:fill="EEF3FB" w:val="clear"/>
        <w:spacing w:after="30" w:before="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平均平动动能（单个分子）  </w:t>
      </w:r>
      <m:oMath>
        <m:r>
          <m:t>= </m:t>
        </m:r>
        <m:f>
          <m:num>
            <m:r>
              <m:t>3</m:t>
            </m:r>
          </m:num>
          <m:den>
            <m:r>
              <m:t>2</m:t>
            </m:r>
          </m:den>
        </m:f>
        <m:r>
          <m:t>kT</m:t>
        </m:r>
      </m:oMath>
      <w:r>
        <w:rPr>
          <w:color w:val="7F7F7F"/>
          <w:sz w:val="20"/>
          <w:szCs w:val="20"/>
        </w:rPr>
        <w:t xml:space="preserve">　平动永远是 3/2，与分子种类无关</w:t>
      </w:r>
    </w:p>
    <w:p>
      <w:pPr>
        <w:pBdr>
          <w:left w:val="single" w:color="4472C4" w:sz="20" w:space="10"/>
        </w:pBdr>
        <w:shd w:fill="EEF3FB" w:val="clear"/>
        <w:spacing w:after="30" w:before="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定容摩尔热容  </w:t>
      </w:r>
      <m:oMath>
        <m:sSub>
          <m:sSubPr/>
          <m:e>
            <m:r>
              <m:t>C</m:t>
            </m:r>
          </m:e>
          <m:sub>
            <m:r>
              <m:t>v,m</m:t>
            </m:r>
          </m:sub>
        </m:sSub>
        <m:r>
          <m:t> = </m:t>
        </m:r>
        <m:f>
          <m:num>
            <m:r>
              <m:t>i</m:t>
            </m:r>
          </m:num>
          <m:den>
            <m:r>
              <m:t>2</m:t>
            </m:r>
          </m:den>
        </m:f>
        <m:r>
          <m:t>R</m:t>
        </m:r>
      </m:oMath>
    </w:p>
    <w:p>
      <w:pPr>
        <w:pBdr>
          <w:left w:val="single" w:color="4472C4" w:sz="20" w:space="10"/>
        </w:pBdr>
        <w:shd w:fill="EEF3FB" w:val="clear"/>
        <w:spacing w:after="30" w:before="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定压摩尔热容  </w:t>
      </w:r>
      <m:oMath>
        <m:sSub>
          <m:sSubPr/>
          <m:e>
            <m:r>
              <m:t>C</m:t>
            </m:r>
          </m:e>
          <m:sub>
            <m:r>
              <m:t>p,m</m:t>
            </m:r>
          </m:sub>
        </m:sSub>
        <m:r>
          <m:t> = (</m:t>
        </m:r>
        <m:f>
          <m:num>
            <m:r>
              <m:t>i</m:t>
            </m:r>
          </m:num>
          <m:den>
            <m:r>
              <m:t>2</m:t>
            </m:r>
          </m:den>
        </m:f>
        <m:r>
          <m:t>+1)R = </m:t>
        </m:r>
        <m:sSub>
          <m:sSubPr/>
          <m:e>
            <m:r>
              <m:t>C</m:t>
            </m:r>
          </m:e>
          <m:sub>
            <m:r>
              <m:t>v,m</m:t>
            </m:r>
          </m:sub>
        </m:sSub>
        <m:r>
          <m:t>+R</m:t>
        </m:r>
      </m:oMath>
      <w:r>
        <w:rPr>
          <w:color w:val="7F7F7F"/>
          <w:sz w:val="20"/>
          <w:szCs w:val="20"/>
        </w:rPr>
        <w:t xml:space="preserve">　← 迈耶公式</w:t>
      </w:r>
    </w:p>
    <w:p>
      <w:pPr>
        <w:pBdr>
          <w:bottom w:val="single" w:color="BDD0EA" w:sz="4" w:space="5"/>
          <w:left w:val="single" w:color="4472C4" w:sz="20" w:space="10"/>
        </w:pBdr>
        <w:shd w:fill="EEF3FB" w:val="clear"/>
        <w:spacing w:after="160" w:before="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比热比  </w:t>
      </w:r>
      <m:oMath>
        <m:r>
          <m:t>γ = </m:t>
        </m:r>
        <m:f>
          <m:num>
            <m:sSub>
              <m:sSubPr/>
              <m:e>
                <m:r>
                  <m:t>C</m:t>
                </m:r>
              </m:e>
              <m:sub>
                <m:r>
                  <m:t>p</m:t>
                </m:r>
              </m:sub>
            </m:sSub>
          </m:num>
          <m:den>
            <m:sSub>
              <m:sSubPr/>
              <m:e>
                <m:r>
                  <m:t>C</m:t>
                </m:r>
              </m:e>
              <m:sub>
                <m:r>
                  <m:t>v</m:t>
                </m:r>
              </m:sub>
            </m:sSub>
          </m:den>
        </m:f>
        <m:r>
          <m:t> = </m:t>
        </m:r>
        <m:f>
          <m:num>
            <m:r>
              <m:t>i+2</m:t>
            </m:r>
          </m:num>
          <m:den>
            <m:r>
              <m:t>i</m:t>
            </m:r>
          </m:den>
        </m:f>
      </m:oMath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56"/>
        <w:gridCol w:w="1656"/>
        <w:gridCol w:w="1656"/>
        <w:gridCol w:w="1858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类型</w:t>
            </w:r>
          </w:p>
        </w:tc>
        <w:tc>
          <w:tcPr>
            <w:tcW w:type="dxa" w:w="16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Cv,m</w:t>
            </w:r>
          </w:p>
        </w:tc>
        <w:tc>
          <w:tcPr>
            <w:tcW w:type="dxa" w:w="16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Cp,m</w:t>
            </w:r>
          </w:p>
        </w:tc>
        <w:tc>
          <w:tcPr>
            <w:tcW w:type="dxa" w:w="16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γ</w:t>
            </w:r>
          </w:p>
        </w:tc>
        <w:tc>
          <w:tcPr>
            <w:tcW w:type="dxa" w:w="1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平均总动能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单原子 i=3</w:t>
            </w:r>
          </w:p>
        </w:tc>
        <w:tc>
          <w:tcPr>
            <w:tcW w:type="dxa" w:w="16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(3/2)R</w:t>
            </w:r>
          </w:p>
        </w:tc>
        <w:tc>
          <w:tcPr>
            <w:tcW w:type="dxa" w:w="16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(5/2)R</w:t>
            </w:r>
          </w:p>
        </w:tc>
        <w:tc>
          <w:tcPr>
            <w:tcW w:type="dxa" w:w="16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5/3≈1.67</w:t>
            </w:r>
          </w:p>
        </w:tc>
        <w:tc>
          <w:tcPr>
            <w:tcW w:type="dxa" w:w="1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(3/2)kT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双原子 i=5</w:t>
            </w:r>
          </w:p>
        </w:tc>
        <w:tc>
          <w:tcPr>
            <w:tcW w:type="dxa" w:w="16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(5/2)R</w:t>
            </w:r>
          </w:p>
        </w:tc>
        <w:tc>
          <w:tcPr>
            <w:tcW w:type="dxa" w:w="16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(7/2)R</w:t>
            </w:r>
          </w:p>
        </w:tc>
        <w:tc>
          <w:tcPr>
            <w:tcW w:type="dxa" w:w="16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7/5=1.40</w:t>
            </w:r>
          </w:p>
        </w:tc>
        <w:tc>
          <w:tcPr>
            <w:tcW w:type="dxa" w:w="1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(5/2)kT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多原子 i=6</w:t>
            </w:r>
          </w:p>
        </w:tc>
        <w:tc>
          <w:tcPr>
            <w:tcW w:type="dxa" w:w="16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3R</w:t>
            </w:r>
          </w:p>
        </w:tc>
        <w:tc>
          <w:tcPr>
            <w:tcW w:type="dxa" w:w="16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4R</w:t>
            </w:r>
          </w:p>
        </w:tc>
        <w:tc>
          <w:tcPr>
            <w:tcW w:type="dxa" w:w="16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4/3≈1.33</w:t>
            </w:r>
          </w:p>
        </w:tc>
        <w:tc>
          <w:tcPr>
            <w:tcW w:type="dxa" w:w="1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3kT</w:t>
            </w:r>
          </w:p>
        </w:tc>
      </w:tr>
    </w:tbl>
    <w:p>
      <w:pPr>
        <w:pStyle w:val="Heading2"/>
      </w:pPr>
      <w:r>
        <w:t xml:space="preserve">1.4　温度的微观意义 与 内能 E（高频）</w:t>
      </w:r>
    </w:p>
    <w:p>
      <w:pPr>
        <w:spacing w:after="120" w:line="300"/>
      </w:pPr>
      <w:r>
        <w:t xml:space="preserve">温度衡量的就是分子热运动的剧烈程度，准确说：</w:t>
      </w:r>
    </w:p>
    <w:p>
      <w:pPr>
        <w:pBdr>
          <w:top w:val="single" w:color="BDD0EA" w:sz="4" w:space="5"/>
          <w:bottom w:val="single" w:color="BDD0EA" w:sz="4" w:space="5"/>
          <w:left w:val="single" w:color="4472C4" w:sz="20" w:space="10"/>
        </w:pBdr>
        <w:shd w:fill="EEF3FB" w:val="clear"/>
        <w:spacing w:after="160" w:before="10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分子平均平动动能  </w:t>
      </w:r>
      <m:oMath>
        <m:r>
          <m:t>ε̄ = </m:t>
        </m:r>
        <m:f>
          <m:num>
            <m:r>
              <m:t>3</m:t>
            </m:r>
          </m:num>
          <m:den>
            <m:r>
              <m:t>2</m:t>
            </m:r>
          </m:den>
        </m:f>
        <m:r>
          <m:t>kT</m:t>
        </m:r>
      </m:oMath>
      <w:r>
        <w:rPr>
          <w:color w:val="7F7F7F"/>
          <w:sz w:val="20"/>
          <w:szCs w:val="20"/>
        </w:rPr>
        <w:t xml:space="preserve">　平动永远是 3/2，不看分子种类</w:t>
      </w:r>
    </w:p>
    <w:p>
      <w:pPr>
        <w:spacing w:after="120" w:line="300"/>
      </w:pPr>
      <w:r>
        <w:t xml:space="preserve">把所有分子的能量加起来，就是“内能”。理想气体内能公式（必背）：</w:t>
      </w:r>
    </w:p>
    <w:p>
      <w:pPr>
        <w:pBdr>
          <w:top w:val="single" w:color="BDD0EA" w:sz="4" w:space="5"/>
          <w:left w:val="single" w:color="4472C4" w:sz="20" w:space="10"/>
        </w:pBdr>
        <w:shd w:fill="EEF3FB" w:val="clear"/>
        <w:spacing w:after="30" w:before="10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内能  </w:t>
      </w:r>
      <m:oMath>
        <m:r>
          <m:t>E = </m:t>
        </m:r>
        <m:f>
          <m:num>
            <m:r>
              <m:t>i</m:t>
            </m:r>
          </m:num>
          <m:den>
            <m:r>
              <m:t>2</m:t>
            </m:r>
          </m:den>
        </m:f>
        <m:r>
          <m:t>νRT = </m:t>
        </m:r>
        <m:f>
          <m:num>
            <m:r>
              <m:t>i</m:t>
            </m:r>
          </m:num>
          <m:den>
            <m:r>
              <m:t>2</m:t>
            </m:r>
          </m:den>
        </m:f>
        <m:r>
          <m:t>NkT</m:t>
        </m:r>
      </m:oMath>
    </w:p>
    <w:p>
      <w:pPr>
        <w:pBdr>
          <w:left w:val="single" w:color="4472C4" w:sz="20" w:space="10"/>
        </w:pBdr>
        <w:shd w:fill="EEF3FB" w:val="clear"/>
        <w:spacing w:after="30" w:before="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也可写成  </w:t>
      </w:r>
      <m:oMath>
        <m:r>
          <m:t>E = </m:t>
        </m:r>
        <m:f>
          <m:num>
            <m:r>
              <m:t>i</m:t>
            </m:r>
          </m:num>
          <m:den>
            <m:r>
              <m:t>2</m:t>
            </m:r>
          </m:den>
        </m:f>
        <m:r>
          <m:t>pV</m:t>
        </m:r>
      </m:oMath>
      <w:r>
        <w:rPr>
          <w:color w:val="7F7F7F"/>
          <w:sz w:val="20"/>
          <w:szCs w:val="20"/>
        </w:rPr>
        <w:t xml:space="preserve">　因 pV=νRT；ν=摩尔数</w:t>
      </w:r>
    </w:p>
    <w:p>
      <w:pPr>
        <w:pBdr>
          <w:bottom w:val="single" w:color="BDD0EA" w:sz="4" w:space="5"/>
          <w:left w:val="single" w:color="4472C4" w:sz="20" w:space="10"/>
        </w:pBdr>
        <w:shd w:fill="EEF3FB" w:val="clear"/>
        <w:spacing w:after="160" w:before="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内能改变量  </w:t>
      </w:r>
      <m:oMath>
        <m:r>
          <m:t>ΔE = ν</m:t>
        </m:r>
        <m:sSub>
          <m:sSubPr/>
          <m:e>
            <m:r>
              <m:t>C</m:t>
            </m:r>
          </m:e>
          <m:sub>
            <m:r>
              <m:t>v,m</m:t>
            </m:r>
          </m:sub>
        </m:sSub>
        <m:r>
          <m:t>ΔT = </m:t>
        </m:r>
        <m:f>
          <m:num>
            <m:r>
              <m:t>i</m:t>
            </m:r>
          </m:num>
          <m:den>
            <m:r>
              <m:t>2</m:t>
            </m:r>
          </m:den>
        </m:f>
        <m:r>
          <m:t>νRΔT</m:t>
        </m:r>
      </m:oMath>
      <w:r>
        <w:rPr>
          <w:color w:val="7F7F7F"/>
          <w:sz w:val="20"/>
          <w:szCs w:val="20"/>
        </w:rPr>
        <w:t xml:space="preserve">　← 任何过程都用这条！</w:t>
      </w:r>
    </w:p>
    <w:p>
      <w:pPr>
        <w:pBdr>
          <w:top w:val="single" w:color="D6B656" w:sz="4" w:space="5"/>
          <w:bottom w:val="single" w:color="D6B656" w:sz="4" w:space="5"/>
          <w:left w:val="single" w:color="D6B656" w:sz="12" w:space="6"/>
          <w:right w:val="single" w:color="D6B656" w:sz="4" w:space="5"/>
        </w:pBdr>
        <w:shd w:fill="FFF2CC" w:val="clear"/>
        <w:spacing w:after="140" w:before="80" w:line="330"/>
        <w:ind w:left="120" w:right="120"/>
      </w:pPr>
      <w:r>
        <w:rPr>
          <w:b/>
          <w:bCs/>
          <w:color w:val="7F6000"/>
        </w:rPr>
        <w:t xml:space="preserve">超高频考点： </w:t>
      </w:r>
      <w:r>
        <w:t xml:space="preserve">ΔE 只看温度变化 ΔT，与经历什么过程无关（等容、等压、绝热都一样用 ΔE=νCvΔT）。这是连接两篇的关键。2024 计算第一题、2025 第四题都直接考它。</w:t>
      </w:r>
    </w:p>
    <w:p>
      <w:pPr>
        <w:pBdr>
          <w:top w:val="single" w:color="70AD47" w:sz="6" w:space="6"/>
          <w:left w:val="single" w:color="70AD47" w:sz="18" w:space="8"/>
          <w:right w:val="single" w:color="70AD47" w:sz="6" w:space="6"/>
        </w:pBdr>
        <w:shd w:fill="EAF3E0" w:val="clear"/>
        <w:spacing w:after="30" w:before="180" w:line="320"/>
        <w:ind w:left="120" w:right="120"/>
      </w:pPr>
      <w:r>
        <w:rPr>
          <w:b/>
          <w:bCs/>
          <w:color w:val="375623"/>
          <w:sz w:val="23"/>
          <w:szCs w:val="23"/>
        </w:rPr>
        <w:t xml:space="preserve">📝 例题 · 求理想气体内能（2025 选择 9 改编）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30" w:line="330"/>
        <w:ind w:left="120" w:right="120"/>
      </w:pPr>
      <w:r>
        <w:rPr>
          <w:b/>
          <w:bCs/>
          <w:color w:val="548235"/>
        </w:rPr>
        <w:t xml:space="preserve">【题目】</w:t>
      </w:r>
      <w:r>
        <w:t xml:space="preserve">刚性氧气可视为双原子分子（i=5），其压强 p=2.026×10⁵ Pa，体积 V=3.0×10⁻² m³。求这瓶氧气的内能 E。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30"/>
        <w:ind w:left="120" w:right="120"/>
      </w:pPr>
      <w:r>
        <w:rPr>
          <w:b/>
          <w:bCs/>
          <w:color w:val="548235"/>
        </w:rPr>
        <w:t xml:space="preserve">【解】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氧气是双原子刚性分子，自由度 i = 5。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内能公式选最省事的一条 E=(i/2)·pV（因为 pV=νRT，正好把 νRT 换成已知的 pV，不必先求温度和摩尔数）：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　　</w:t>
      </w:r>
      <m:oMath>
        <m:r>
          <m:t>E = </m:t>
        </m:r>
        <m:f>
          <m:num>
            <m:r>
              <m:t>5</m:t>
            </m:r>
          </m:num>
          <m:den>
            <m:r>
              <m:t>2</m:t>
            </m:r>
          </m:den>
        </m:f>
        <m:r>
          <m:t> × (2.026×10⁵) × (3.0×10⁻²)</m:t>
        </m:r>
      </m:oMath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　　</w:t>
      </w:r>
      <m:oMath>
        <m:r>
          <m:t>= 2.5 × 6078 ≈ 1.52×10⁴ J</m:t>
        </m:r>
      </m:oMath>
    </w:p>
    <w:p>
      <w:pPr>
        <w:pBdr>
          <w:bottom w:val="single" w:color="70AD47" w:sz="6" w:space="6"/>
          <w:left w:val="single" w:color="70AD47" w:sz="18" w:space="8"/>
          <w:right w:val="single" w:color="70AD47" w:sz="6" w:space="6"/>
        </w:pBdr>
        <w:shd w:fill="EAF3E0" w:val="clear"/>
        <w:spacing w:after="160" w:line="340"/>
        <w:ind w:left="120" w:right="120"/>
      </w:pPr>
      <w:r>
        <w:t xml:space="preserve">答：内能约为 1.52×10⁴ J。</w:t>
      </w:r>
    </w:p>
    <w:p>
      <w:pPr>
        <w:pStyle w:val="Heading2"/>
      </w:pPr>
      <w:r>
        <w:t xml:space="preserve">1.5　理想气体状态方程（连接 p、V、T）</w:t>
      </w:r>
    </w:p>
    <w:p>
      <w:pPr>
        <w:spacing w:after="120" w:line="300"/>
      </w:pPr>
      <w:r>
        <w:t xml:space="preserve">把压强、体积、温度绑在一起的核心方程，三种等价写法，按已知量选用：</w:t>
      </w:r>
    </w:p>
    <w:p>
      <w:pPr>
        <w:pBdr>
          <w:top w:val="single" w:color="BDD0EA" w:sz="4" w:space="5"/>
          <w:left w:val="single" w:color="4472C4" w:sz="20" w:space="10"/>
        </w:pBdr>
        <w:shd w:fill="EEF3FB" w:val="clear"/>
        <w:spacing w:after="30" w:before="10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宏观(知 ν 或质量 m)  </w:t>
      </w:r>
      <m:oMath>
        <m:r>
          <m:t>pV = νRT = </m:t>
        </m:r>
        <m:f>
          <m:num>
            <m:r>
              <m:t>m</m:t>
            </m:r>
          </m:num>
          <m:den>
            <m:r>
              <m:t>M</m:t>
            </m:r>
          </m:den>
        </m:f>
        <m:r>
          <m:t>RT</m:t>
        </m:r>
      </m:oMath>
      <w:r>
        <w:rPr>
          <w:color w:val="7F7F7F"/>
          <w:sz w:val="20"/>
          <w:szCs w:val="20"/>
        </w:rPr>
        <w:t xml:space="preserve">　M=摩尔质量</w:t>
      </w:r>
    </w:p>
    <w:p>
      <w:pPr>
        <w:pBdr>
          <w:left w:val="single" w:color="4472C4" w:sz="20" w:space="10"/>
        </w:pBdr>
        <w:shd w:fill="EEF3FB" w:val="clear"/>
        <w:spacing w:after="30" w:before="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微观(知分子数 N)  </w:t>
      </w:r>
      <m:oMath>
        <m:r>
          <m:t>pV = NkT</m:t>
        </m:r>
      </m:oMath>
    </w:p>
    <w:p>
      <w:pPr>
        <w:pBdr>
          <w:left w:val="single" w:color="4472C4" w:sz="20" w:space="10"/>
        </w:pBdr>
        <w:shd w:fill="EEF3FB" w:val="clear"/>
        <w:spacing w:after="30" w:before="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用数密度 n=N/V  </w:t>
      </w:r>
      <m:oMath>
        <m:r>
          <m:t>p = nkT</m:t>
        </m:r>
      </m:oMath>
      <w:r>
        <w:rPr>
          <w:color w:val="7F7F7F"/>
          <w:sz w:val="20"/>
          <w:szCs w:val="20"/>
        </w:rPr>
        <w:t xml:space="preserve">　n=每立方米分子数</w:t>
      </w:r>
    </w:p>
    <w:p>
      <w:pPr>
        <w:pBdr>
          <w:bottom w:val="single" w:color="BDD0EA" w:sz="4" w:space="5"/>
          <w:left w:val="single" w:color="4472C4" w:sz="20" w:space="10"/>
        </w:pBdr>
        <w:shd w:fill="EEF3FB" w:val="clear"/>
        <w:spacing w:after="160" w:before="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压强微观来源  </w:t>
      </w:r>
      <m:oMath>
        <m:r>
          <m:t>p = </m:t>
        </m:r>
        <m:f>
          <m:num>
            <m:r>
              <m:t>2</m:t>
            </m:r>
          </m:num>
          <m:den>
            <m:r>
              <m:t>3</m:t>
            </m:r>
          </m:den>
        </m:f>
        <m:r>
          <m:t>n·ε̄ = </m:t>
        </m:r>
        <m:f>
          <m:num>
            <m:r>
              <m:t>1</m:t>
            </m:r>
          </m:num>
          <m:den>
            <m:r>
              <m:t>3</m:t>
            </m:r>
          </m:den>
        </m:f>
        <m:r>
          <m:t>nm·</m:t>
        </m:r>
        <m:sSup>
          <m:sSupPr/>
          <m:e>
            <m:sSub>
              <m:sSubPr/>
              <m:e>
                <m:r>
                  <m:t>v</m:t>
                </m:r>
              </m:e>
              <m:sub>
                <m:r>
                  <m:t>rms</m:t>
                </m:r>
              </m:sub>
            </m:sSub>
          </m:e>
          <m:sup>
            <m:r>
              <m:t>2</m:t>
            </m:r>
          </m:sup>
        </m:sSup>
      </m:oMath>
    </w:p>
    <w:p>
      <w:pPr>
        <w:pBdr>
          <w:top w:val="single" w:color="D6B656" w:sz="4" w:space="5"/>
          <w:bottom w:val="single" w:color="D6B656" w:sz="4" w:space="5"/>
          <w:left w:val="single" w:color="D6B656" w:sz="12" w:space="6"/>
          <w:right w:val="single" w:color="D6B656" w:sz="4" w:space="5"/>
        </w:pBdr>
        <w:shd w:fill="FFF2CC" w:val="clear"/>
        <w:spacing w:after="140" w:before="80" w:line="330"/>
        <w:ind w:left="120" w:right="120"/>
      </w:pPr>
      <w:r>
        <w:rPr>
          <w:b/>
          <w:bCs/>
          <w:color w:val="7F6000"/>
        </w:rPr>
        <w:t xml:space="preserve">两个 n 别搞混： </w:t>
      </w:r>
      <w:r>
        <w:t xml:space="preserve">ν（=m/M）是“几摩尔”；n（=N/V）是“单位体积分子数”。p=nkT 里的 n 是后者。</w:t>
      </w:r>
    </w:p>
    <w:p>
      <w:pPr>
        <w:spacing w:after="120" w:line="300"/>
      </w:pPr>
      <w:r>
        <w:t xml:space="preserve">典型用法——“变成几倍”比例题：把方程写成 pV/T = 常数，对比初末两态。</w:t>
      </w:r>
    </w:p>
    <w:p>
      <w:pPr>
        <w:pBdr>
          <w:top w:val="single" w:color="BDD0EA" w:sz="4" w:space="5"/>
          <w:left w:val="single" w:color="4472C4" w:sz="20" w:space="10"/>
        </w:pBdr>
        <w:shd w:fill="EEF3FB" w:val="clear"/>
        <w:spacing w:after="30" w:before="10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初末两态  </w:t>
      </w:r>
      <m:oMath>
        <m:f>
          <m:num>
            <m:r>
              <m:t>p₁V₁</m:t>
            </m:r>
          </m:num>
          <m:den>
            <m:r>
              <m:t>T₁</m:t>
            </m:r>
          </m:den>
        </m:f>
        <m:r>
          <m:t> = </m:t>
        </m:r>
        <m:f>
          <m:num>
            <m:r>
              <m:t>p₂V₂</m:t>
            </m:r>
          </m:num>
          <m:den>
            <m:r>
              <m:t>T₂</m:t>
            </m:r>
          </m:den>
        </m:f>
      </m:oMath>
    </w:p>
    <w:p>
      <w:pPr>
        <w:pBdr>
          <w:left w:val="single" w:color="4472C4" w:sz="20" w:space="10"/>
        </w:pBdr>
        <w:shd w:fill="EEF3FB" w:val="clear"/>
        <w:spacing w:after="30" w:before="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等压(p不变)  </w:t>
      </w:r>
      <m:oMath>
        <m:f>
          <m:num>
            <m:r>
              <m:t>V</m:t>
            </m:r>
          </m:num>
          <m:den>
            <m:r>
              <m:t>T</m:t>
            </m:r>
          </m:den>
        </m:f>
        <m:r>
          <m:t>=常数</m:t>
        </m:r>
      </m:oMath>
      <w:r>
        <w:rPr>
          <w:color w:val="7F7F7F"/>
          <w:sz w:val="20"/>
          <w:szCs w:val="20"/>
        </w:rPr>
        <w:t xml:space="preserve">　→ V 与 T 成正比</w:t>
      </w:r>
    </w:p>
    <w:p>
      <w:pPr>
        <w:pBdr>
          <w:left w:val="single" w:color="4472C4" w:sz="20" w:space="10"/>
        </w:pBdr>
        <w:shd w:fill="EEF3FB" w:val="clear"/>
        <w:spacing w:after="30" w:before="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等容(V不变)  </w:t>
      </w:r>
      <m:oMath>
        <m:f>
          <m:num>
            <m:r>
              <m:t>p</m:t>
            </m:r>
          </m:num>
          <m:den>
            <m:r>
              <m:t>T</m:t>
            </m:r>
          </m:den>
        </m:f>
        <m:r>
          <m:t>=常数</m:t>
        </m:r>
      </m:oMath>
      <w:r>
        <w:rPr>
          <w:color w:val="7F7F7F"/>
          <w:sz w:val="20"/>
          <w:szCs w:val="20"/>
        </w:rPr>
        <w:t xml:space="preserve">　→ p 与 T 成正比</w:t>
      </w:r>
    </w:p>
    <w:p>
      <w:pPr>
        <w:pBdr>
          <w:bottom w:val="single" w:color="BDD0EA" w:sz="4" w:space="5"/>
          <w:left w:val="single" w:color="4472C4" w:sz="20" w:space="10"/>
        </w:pBdr>
        <w:shd w:fill="EEF3FB" w:val="clear"/>
        <w:spacing w:after="160" w:before="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等温(T不变)  </w:t>
      </w:r>
      <m:oMath>
        <m:r>
          <m:t>pV=常数</m:t>
        </m:r>
      </m:oMath>
      <w:r>
        <w:rPr>
          <w:color w:val="7F7F7F"/>
          <w:sz w:val="20"/>
          <w:szCs w:val="20"/>
        </w:rPr>
        <w:t xml:space="preserve">　→ p 与 V 成反比</w:t>
      </w:r>
    </w:p>
    <w:p>
      <w:pPr>
        <w:pStyle w:val="Heading2"/>
      </w:pPr>
      <w:r>
        <w:t xml:space="preserve">1.6　三种特征速率（必背公式 + 大小顺序）</w:t>
      </w:r>
    </w:p>
    <w:p>
      <w:pPr>
        <w:spacing w:after="120" w:line="300"/>
      </w:pPr>
      <w:r>
        <w:t xml:space="preserve">分子速率有快有慢。我们用三个有代表性的速率来描述这群分子，公式长得很像，区别只在根号里的“数字”：</w:t>
      </w:r>
    </w:p>
    <w:p>
      <w:pPr>
        <w:pBdr>
          <w:top w:val="single" w:color="BDD0EA" w:sz="4" w:space="5"/>
          <w:left w:val="single" w:color="4472C4" w:sz="20" w:space="10"/>
        </w:pBdr>
        <w:shd w:fill="EEF3FB" w:val="clear"/>
        <w:spacing w:after="30" w:before="10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最概然速率  </w:t>
      </w:r>
      <m:oMath>
        <m:sSub>
          <m:sSubPr/>
          <m:e>
            <m:r>
              <m:t>v</m:t>
            </m:r>
          </m:e>
          <m:sub>
            <m:r>
              <m:t>p</m:t>
            </m:r>
          </m:sub>
        </m:sSub>
        <m:r>
          <m:t> = </m:t>
        </m:r>
        <m:rad>
          <m:radPr>
            <m:degHide m:val="1"/>
          </m:radPr>
          <m:deg/>
          <m:e>
            <m:f>
              <m:num>
                <m:r>
                  <m:t>2RT</m:t>
                </m:r>
              </m:num>
              <m:den>
                <m:r>
                  <m:t>M</m:t>
                </m:r>
              </m:den>
            </m:f>
          </m:e>
        </m:rad>
        <m:r>
          <m:t> = </m:t>
        </m:r>
        <m:rad>
          <m:radPr>
            <m:degHide m:val="1"/>
          </m:radPr>
          <m:deg/>
          <m:e>
            <m:f>
              <m:num>
                <m:r>
                  <m:t>2kT</m:t>
                </m:r>
              </m:num>
              <m:den>
                <m:r>
                  <m:t>m</m:t>
                </m:r>
              </m:den>
            </m:f>
          </m:e>
        </m:rad>
      </m:oMath>
      <w:r>
        <w:rPr>
          <w:color w:val="7F7F7F"/>
          <w:sz w:val="20"/>
          <w:szCs w:val="20"/>
        </w:rPr>
        <w:t xml:space="preserve">　分布曲线最高点，数字 2</w:t>
      </w:r>
    </w:p>
    <w:p>
      <w:pPr>
        <w:pBdr>
          <w:left w:val="single" w:color="4472C4" w:sz="20" w:space="10"/>
        </w:pBdr>
        <w:shd w:fill="EEF3FB" w:val="clear"/>
        <w:spacing w:after="30" w:before="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平均速率  </w:t>
      </w:r>
      <m:oMath>
        <m:r>
          <m:t>v̄ = </m:t>
        </m:r>
        <m:rad>
          <m:radPr>
            <m:degHide m:val="1"/>
          </m:radPr>
          <m:deg/>
          <m:e>
            <m:f>
              <m:num>
                <m:r>
                  <m:t>8RT</m:t>
                </m:r>
              </m:num>
              <m:den>
                <m:r>
                  <m:t>πM</m:t>
                </m:r>
              </m:den>
            </m:f>
          </m:e>
        </m:rad>
        <m:r>
          <m:t> = </m:t>
        </m:r>
        <m:rad>
          <m:radPr>
            <m:degHide m:val="1"/>
          </m:radPr>
          <m:deg/>
          <m:e>
            <m:f>
              <m:num>
                <m:r>
                  <m:t>8kT</m:t>
                </m:r>
              </m:num>
              <m:den>
                <m:r>
                  <m:t>πm</m:t>
                </m:r>
              </m:den>
            </m:f>
          </m:e>
        </m:rad>
      </m:oMath>
      <w:r>
        <w:rPr>
          <w:color w:val="7F7F7F"/>
          <w:sz w:val="20"/>
          <w:szCs w:val="20"/>
        </w:rPr>
        <w:t xml:space="preserve">　算碰撞/自由程用它，数字 8/π</w:t>
      </w:r>
    </w:p>
    <w:p>
      <w:pPr>
        <w:pBdr>
          <w:bottom w:val="single" w:color="BDD0EA" w:sz="4" w:space="5"/>
          <w:left w:val="single" w:color="4472C4" w:sz="20" w:space="10"/>
        </w:pBdr>
        <w:shd w:fill="EEF3FB" w:val="clear"/>
        <w:spacing w:after="160" w:before="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方均根速率  </w:t>
      </w:r>
      <m:oMath>
        <m:sSub>
          <m:sSubPr/>
          <m:e>
            <m:r>
              <m:t>v</m:t>
            </m:r>
          </m:e>
          <m:sub>
            <m:r>
              <m:t>rms</m:t>
            </m:r>
          </m:sub>
        </m:sSub>
        <m:r>
          <m:t> = </m:t>
        </m:r>
        <m:rad>
          <m:radPr>
            <m:degHide m:val="1"/>
          </m:radPr>
          <m:deg/>
          <m:e>
            <m:f>
              <m:num>
                <m:r>
                  <m:t>3RT</m:t>
                </m:r>
              </m:num>
              <m:den>
                <m:r>
                  <m:t>M</m:t>
                </m:r>
              </m:den>
            </m:f>
          </m:e>
        </m:rad>
        <m:r>
          <m:t> = </m:t>
        </m:r>
        <m:rad>
          <m:radPr>
            <m:degHide m:val="1"/>
          </m:radPr>
          <m:deg/>
          <m:e>
            <m:f>
              <m:num>
                <m:r>
                  <m:t>3kT</m:t>
                </m:r>
              </m:num>
              <m:den>
                <m:r>
                  <m:t>m</m:t>
                </m:r>
              </m:den>
            </m:f>
          </m:e>
        </m:rad>
      </m:oMath>
      <w:r>
        <w:rPr>
          <w:color w:val="7F7F7F"/>
          <w:sz w:val="20"/>
          <w:szCs w:val="20"/>
        </w:rPr>
        <w:t xml:space="preserve">　和能量挂钩，数字 3</w:t>
      </w:r>
    </w:p>
    <w:p>
      <w:pPr>
        <w:pBdr>
          <w:top w:val="single" w:color="BDD0EA" w:sz="4" w:space="5"/>
          <w:left w:val="single" w:color="4472C4" w:sz="20" w:space="10"/>
        </w:pBdr>
        <w:shd w:fill="EEF3FB" w:val="clear"/>
        <w:spacing w:after="30" w:before="10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大小顺序  </w:t>
      </w:r>
      <m:oMath>
        <m:sSub>
          <m:sSubPr/>
          <m:e>
            <m:r>
              <m:t>v</m:t>
            </m:r>
          </m:e>
          <m:sub>
            <m:r>
              <m:t>p</m:t>
            </m:r>
          </m:sub>
        </m:sSub>
        <m:r>
          <m:t> &lt; v̄ &lt; </m:t>
        </m:r>
        <m:sSub>
          <m:sSubPr/>
          <m:e>
            <m:r>
              <m:t>v</m:t>
            </m:r>
          </m:e>
          <m:sub>
            <m:r>
              <m:t>rms</m:t>
            </m:r>
          </m:sub>
        </m:sSub>
      </m:oMath>
    </w:p>
    <w:p>
      <w:pPr>
        <w:pBdr>
          <w:left w:val="single" w:color="4472C4" w:sz="20" w:space="10"/>
        </w:pBdr>
        <w:shd w:fill="EEF3FB" w:val="clear"/>
        <w:spacing w:after="30" w:before="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比值固定  </w:t>
      </w:r>
      <m:oMath>
        <m:sSub>
          <m:sSubPr/>
          <m:e>
            <m:r>
              <m:t>v</m:t>
            </m:r>
          </m:e>
          <m:sub>
            <m:r>
              <m:t>p</m:t>
            </m:r>
          </m:sub>
        </m:sSub>
        <m:r>
          <m:t> : v̄ : </m:t>
        </m:r>
        <m:sSub>
          <m:sSubPr/>
          <m:e>
            <m:r>
              <m:t>v</m:t>
            </m:r>
          </m:e>
          <m:sub>
            <m:r>
              <m:t>rms</m:t>
            </m:r>
          </m:sub>
        </m:sSub>
        <m:r>
          <m:t> = </m:t>
        </m:r>
        <m:rad>
          <m:radPr>
            <m:degHide m:val="1"/>
          </m:radPr>
          <m:deg/>
          <m:e>
            <m:r>
              <m:t>2</m:t>
            </m:r>
          </m:e>
        </m:rad>
        <m:r>
          <m:t> : </m:t>
        </m:r>
        <m:rad>
          <m:radPr>
            <m:degHide m:val="1"/>
          </m:radPr>
          <m:deg/>
          <m:e>
            <m:f>
              <m:num>
                <m:r>
                  <m:t>8</m:t>
                </m:r>
              </m:num>
              <m:den>
                <m:r>
                  <m:t>π</m:t>
                </m:r>
              </m:den>
            </m:f>
          </m:e>
        </m:rad>
        <m:r>
          <m:t> : </m:t>
        </m:r>
        <m:rad>
          <m:radPr>
            <m:degHide m:val="1"/>
          </m:radPr>
          <m:deg/>
          <m:e>
            <m:r>
              <m:t>3</m:t>
            </m:r>
          </m:e>
        </m:rad>
        <m:r>
          <m:t> ≈ 1.41 : 1.60 : 1.73</m:t>
        </m:r>
      </m:oMath>
    </w:p>
    <w:p>
      <w:pPr>
        <w:pBdr>
          <w:bottom w:val="single" w:color="BDD0EA" w:sz="4" w:space="5"/>
          <w:left w:val="single" w:color="4472C4" w:sz="20" w:space="10"/>
        </w:pBdr>
        <w:shd w:fill="EEF3FB" w:val="clear"/>
        <w:spacing w:after="160" w:before="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三者都满足  </w:t>
      </w:r>
      <m:oMath>
        <m:r>
          <m:t>v ∝ </m:t>
        </m:r>
        <m:rad>
          <m:radPr>
            <m:degHide m:val="1"/>
          </m:radPr>
          <m:deg/>
          <m:e>
            <m:f>
              <m:num>
                <m:r>
                  <m:t>T</m:t>
                </m:r>
              </m:num>
              <m:den>
                <m:r>
                  <m:t>M</m:t>
                </m:r>
              </m:den>
            </m:f>
          </m:e>
        </m:rad>
      </m:oMath>
      <w:r>
        <w:rPr>
          <w:color w:val="7F7F7F"/>
          <w:sz w:val="20"/>
          <w:szCs w:val="20"/>
        </w:rPr>
        <w:t xml:space="preserve">　温度越高越快、分子越重越慢</w:t>
      </w:r>
    </w:p>
    <w:p>
      <w:pPr>
        <w:pBdr>
          <w:top w:val="single" w:color="D6B656" w:sz="4" w:space="5"/>
          <w:bottom w:val="single" w:color="D6B656" w:sz="4" w:space="5"/>
          <w:left w:val="single" w:color="D6B656" w:sz="12" w:space="6"/>
          <w:right w:val="single" w:color="D6B656" w:sz="4" w:space="5"/>
        </w:pBdr>
        <w:shd w:fill="FFF2CC" w:val="clear"/>
        <w:spacing w:after="140" w:before="80" w:line="330"/>
        <w:ind w:left="120" w:right="120"/>
      </w:pPr>
      <w:r>
        <w:rPr>
          <w:b/>
          <w:bCs/>
          <w:color w:val="7F6000"/>
        </w:rPr>
        <w:t xml:space="preserve">比值题秒杀法： </w:t>
      </w:r>
      <w:r>
        <w:t xml:space="preserve">同种气体（M 不变）只看 T：v末/v初 = √(T末/T初)。例：等压体积 V→3V，则 T→3T，平均速率变 √3 倍（2024 填空 5）。</w:t>
      </w:r>
    </w:p>
    <w:p>
      <w:pPr>
        <w:pBdr>
          <w:top w:val="single" w:color="70AD47" w:sz="6" w:space="6"/>
          <w:left w:val="single" w:color="70AD47" w:sz="18" w:space="8"/>
          <w:right w:val="single" w:color="70AD47" w:sz="6" w:space="6"/>
        </w:pBdr>
        <w:shd w:fill="EAF3E0" w:val="clear"/>
        <w:spacing w:after="30" w:before="180" w:line="320"/>
        <w:ind w:left="120" w:right="120"/>
      </w:pPr>
      <w:r>
        <w:rPr>
          <w:b/>
          <w:bCs/>
          <w:color w:val="375623"/>
          <w:sz w:val="23"/>
          <w:szCs w:val="23"/>
        </w:rPr>
        <w:t xml:space="preserve">📝 例题 · 求三种特征速率（数值）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30" w:line="330"/>
        <w:ind w:left="120" w:right="120"/>
      </w:pPr>
      <w:r>
        <w:rPr>
          <w:b/>
          <w:bCs/>
          <w:color w:val="548235"/>
        </w:rPr>
        <w:t xml:space="preserve">【题目】</w:t>
      </w:r>
      <w:r>
        <w:t xml:space="preserve">求氧气（摩尔质量 M=32×10⁻³ kg/mol）在 T=300 K 时的最概然速率 vp、平均速率 v̄、方均根速率 v(rms)。取 R=8.31。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30"/>
        <w:ind w:left="120" w:right="120"/>
      </w:pPr>
      <w:r>
        <w:rPr>
          <w:b/>
          <w:bCs/>
          <w:color w:val="548235"/>
        </w:rPr>
        <w:t xml:space="preserve">【解】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三条公式都形如 √(数字·RT/M)，先把 RT/M 这块算出来备用：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　　</w:t>
      </w:r>
      <m:oMath>
        <m:f>
          <m:num>
            <m:r>
              <m:t>RT</m:t>
            </m:r>
          </m:num>
          <m:den>
            <m:r>
              <m:t>M</m:t>
            </m:r>
          </m:den>
        </m:f>
        <m:r>
          <m:t> = </m:t>
        </m:r>
        <m:f>
          <m:num>
            <m:r>
              <m:t>8.31×300</m:t>
            </m:r>
          </m:num>
          <m:den>
            <m:r>
              <m:t>0.032</m:t>
            </m:r>
          </m:den>
        </m:f>
        <m:r>
          <m:t> = 7.79×10⁴</m:t>
        </m:r>
      </m:oMath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最概然速率：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　　</w:t>
      </w:r>
      <m:oMath>
        <m:sSub>
          <m:sSubPr/>
          <m:e>
            <m:r>
              <m:t>v</m:t>
            </m:r>
          </m:e>
          <m:sub>
            <m:r>
              <m:t>p</m:t>
            </m:r>
          </m:sub>
        </m:sSub>
        <m:r>
          <m:t> = </m:t>
        </m:r>
        <m:rad>
          <m:radPr>
            <m:degHide m:val="1"/>
          </m:radPr>
          <m:deg/>
          <m:e>
            <m:r>
              <m:t>2·</m:t>
            </m:r>
            <m:f>
              <m:num>
                <m:r>
                  <m:t>RT</m:t>
                </m:r>
              </m:num>
              <m:den>
                <m:r>
                  <m:t>M</m:t>
                </m:r>
              </m:den>
            </m:f>
          </m:e>
        </m:rad>
        <m:r>
          <m:t> = </m:t>
        </m:r>
        <m:rad>
          <m:radPr>
            <m:degHide m:val="1"/>
          </m:radPr>
          <m:deg/>
          <m:e>
            <m:r>
              <m:t>2×7.79×10⁴</m:t>
            </m:r>
          </m:e>
        </m:rad>
        <m:r>
          <m:t> ≈ 395 m/s</m:t>
        </m:r>
      </m:oMath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平均速率：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　　</w:t>
      </w:r>
      <m:oMath>
        <m:r>
          <m:t>v̄ = </m:t>
        </m:r>
        <m:rad>
          <m:radPr>
            <m:degHide m:val="1"/>
          </m:radPr>
          <m:deg/>
          <m:e>
            <m:f>
              <m:num>
                <m:r>
                  <m:t>8</m:t>
                </m:r>
              </m:num>
              <m:den>
                <m:r>
                  <m:t>π</m:t>
                </m:r>
              </m:den>
            </m:f>
            <m:r>
              <m:t>·</m:t>
            </m:r>
            <m:f>
              <m:num>
                <m:r>
                  <m:t>RT</m:t>
                </m:r>
              </m:num>
              <m:den>
                <m:r>
                  <m:t>M</m:t>
                </m:r>
              </m:den>
            </m:f>
          </m:e>
        </m:rad>
        <m:r>
          <m:t> ≈ 445 m/s</m:t>
        </m:r>
      </m:oMath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方均根速率：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　　</w:t>
      </w:r>
      <m:oMath>
        <m:sSub>
          <m:sSubPr/>
          <m:e>
            <m:r>
              <m:t>v</m:t>
            </m:r>
          </m:e>
          <m:sub>
            <m:r>
              <m:t>rms</m:t>
            </m:r>
          </m:sub>
        </m:sSub>
        <m:r>
          <m:t> = </m:t>
        </m:r>
        <m:rad>
          <m:radPr>
            <m:degHide m:val="1"/>
          </m:radPr>
          <m:deg/>
          <m:e>
            <m:r>
              <m:t>3·</m:t>
            </m:r>
            <m:f>
              <m:num>
                <m:r>
                  <m:t>RT</m:t>
                </m:r>
              </m:num>
              <m:den>
                <m:r>
                  <m:t>M</m:t>
                </m:r>
              </m:den>
            </m:f>
          </m:e>
        </m:rad>
        <m:r>
          <m:t> = </m:t>
        </m:r>
        <m:rad>
          <m:radPr>
            <m:degHide m:val="1"/>
          </m:radPr>
          <m:deg/>
          <m:e>
            <m:r>
              <m:t>3×7.79×10⁴</m:t>
            </m:r>
          </m:e>
        </m:rad>
        <m:r>
          <m:t> ≈ 483 m/s</m:t>
        </m:r>
      </m:oMath>
    </w:p>
    <w:p>
      <w:pPr>
        <w:pBdr>
          <w:bottom w:val="single" w:color="70AD47" w:sz="6" w:space="6"/>
          <w:left w:val="single" w:color="70AD47" w:sz="18" w:space="8"/>
          <w:right w:val="single" w:color="70AD47" w:sz="6" w:space="6"/>
        </w:pBdr>
        <w:shd w:fill="EAF3E0" w:val="clear"/>
        <w:spacing w:after="160" w:line="340"/>
        <w:ind w:left="120" w:right="120"/>
      </w:pPr>
      <w:r>
        <w:t xml:space="preserve">答：395 &lt; 445 &lt; 483 m/s，正好符合 vp &lt; v̄ &lt; v(rms) 的固定顺序（可用来检查有没有算错）。</w:t>
      </w:r>
    </w:p>
    <w:p>
      <w:pPr>
        <w:pBdr>
          <w:top w:val="single" w:color="70AD47" w:sz="6" w:space="6"/>
          <w:left w:val="single" w:color="70AD47" w:sz="18" w:space="8"/>
          <w:right w:val="single" w:color="70AD47" w:sz="6" w:space="6"/>
        </w:pBdr>
        <w:shd w:fill="EAF3E0" w:val="clear"/>
        <w:spacing w:after="30" w:before="180" w:line="320"/>
        <w:ind w:left="120" w:right="120"/>
      </w:pPr>
      <w:r>
        <w:rPr>
          <w:b/>
          <w:bCs/>
          <w:color w:val="375623"/>
          <w:sz w:val="23"/>
          <w:szCs w:val="23"/>
        </w:rPr>
        <w:t xml:space="preserve">📝 例题 · 速率比值题（2024 填空 5 类型）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30" w:line="330"/>
        <w:ind w:left="120" w:right="120"/>
      </w:pPr>
      <w:r>
        <w:rPr>
          <w:b/>
          <w:bCs/>
          <w:color w:val="548235"/>
        </w:rPr>
        <w:t xml:space="preserve">【题目】</w:t>
      </w:r>
      <w:r>
        <w:t xml:space="preserve">一定量理想气体经等压过程，体积从 V 膨胀到 3V。问膨胀后分子的平均速率是原来的几倍？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30"/>
        <w:ind w:left="120" w:right="120"/>
      </w:pPr>
      <w:r>
        <w:rPr>
          <w:b/>
          <w:bCs/>
          <w:color w:val="548235"/>
        </w:rPr>
        <w:t xml:space="preserve">【解】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平均速率 v̄ ∝ √T（同种气体 M 不变），所以只需知道温度变了几倍。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等压过程 p 不变 → 由 V/T=常数知 T∝V。体积 V→3V，故 T→3T。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　　</w:t>
      </w:r>
      <m:oMath>
        <m:f>
          <m:num>
            <m:r>
              <m:t>v̄末</m:t>
            </m:r>
          </m:num>
          <m:den>
            <m:r>
              <m:t>v̄初</m:t>
            </m:r>
          </m:den>
        </m:f>
        <m:r>
          <m:t> = </m:t>
        </m:r>
        <m:rad>
          <m:radPr>
            <m:degHide m:val="1"/>
          </m:radPr>
          <m:deg/>
          <m:e>
            <m:f>
              <m:num>
                <m:r>
                  <m:t>T末</m:t>
                </m:r>
              </m:num>
              <m:den>
                <m:r>
                  <m:t>T初</m:t>
                </m:r>
              </m:den>
            </m:f>
          </m:e>
        </m:rad>
        <m:r>
          <m:t> = </m:t>
        </m:r>
        <m:rad>
          <m:radPr>
            <m:degHide m:val="1"/>
          </m:radPr>
          <m:deg/>
          <m:e>
            <m:r>
              <m:t>3</m:t>
            </m:r>
          </m:e>
        </m:rad>
        <m:r>
          <m:t> ≈ 1.73</m:t>
        </m:r>
      </m:oMath>
    </w:p>
    <w:p>
      <w:pPr>
        <w:pBdr>
          <w:bottom w:val="single" w:color="70AD47" w:sz="6" w:space="6"/>
          <w:left w:val="single" w:color="70AD47" w:sz="18" w:space="8"/>
          <w:right w:val="single" w:color="70AD47" w:sz="6" w:space="6"/>
        </w:pBdr>
        <w:shd w:fill="EAF3E0" w:val="clear"/>
        <w:spacing w:after="160" w:line="340"/>
        <w:ind w:left="120" w:right="120"/>
      </w:pPr>
      <w:r>
        <w:t xml:space="preserve">答：平均速率变为原来的 √3 倍。</w:t>
      </w:r>
    </w:p>
    <w:p>
      <w:pPr>
        <w:pStyle w:val="Heading2"/>
      </w:pPr>
      <w:r>
        <w:t xml:space="preserve">1.7　麦克斯韦速率分布 f(v)（计算大题·年年考）</w:t>
      </w:r>
    </w:p>
    <w:p>
      <w:pPr>
        <w:spacing w:after="120" w:line="300"/>
      </w:pPr>
      <w:r>
        <w:t xml:space="preserve">f(v) 叫“速率分布函数”。它的含义：f(v)dv = 速率落在 v 到 v+dv 这一小段里的分子占总数的比例。换句话说，f(v) 曲线告诉你“各种速率分别有多少分子”。本课几乎每年都出一道给定 f(v) 的计算题，套路完全固定，务必练熟。</w:t>
      </w:r>
    </w:p>
    <w:p>
      <w:pPr>
        <w:pStyle w:val="Heading3"/>
      </w:pPr>
      <w:r>
        <w:t xml:space="preserve">四个核心性质（解题就靠它们）</w:t>
      </w:r>
    </w:p>
    <w:p>
      <w:pPr>
        <w:pBdr>
          <w:top w:val="single" w:color="BDD0EA" w:sz="4" w:space="5"/>
          <w:left w:val="single" w:color="4472C4" w:sz="20" w:space="10"/>
        </w:pBdr>
        <w:shd w:fill="EEF3FB" w:val="clear"/>
        <w:spacing w:after="30" w:before="100" w:line="340"/>
        <w:ind w:left="300" w:right="140"/>
      </w:pPr>
      <w:r>
        <w:rPr>
          <w:sz w:val="21"/>
          <w:szCs w:val="21"/>
        </w:rPr>
        <w:t xml:space="preserve">① 归一化：∫(0→∞) f(v) dv = 1　（全部分子占比=100%，曲线下总面积=1）</w:t>
      </w:r>
    </w:p>
    <w:p>
      <w:pPr>
        <w:pBdr>
          <w:left w:val="single" w:color="4472C4" w:sz="20" w:space="10"/>
        </w:pBdr>
        <w:shd w:fill="EEF3FB" w:val="clear"/>
        <w:spacing w:after="30" w:before="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② 区间分子数  </w:t>
      </w:r>
      <m:oMath>
        <m:r>
          <m:t>ΔN = N·∫(va→vb) f(v) dv</m:t>
        </m:r>
      </m:oMath>
    </w:p>
    <w:p>
      <w:pPr>
        <w:pBdr>
          <w:left w:val="single" w:color="4472C4" w:sz="20" w:space="10"/>
        </w:pBdr>
        <w:shd w:fill="EEF3FB" w:val="clear"/>
        <w:spacing w:after="30" w:before="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③ 区间平均速率  </w:t>
      </w:r>
      <m:oMath>
        <m:r>
          <m:t>v̄ = </m:t>
        </m:r>
        <m:f>
          <m:num>
            <m:r>
              <m:t>∫ v·f(v) dv</m:t>
            </m:r>
          </m:num>
          <m:den>
            <m:r>
              <m:t>∫ f(v) dv</m:t>
            </m:r>
          </m:den>
        </m:f>
      </m:oMath>
      <w:r>
        <w:rPr>
          <w:color w:val="7F7F7F"/>
          <w:sz w:val="20"/>
          <w:szCs w:val="20"/>
        </w:rPr>
        <w:t xml:space="preserve">　分子数当分母</w:t>
      </w:r>
    </w:p>
    <w:p>
      <w:pPr>
        <w:pBdr>
          <w:left w:val="single" w:color="4472C4" w:sz="20" w:space="10"/>
        </w:pBdr>
        <w:shd w:fill="EEF3FB" w:val="clear"/>
        <w:spacing w:after="30" w:before="0" w:line="340"/>
        <w:ind w:left="300" w:right="140"/>
      </w:pPr>
      <w:r>
        <w:rPr>
          <w:sz w:val="21"/>
          <w:szCs w:val="21"/>
        </w:rPr>
        <w:t xml:space="preserve">　 对全体求平均时分母=1，即 v̄ = ∫(0→∞) v·f(v) dv</w:t>
      </w:r>
    </w:p>
    <w:p>
      <w:pPr>
        <w:pBdr>
          <w:bottom w:val="single" w:color="BDD0EA" w:sz="4" w:space="5"/>
          <w:left w:val="single" w:color="4472C4" w:sz="20" w:space="10"/>
        </w:pBdr>
        <w:shd w:fill="EEF3FB" w:val="clear"/>
        <w:spacing w:after="160" w:before="0" w:line="340"/>
        <w:ind w:left="300" w:right="140"/>
      </w:pPr>
      <w:r>
        <w:rPr>
          <w:sz w:val="21"/>
          <w:szCs w:val="21"/>
        </w:rPr>
        <w:t xml:space="preserve">④ 最概然速率 vp：令 df/dv = 0 解出，或直接看分布图最高点对应的 v。</w:t>
      </w:r>
    </w:p>
    <w:p>
      <w:pPr>
        <w:pStyle w:val="Heading3"/>
      </w:pPr>
      <w:r>
        <w:t xml:space="preserve">固定解题五步（以真题分布函数为例）</w:t>
      </w:r>
    </w:p>
    <w:p>
      <w:pPr>
        <w:spacing w:after="120" w:line="300"/>
      </w:pPr>
      <w:r>
        <w:t xml:space="preserve">题型长这样：给一个分段的 f(v)（比如 f(v)=av(v₀−v)（2025）、或 av²+bv+c（2022）、或 Av²（2024）），问：求常数、求 vp、求某区间分子数、求该区间平均速率。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【求常数】用归一化 ∫(0→∞) f(v)dv = 1，把已知的 f(v) 代进去积分，解出待定常数 a / A。这一步必拿分。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【求 vp】两条路：图像最高点对应的 v（看图最快）；或令 df/dv=0。例如 f=av(v₀−v)，求导得 v₀−2v=0 → vp=v₀/2。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【求平均/方均根速率】用 v̄=∫v·f dv、v²平均=∫v²·f dv，再开方得 v(rms)。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【求某区间分子数】ΔN = N·∫(区间) f(v)dv，注意上下限只取这一段。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【求某区间平均速率】= [∫(区间) v·f dv] ÷ [∫(区间) f dv]；分母正好是上一步那个比例。</w:t>
      </w:r>
    </w:p>
    <w:p>
      <w:pPr>
        <w:pBdr>
          <w:top w:val="single" w:color="D6B656" w:sz="4" w:space="5"/>
          <w:bottom w:val="single" w:color="D6B656" w:sz="4" w:space="5"/>
          <w:left w:val="single" w:color="D6B656" w:sz="12" w:space="6"/>
          <w:right w:val="single" w:color="D6B656" w:sz="4" w:space="5"/>
        </w:pBdr>
        <w:shd w:fill="FFF2CC" w:val="clear"/>
        <w:spacing w:after="140" w:before="80" w:line="330"/>
        <w:ind w:left="120" w:right="120"/>
      </w:pPr>
      <w:r>
        <w:rPr>
          <w:b/>
          <w:bCs/>
          <w:color w:val="7F6000"/>
        </w:rPr>
        <w:t xml:space="preserve">真题答案对照（2025）： </w:t>
      </w:r>
      <w:r>
        <w:t xml:space="preserve">f(v)=av(v₀−v) → a=6/v₀³；vp=v₀/2；平均速率 v̄=v₀/2；方均根 √(3/10)·v₀；[0,v₀/3]内分子数 7N/27；该区间平均速率 3v₀/14。每一问都是上面五步的直接套用。</w:t>
      </w:r>
    </w:p>
    <w:p>
      <w:pPr>
        <w:pBdr>
          <w:top w:val="single" w:color="D6B656" w:sz="4" w:space="5"/>
          <w:bottom w:val="single" w:color="D6B656" w:sz="4" w:space="5"/>
          <w:left w:val="single" w:color="D6B656" w:sz="12" w:space="6"/>
          <w:right w:val="single" w:color="D6B656" w:sz="4" w:space="5"/>
        </w:pBdr>
        <w:shd w:fill="FFF2CC" w:val="clear"/>
        <w:spacing w:after="140" w:before="80" w:line="330"/>
        <w:ind w:left="120" w:right="120"/>
      </w:pPr>
      <w:r>
        <w:rPr>
          <w:b/>
          <w:bCs/>
          <w:color w:val="7F6000"/>
        </w:rPr>
        <w:t xml:space="preserve">积分别怕： </w:t>
      </w:r>
      <w:r>
        <w:t xml:space="preserve">用第 0 章的 ∫vⁿdv=v^(n+1)/(n+1)，把上下限代入相减即可。带括号的先展开成几项，逐项积分再相加。</w:t>
      </w:r>
    </w:p>
    <w:p>
      <w:pPr>
        <w:pBdr>
          <w:top w:val="single" w:color="70AD47" w:sz="6" w:space="6"/>
          <w:left w:val="single" w:color="70AD47" w:sz="18" w:space="8"/>
          <w:right w:val="single" w:color="70AD47" w:sz="6" w:space="6"/>
        </w:pBdr>
        <w:shd w:fill="EAF3E0" w:val="clear"/>
        <w:spacing w:after="30" w:before="180" w:line="320"/>
        <w:ind w:left="120" w:right="120"/>
      </w:pPr>
      <w:r>
        <w:rPr>
          <w:b/>
          <w:bCs/>
          <w:color w:val="375623"/>
          <w:sz w:val="23"/>
          <w:szCs w:val="23"/>
        </w:rPr>
        <w:t xml:space="preserve">📝 例题 · 麦克斯韦速率分布完整大题（2024 第五题原题）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30" w:line="330"/>
        <w:ind w:left="120" w:right="120"/>
      </w:pPr>
      <w:r>
        <w:rPr>
          <w:b/>
          <w:bCs/>
          <w:color w:val="548235"/>
        </w:rPr>
        <w:t xml:space="preserve">【题目】</w:t>
      </w:r>
      <w:r>
        <w:t xml:space="preserve">N 个粒子的速率分布函数为：f(v)=A·v²（当 0&lt;v≤vm），f(v)=0（当 v&gt;vm）。</w:t>
      </w:r>
      <w:r>
        <w:br/>
        <w:t xml:space="preserve">(1) 用 vm 表示常数 A；(2) 求分子的平均速率；(3) 求方均根速率。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30"/>
        <w:ind w:left="120" w:right="120"/>
      </w:pPr>
      <w:r>
        <w:rPr>
          <w:b/>
          <w:bCs/>
          <w:color w:val="548235"/>
        </w:rPr>
        <w:t xml:space="preserve">【解】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(1) 用归一化条件“总面积=1”求 A：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　　</w:t>
      </w:r>
      <m:oMath>
        <m:r>
          <m:t>∫(0→vm) A v² dv = A·</m:t>
        </m:r>
        <m:f>
          <m:num>
            <m:r>
              <m:t>vm³</m:t>
            </m:r>
          </m:num>
          <m:den>
            <m:r>
              <m:t>3</m:t>
            </m:r>
          </m:den>
        </m:f>
        <m:r>
          <m:t> = 1　⇒　A = </m:t>
        </m:r>
        <m:f>
          <m:num>
            <m:r>
              <m:t>3</m:t>
            </m:r>
          </m:num>
          <m:den>
            <m:r>
              <m:t>vm³</m:t>
            </m:r>
          </m:den>
        </m:f>
      </m:oMath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(2) 平均速率 v̄ = ∫ v·f(v) dv（对全体求平均，分母=1）：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　　</w:t>
      </w:r>
      <m:oMath>
        <m:r>
          <m:t>v̄ = ∫(0→vm) </m:t>
        </m:r>
        <m:f>
          <m:num>
            <m:r>
              <m:t>3</m:t>
            </m:r>
          </m:num>
          <m:den>
            <m:r>
              <m:t>vm³</m:t>
            </m:r>
          </m:den>
        </m:f>
        <m:r>
          <m:t>v³ dv = </m:t>
        </m:r>
        <m:f>
          <m:num>
            <m:r>
              <m:t>3</m:t>
            </m:r>
          </m:num>
          <m:den>
            <m:r>
              <m:t>vm³</m:t>
            </m:r>
          </m:den>
        </m:f>
        <m:r>
          <m:t>·</m:t>
        </m:r>
        <m:f>
          <m:num>
            <m:r>
              <m:t>vm⁴</m:t>
            </m:r>
          </m:num>
          <m:den>
            <m:r>
              <m:t>4</m:t>
            </m:r>
          </m:den>
        </m:f>
        <m:r>
          <m:t> = </m:t>
        </m:r>
        <m:f>
          <m:num>
            <m:r>
              <m:t>3</m:t>
            </m:r>
          </m:num>
          <m:den>
            <m:r>
              <m:t>4</m:t>
            </m:r>
          </m:den>
        </m:f>
        <m:r>
          <m:t>vm</m:t>
        </m:r>
      </m:oMath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(3) 先求速率平方的平均 v²平均 = ∫ v²·f(v) dv：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　　</w:t>
      </w:r>
      <m:oMath>
        <m:r>
          <m:t>v²平均 = ∫(0→vm) </m:t>
        </m:r>
        <m:f>
          <m:num>
            <m:r>
              <m:t>3</m:t>
            </m:r>
          </m:num>
          <m:den>
            <m:r>
              <m:t>vm³</m:t>
            </m:r>
          </m:den>
        </m:f>
        <m:r>
          <m:t>v⁴ dv = </m:t>
        </m:r>
        <m:f>
          <m:num>
            <m:r>
              <m:t>3</m:t>
            </m:r>
          </m:num>
          <m:den>
            <m:r>
              <m:t>vm³</m:t>
            </m:r>
          </m:den>
        </m:f>
        <m:r>
          <m:t>·</m:t>
        </m:r>
        <m:f>
          <m:num>
            <m:r>
              <m:t>vm⁵</m:t>
            </m:r>
          </m:num>
          <m:den>
            <m:r>
              <m:t>5</m:t>
            </m:r>
          </m:den>
        </m:f>
        <m:r>
          <m:t> = </m:t>
        </m:r>
        <m:f>
          <m:num>
            <m:r>
              <m:t>3</m:t>
            </m:r>
          </m:num>
          <m:den>
            <m:r>
              <m:t>5</m:t>
            </m:r>
          </m:den>
        </m:f>
        <m:r>
          <m:t>vm²</m:t>
        </m:r>
      </m:oMath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再开方得方均根速率：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　　</w:t>
      </w:r>
      <m:oMath>
        <m:sSub>
          <m:sSubPr/>
          <m:e>
            <m:r>
              <m:t>v</m:t>
            </m:r>
          </m:e>
          <m:sub>
            <m:r>
              <m:t>rms</m:t>
            </m:r>
          </m:sub>
        </m:sSub>
        <m:r>
          <m:t> = </m:t>
        </m:r>
        <m:rad>
          <m:radPr>
            <m:degHide m:val="1"/>
          </m:radPr>
          <m:deg/>
          <m:e>
            <m:r>
              <m:t>v²平均</m:t>
            </m:r>
          </m:e>
        </m:rad>
        <m:r>
          <m:t> = </m:t>
        </m:r>
        <m:rad>
          <m:radPr>
            <m:degHide m:val="1"/>
          </m:radPr>
          <m:deg/>
          <m:e>
            <m:f>
              <m:num>
                <m:r>
                  <m:t>3</m:t>
                </m:r>
              </m:num>
              <m:den>
                <m:r>
                  <m:t>5</m:t>
                </m:r>
              </m:den>
            </m:f>
          </m:e>
        </m:rad>
        <m:r>
          <m:t>·vm ≈ 0.775 vm</m:t>
        </m:r>
      </m:oMath>
    </w:p>
    <w:p>
      <w:pPr>
        <w:pBdr>
          <w:bottom w:val="single" w:color="70AD47" w:sz="6" w:space="6"/>
          <w:left w:val="single" w:color="70AD47" w:sz="18" w:space="8"/>
          <w:right w:val="single" w:color="70AD47" w:sz="6" w:space="6"/>
        </w:pBdr>
        <w:shd w:fill="EAF3E0" w:val="clear"/>
        <w:spacing w:after="160" w:line="340"/>
        <w:ind w:left="120" w:right="120"/>
      </w:pPr>
      <w:r>
        <w:t xml:space="preserve">答：A=3/vm³；v̄=(3/4)vm；v(rms)=√(3/5)·vm。（第 1 问的归一化是其余各问的基础，务必先做对。）</w:t>
      </w:r>
    </w:p>
    <w:p>
      <w:pPr>
        <w:pBdr>
          <w:top w:val="single" w:color="70AD47" w:sz="6" w:space="6"/>
          <w:left w:val="single" w:color="70AD47" w:sz="18" w:space="8"/>
          <w:right w:val="single" w:color="70AD47" w:sz="6" w:space="6"/>
        </w:pBdr>
        <w:shd w:fill="EAF3E0" w:val="clear"/>
        <w:spacing w:after="30" w:before="180" w:line="320"/>
        <w:ind w:left="120" w:right="120"/>
      </w:pPr>
      <w:r>
        <w:rPr>
          <w:b/>
          <w:bCs/>
          <w:color w:val="375623"/>
          <w:sz w:val="23"/>
          <w:szCs w:val="23"/>
        </w:rPr>
        <w:t xml:space="preserve">📝 例题 · 分布函数求区间分子数与区间平均速率（2025 第六题）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30" w:line="330"/>
        <w:ind w:left="120" w:right="120"/>
      </w:pPr>
      <w:r>
        <w:rPr>
          <w:b/>
          <w:bCs/>
          <w:color w:val="548235"/>
        </w:rPr>
        <w:t xml:space="preserve">【题目】</w:t>
      </w:r>
      <w:r>
        <w:t xml:space="preserve">N 个气体分子速率分布函数 f(v)=a·v·(v₀−v)（0≤v≤v₀），其余为 0。求：(1) 常数 a；(2) 最概然速率 vp；(3) 速率在 0~v₀/3 之间的分子数；(4) 该区间内分子的平均速率。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30"/>
        <w:ind w:left="120" w:right="120"/>
      </w:pPr>
      <w:r>
        <w:rPr>
          <w:b/>
          <w:bCs/>
          <w:color w:val="548235"/>
        </w:rPr>
        <w:t xml:space="preserve">【解】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(1) 归一化：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　　</w:t>
      </w:r>
      <m:oMath>
        <m:r>
          <m:t>∫(0→v₀) a·v(v₀−v) dv = a·</m:t>
        </m:r>
        <m:f>
          <m:num>
            <m:r>
              <m:t>v₀³</m:t>
            </m:r>
          </m:num>
          <m:den>
            <m:r>
              <m:t>6</m:t>
            </m:r>
          </m:den>
        </m:f>
        <m:r>
          <m:t> = 1　⇒　a = </m:t>
        </m:r>
        <m:f>
          <m:num>
            <m:r>
              <m:t>6</m:t>
            </m:r>
          </m:num>
          <m:den>
            <m:r>
              <m:t>v₀³</m:t>
            </m:r>
          </m:den>
        </m:f>
      </m:oMath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(2) 最概然速率在曲线最高点，令 df/dv=0：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　　</w:t>
      </w:r>
      <m:oMath>
        <m:r>
          <m:t>a(v₀−2v)=0　⇒　</m:t>
        </m:r>
        <m:sSub>
          <m:sSubPr/>
          <m:e>
            <m:r>
              <m:t>v</m:t>
            </m:r>
          </m:e>
          <m:sub>
            <m:r>
              <m:t>p</m:t>
            </m:r>
          </m:sub>
        </m:sSub>
        <m:r>
          <m:t> = </m:t>
        </m:r>
        <m:f>
          <m:num>
            <m:r>
              <m:t>v₀</m:t>
            </m:r>
          </m:num>
          <m:den>
            <m:r>
              <m:t>2</m:t>
            </m:r>
          </m:den>
        </m:f>
      </m:oMath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(3) 区间分子数 ΔN = N·∫(0→v₀/3) f(v) dv：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　　</w:t>
      </w:r>
      <m:oMath>
        <m:r>
          <m:t>ΔN = N·</m:t>
        </m:r>
        <m:f>
          <m:num>
            <m:r>
              <m:t>6</m:t>
            </m:r>
          </m:num>
          <m:den>
            <m:r>
              <m:t>v₀³</m:t>
            </m:r>
          </m:den>
        </m:f>
        <m:r>
          <m:t>∫(0→v₀/3)(v₀v − v²)dv = </m:t>
        </m:r>
        <m:f>
          <m:num>
            <m:r>
              <m:t>7N</m:t>
            </m:r>
          </m:num>
          <m:den>
            <m:r>
              <m:t>27</m:t>
            </m:r>
          </m:den>
        </m:f>
      </m:oMath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(4) 区间平均速率 = [∫ v·f dv] ÷ [∫ f dv]（分母正是上一步的占比 7/27）：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　　</w:t>
      </w:r>
      <m:oMath>
        <m:r>
          <m:t>v̄(0~v₀/3) = </m:t>
        </m:r>
        <m:f>
          <m:num>
            <m:r>
              <m:t>3</m:t>
            </m:r>
          </m:num>
          <m:den>
            <m:r>
              <m:t>14</m:t>
            </m:r>
          </m:den>
        </m:f>
        <m:r>
          <m:t>v₀</m:t>
        </m:r>
      </m:oMath>
    </w:p>
    <w:p>
      <w:pPr>
        <w:pBdr>
          <w:bottom w:val="single" w:color="70AD47" w:sz="6" w:space="6"/>
          <w:left w:val="single" w:color="70AD47" w:sz="18" w:space="8"/>
          <w:right w:val="single" w:color="70AD47" w:sz="6" w:space="6"/>
        </w:pBdr>
        <w:shd w:fill="EAF3E0" w:val="clear"/>
        <w:spacing w:after="160" w:line="340"/>
        <w:ind w:left="120" w:right="120"/>
      </w:pPr>
      <w:r>
        <w:t xml:space="preserve">答：a=6/v₀³；vp=v₀/2；ΔN=7N/27；区间平均速率=3v₀/14。</w:t>
      </w:r>
    </w:p>
    <w:p>
      <w:pPr>
        <w:pStyle w:val="Heading2"/>
      </w:pPr>
      <w:r>
        <w:t xml:space="preserve">1.8　平均自由程 λ 与 碰撞频率 Z</w:t>
      </w:r>
    </w:p>
    <w:p>
      <w:pPr>
        <w:spacing w:after="120" w:line="300"/>
      </w:pPr>
      <w:r>
        <w:t xml:space="preserve">分子飞行中不停撞别的分子。两次碰撞之间平均飞过的距离叫“平均自由程 λ”；每秒平均碰撞次数叫“碰撞频率 Z”。</w:t>
      </w:r>
    </w:p>
    <w:p>
      <w:pPr>
        <w:pBdr>
          <w:top w:val="single" w:color="BDD0EA" w:sz="4" w:space="5"/>
          <w:left w:val="single" w:color="4472C4" w:sz="20" w:space="10"/>
        </w:pBdr>
        <w:shd w:fill="EEF3FB" w:val="clear"/>
        <w:spacing w:after="30" w:before="10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平均自由程  </w:t>
      </w:r>
      <m:oMath>
        <m:r>
          <m:t>λ = </m:t>
        </m:r>
        <m:f>
          <m:num>
            <m:r>
              <m:t>kT</m:t>
            </m:r>
          </m:num>
          <m:den>
            <m:rad>
              <m:radPr>
                <m:degHide m:val="1"/>
              </m:radPr>
              <m:deg/>
              <m:e>
                <m:r>
                  <m:t>2</m:t>
                </m:r>
              </m:e>
            </m:rad>
            <m:r>
              <m:t>πd²p</m:t>
            </m:r>
          </m:den>
        </m:f>
        <m:r>
          <m:t> = </m:t>
        </m:r>
        <m:f>
          <m:num>
            <m:r>
              <m:t>1</m:t>
            </m:r>
          </m:num>
          <m:den>
            <m:rad>
              <m:radPr>
                <m:degHide m:val="1"/>
              </m:radPr>
              <m:deg/>
              <m:e>
                <m:r>
                  <m:t>2</m:t>
                </m:r>
              </m:e>
            </m:rad>
            <m:r>
              <m:t>πd²n</m:t>
            </m:r>
          </m:den>
        </m:f>
      </m:oMath>
      <w:r>
        <w:rPr>
          <w:color w:val="7F7F7F"/>
          <w:sz w:val="20"/>
          <w:szCs w:val="20"/>
        </w:rPr>
        <w:t xml:space="preserve">　d=分子直径</w:t>
      </w:r>
    </w:p>
    <w:p>
      <w:pPr>
        <w:pBdr>
          <w:left w:val="single" w:color="4472C4" w:sz="20" w:space="10"/>
        </w:pBdr>
        <w:shd w:fill="EEF3FB" w:val="clear"/>
        <w:spacing w:after="30" w:before="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碰撞频率  </w:t>
      </w:r>
      <m:oMath>
        <m:r>
          <m:t>Z = </m:t>
        </m:r>
        <m:rad>
          <m:radPr>
            <m:degHide m:val="1"/>
          </m:radPr>
          <m:deg/>
          <m:e>
            <m:r>
              <m:t>2</m:t>
            </m:r>
          </m:e>
        </m:rad>
        <m:r>
          <m:t>πd²·v̄·n = </m:t>
        </m:r>
        <m:f>
          <m:num>
            <m:r>
              <m:t>v̄</m:t>
            </m:r>
          </m:num>
          <m:den>
            <m:r>
              <m:t>λ</m:t>
            </m:r>
          </m:den>
        </m:f>
      </m:oMath>
    </w:p>
    <w:p>
      <w:pPr>
        <w:pBdr>
          <w:bottom w:val="single" w:color="BDD0EA" w:sz="4" w:space="5"/>
          <w:left w:val="single" w:color="4472C4" w:sz="20" w:space="10"/>
        </w:pBdr>
        <w:shd w:fill="EEF3FB" w:val="clear"/>
        <w:spacing w:after="160" w:before="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核心直觉  </w:t>
      </w:r>
      <m:oMath>
        <m:r>
          <m:t>λ ↑ 撞得越少；n、p 越大 λ 越小</m:t>
        </m:r>
      </m:oMath>
    </w:p>
    <w:p>
      <w:pPr>
        <w:pStyle w:val="Heading3"/>
      </w:pPr>
      <w:r>
        <w:t xml:space="preserve">比例题套路（高频填空/选择）</w:t>
      </w:r>
    </w:p>
    <w:p>
      <w:pPr>
        <w:spacing w:after="120" w:line="300"/>
      </w:pPr>
      <w:r>
        <w:t xml:space="preserve">把 n 用状态方程换掉：n = p/(kT)。于是 λ = kT/(√2πd²p)。再按“哪个量不变”比较两态：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326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过程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λ 的变化</w:t>
            </w:r>
          </w:p>
        </w:tc>
        <w:tc>
          <w:tcPr>
            <w:tcW w:type="dxa" w:w="3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Z 的变化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等温(T不变)，p 翻倍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λ ∝ 1/p → 变 1/2</w:t>
            </w:r>
          </w:p>
        </w:tc>
        <w:tc>
          <w:tcPr>
            <w:tcW w:type="dxa" w:w="3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Z=v̄/λ，v̄不变 → Z 翻倍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等容(V不变)，T 升高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n不变→λ 不变</w:t>
            </w:r>
          </w:p>
        </w:tc>
        <w:tc>
          <w:tcPr>
            <w:tcW w:type="dxa" w:w="3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v̄∝√T 增大 → Z 增大（2025选8）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等压(p不变)，T 升高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λ ∝ T，增大</w:t>
            </w:r>
          </w:p>
        </w:tc>
        <w:tc>
          <w:tcPr>
            <w:tcW w:type="dxa" w:w="3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v̄∝√T、λ∝T → Z∝1/√T 减小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等压，V: V₀→2V₀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T翻倍→λ 变2倍</w:t>
            </w:r>
          </w:p>
        </w:tc>
        <w:tc>
          <w:tcPr>
            <w:tcW w:type="dxa" w:w="3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见下方例题</w:t>
            </w:r>
          </w:p>
        </w:tc>
      </w:tr>
    </w:tbl>
    <w:p>
      <w:pPr>
        <w:pBdr>
          <w:top w:val="single" w:color="D6B656" w:sz="4" w:space="5"/>
          <w:bottom w:val="single" w:color="D6B656" w:sz="4" w:space="5"/>
          <w:left w:val="single" w:color="D6B656" w:sz="12" w:space="6"/>
          <w:right w:val="single" w:color="D6B656" w:sz="4" w:space="5"/>
        </w:pBdr>
        <w:shd w:fill="FFF2CC" w:val="clear"/>
        <w:spacing w:after="140" w:before="80" w:line="330"/>
        <w:ind w:left="120" w:right="120"/>
      </w:pPr>
      <w:r>
        <w:rPr>
          <w:b/>
          <w:bCs/>
          <w:color w:val="7F6000"/>
        </w:rPr>
        <w:t xml:space="preserve">2023 选择 7： </w:t>
      </w:r>
      <w:r>
        <w:t xml:space="preserve">等压体积膨胀为 2 倍 → T 变 2 倍。Z=√2πd²v̄n，其中 v̄∝√T 变√2，n=N/V 变 1/2，故 Z 变 √2×(1/2)=√2/2=1/√2 倍。这类题就是把每个因子的倍数乘起来。</w:t>
      </w:r>
    </w:p>
    <w:p>
      <w:pPr>
        <w:pBdr>
          <w:top w:val="single" w:color="70AD47" w:sz="6" w:space="6"/>
          <w:left w:val="single" w:color="70AD47" w:sz="18" w:space="8"/>
          <w:right w:val="single" w:color="70AD47" w:sz="6" w:space="6"/>
        </w:pBdr>
        <w:shd w:fill="EAF3E0" w:val="clear"/>
        <w:spacing w:after="30" w:before="180" w:line="320"/>
        <w:ind w:left="120" w:right="120"/>
      </w:pPr>
      <w:r>
        <w:rPr>
          <w:b/>
          <w:bCs/>
          <w:color w:val="375623"/>
          <w:sz w:val="23"/>
          <w:szCs w:val="23"/>
        </w:rPr>
        <w:t xml:space="preserve">📝 例题 · 碰撞频率比值（2023 选择 7）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30" w:line="330"/>
        <w:ind w:left="120" w:right="120"/>
      </w:pPr>
      <w:r>
        <w:rPr>
          <w:b/>
          <w:bCs/>
          <w:color w:val="548235"/>
        </w:rPr>
        <w:t xml:space="preserve">【题目】</w:t>
      </w:r>
      <w:r>
        <w:t xml:space="preserve">一定量理想气体经历等压过程，体积膨胀为原来的 2 倍。求气体分子的平均碰撞频率 Z 变为原来的几倍？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30"/>
        <w:ind w:left="120" w:right="120"/>
      </w:pPr>
      <w:r>
        <w:rPr>
          <w:b/>
          <w:bCs/>
          <w:color w:val="548235"/>
        </w:rPr>
        <w:t xml:space="preserve">【解】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碰撞频率公式 Z = √2·π·d²·v̄·n。d 是分子直径不变，只需看 v̄ 和 n 各变几倍。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① 等压 V→2V，由 T∝V 知 T 变 2 倍 → v̄∝√T 变 √2 倍。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② 数密度 n=N/V，N 不变、V 变 2 倍 → n 变 1/2 倍。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把每个因子的倍数相乘：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　　</w:t>
      </w:r>
      <m:oMath>
        <m:f>
          <m:num>
            <m:r>
              <m:t>Z末</m:t>
            </m:r>
          </m:num>
          <m:den>
            <m:r>
              <m:t>Z初</m:t>
            </m:r>
          </m:den>
        </m:f>
        <m:r>
          <m:t> = </m:t>
        </m:r>
        <m:rad>
          <m:radPr>
            <m:degHide m:val="1"/>
          </m:radPr>
          <m:deg/>
          <m:e>
            <m:r>
              <m:t>2</m:t>
            </m:r>
          </m:e>
        </m:rad>
        <m:r>
          <m:t> × </m:t>
        </m:r>
        <m:f>
          <m:num>
            <m:r>
              <m:t>1</m:t>
            </m:r>
          </m:num>
          <m:den>
            <m:r>
              <m:t>2</m:t>
            </m:r>
          </m:den>
        </m:f>
        <m:r>
          <m:t> = </m:t>
        </m:r>
        <m:f>
          <m:num>
            <m:rad>
              <m:radPr>
                <m:degHide m:val="1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t> = </m:t>
        </m:r>
        <m:f>
          <m:num>
            <m:r>
              <m:t>1</m:t>
            </m:r>
          </m:num>
          <m:den>
            <m:rad>
              <m:radPr>
                <m:degHide m:val="1"/>
              </m:radPr>
              <m:deg/>
              <m:e>
                <m:r>
                  <m:t>2</m:t>
                </m:r>
              </m:e>
            </m:rad>
          </m:den>
        </m:f>
        <m:r>
          <m:t> ≈ 0.71</m:t>
        </m:r>
      </m:oMath>
    </w:p>
    <w:p>
      <w:pPr>
        <w:pBdr>
          <w:bottom w:val="single" w:color="70AD47" w:sz="6" w:space="6"/>
          <w:left w:val="single" w:color="70AD47" w:sz="18" w:space="8"/>
          <w:right w:val="single" w:color="70AD47" w:sz="6" w:space="6"/>
        </w:pBdr>
        <w:shd w:fill="EAF3E0" w:val="clear"/>
        <w:spacing w:after="160" w:line="340"/>
        <w:ind w:left="120" w:right="120"/>
      </w:pPr>
      <w:r>
        <w:t xml:space="preserve">答：碰撞频率变为原来的 1/√2 倍（即 √2/2 倍）。</w:t>
      </w:r>
    </w:p>
    <w:p>
      <w:r>
        <w:br w:type="page"/>
      </w:r>
    </w:p>
    <w:p>
      <w:pPr>
        <w:pStyle w:val="Heading1"/>
      </w:pPr>
      <w:r>
        <w:t xml:space="preserve">第 2 篇　热力学（宏观能量与热）</w:t>
      </w:r>
    </w:p>
    <w:p>
      <w:pPr>
        <w:pStyle w:val="Heading2"/>
      </w:pPr>
      <w:r>
        <w:t xml:space="preserve">2.1　这一篇在讲什么（知识框架）</w:t>
      </w:r>
    </w:p>
    <w:p>
      <w:pPr>
        <w:spacing w:after="120" w:line="300"/>
      </w:pPr>
      <w:r>
        <w:t xml:space="preserve">上一篇从“分子”看气体；这一篇不管分子，只管能用仪表测到的宏观量：压强 p、体积 V、温度 T、热量 Q、功 W、内能 E。核心问题只有一个：气体在各种变化过程中，能量怎么在“热”和“功”之间转来转去。两条定律统领全篇：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第一定律：能量守恒——加进来的热 = 内能涨的 + 对外做的功。解决“算多少”。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第二定律：过程有方向——热不会自动从冷流向热，效率不可能 100%。解决“能不能、效率多高”。</w:t>
      </w:r>
    </w:p>
    <w:p>
      <w:pPr>
        <w:pStyle w:val="Heading2"/>
      </w:pPr>
      <w:r>
        <w:t xml:space="preserve">2.2　热力学第一定律（计算题的总开关）</w:t>
      </w:r>
    </w:p>
    <w:p>
      <w:pPr>
        <w:pBdr>
          <w:top w:val="single" w:color="BDD0EA" w:sz="4" w:space="5"/>
          <w:bottom w:val="single" w:color="BDD0EA" w:sz="4" w:space="5"/>
          <w:left w:val="single" w:color="4472C4" w:sz="20" w:space="10"/>
        </w:pBdr>
        <w:shd w:fill="EEF3FB" w:val="clear"/>
        <w:spacing w:after="160" w:before="10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第一定律  </w:t>
      </w:r>
      <m:oMath>
        <m:r>
          <m:t>Q = ΔE + W</m:t>
        </m:r>
      </m:oMath>
      <w:r>
        <w:rPr>
          <w:color w:val="7F7F7F"/>
          <w:sz w:val="20"/>
          <w:szCs w:val="20"/>
        </w:rPr>
        <w:t xml:space="preserve">　吸的热 = 内能增量 + 对外做的功</w:t>
      </w:r>
    </w:p>
    <w:p>
      <w:pPr>
        <w:spacing w:after="120" w:line="300"/>
      </w:pPr>
      <w:r>
        <w:t xml:space="preserve">务必记牢三个量的“正负号约定”，符号错全盘皆错：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量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正 (+) 表示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负 (−) 表示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Q 热量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气体从外界吸热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气体向外界放热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W 功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气体对外界做功（膨胀，V 变大）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外界对气体做功（压缩，V 变小）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ΔE 内能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温度升高，内能增加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温度降低，内能减少</w:t>
            </w:r>
          </w:p>
        </w:tc>
      </w:tr>
    </w:tbl>
    <w:p>
      <w:pPr>
        <w:pBdr>
          <w:top w:val="single" w:color="BDD0EA" w:sz="4" w:space="5"/>
          <w:left w:val="single" w:color="4472C4" w:sz="20" w:space="10"/>
        </w:pBdr>
        <w:shd w:fill="EEF3FB" w:val="clear"/>
        <w:spacing w:after="30" w:before="100" w:line="340"/>
        <w:ind w:left="300" w:right="140"/>
      </w:pPr>
      <w:r>
        <w:rPr>
          <w:sz w:val="21"/>
          <w:szCs w:val="21"/>
        </w:rPr>
        <w:t xml:space="preserve">两条永远成立、与过程无关的公式：</w:t>
      </w:r>
    </w:p>
    <w:p>
      <w:pPr>
        <w:pBdr>
          <w:left w:val="single" w:color="4472C4" w:sz="20" w:space="10"/>
        </w:pBdr>
        <w:shd w:fill="EEF3FB" w:val="clear"/>
        <w:spacing w:after="30" w:before="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内能改变  </w:t>
      </w:r>
      <m:oMath>
        <m:r>
          <m:t>ΔE = ν</m:t>
        </m:r>
        <m:sSub>
          <m:sSubPr/>
          <m:e>
            <m:r>
              <m:t>C</m:t>
            </m:r>
          </m:e>
          <m:sub>
            <m:r>
              <m:t>v,m</m:t>
            </m:r>
          </m:sub>
        </m:sSub>
        <m:r>
          <m:t>ΔT = </m:t>
        </m:r>
        <m:f>
          <m:num>
            <m:r>
              <m:t>i</m:t>
            </m:r>
          </m:num>
          <m:den>
            <m:r>
              <m:t>2</m:t>
            </m:r>
          </m:den>
        </m:f>
        <m:r>
          <m:t>νRΔT</m:t>
        </m:r>
      </m:oMath>
      <w:r>
        <w:rPr>
          <w:color w:val="7F7F7F"/>
          <w:sz w:val="20"/>
          <w:szCs w:val="20"/>
        </w:rPr>
        <w:t xml:space="preserve">　内能只看 ΔT</w:t>
      </w:r>
    </w:p>
    <w:p>
      <w:pPr>
        <w:pBdr>
          <w:bottom w:val="single" w:color="BDD0EA" w:sz="4" w:space="5"/>
          <w:left w:val="single" w:color="4472C4" w:sz="20" w:space="10"/>
        </w:pBdr>
        <w:shd w:fill="EEF3FB" w:val="clear"/>
        <w:spacing w:after="160" w:before="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膨胀做功  </w:t>
      </w:r>
      <m:oMath>
        <m:r>
          <m:t>W = ∫ p dV</m:t>
        </m:r>
      </m:oMath>
      <w:r>
        <w:rPr>
          <w:color w:val="7F7F7F"/>
          <w:sz w:val="20"/>
          <w:szCs w:val="20"/>
        </w:rPr>
        <w:t xml:space="preserve">　= pV 图中曲线下方的面积</w:t>
      </w:r>
    </w:p>
    <w:p>
      <w:pPr>
        <w:pStyle w:val="Heading2"/>
      </w:pPr>
      <w:r>
        <w:t xml:space="preserve">2.3　四种基本过程（核心大表 · 必背）</w:t>
      </w:r>
    </w:p>
    <w:p>
      <w:pPr>
        <w:spacing w:after="120" w:line="300"/>
      </w:pPr>
      <w:r>
        <w:t xml:space="preserve">理想气体的题，99% 落在这四个过程或它们的组合里。把下面这张表背下来，计算题就成功了一半。表中 ν 为摩尔数。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1900"/>
        <w:gridCol w:w="1900"/>
        <w:gridCol w:w="1826"/>
      </w:tblGrid>
      <w:tr>
        <w:trPr>
          <w:tblHeader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过程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特征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对外做功 W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吸热 Q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内能 ΔE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等容(等体)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V 不变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/>
                <w:bCs/>
              </w:rPr>
              <w:t xml:space="preserve">W = 0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Q = ΔE = νCv,mΔT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νCv,mΔT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等压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p 不变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W = pΔV = νRΔT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Q = νCp,mΔT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νCv,mΔT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等温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T 不变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W = νRT·ln(V₂/V₁)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Q = W（因 ΔE=0）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/>
                <w:bCs/>
              </w:rPr>
              <w:t xml:space="preserve">ΔE = 0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绝热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Q=0(不传热)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W = −ΔE = νCv,m(T₁−T₂)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/>
                <w:bCs/>
              </w:rPr>
              <w:t xml:space="preserve">Q = 0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νCv,mΔT</w:t>
            </w:r>
          </w:p>
        </w:tc>
      </w:tr>
    </w:tbl>
    <w:p>
      <w:pPr>
        <w:pStyle w:val="Heading3"/>
      </w:pPr>
      <w:r>
        <w:t xml:space="preserve">各过程要点速记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等容：气体没动（V 不变）所以不做功，吸的热全变内能。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等压：膨胀做功 W=pΔV，也可写 νRΔT；吸的热分两份，一份变内能一份做功。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等温：温度不变 → ΔE=0 → 吸的热全部变成功（Q=W）。功用对数公式。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绝热：与外界不交换热（Q=0）→ 对外做功只能消耗自身内能，所以膨胀时温度下降。</w:t>
      </w:r>
    </w:p>
    <w:p>
      <w:pPr>
        <w:pStyle w:val="Heading3"/>
      </w:pPr>
      <w:r>
        <w:t xml:space="preserve">绝热过程的三个“过程方程”（绝热专属，等温没有）</w:t>
      </w:r>
    </w:p>
    <w:p>
      <w:pPr>
        <w:pBdr>
          <w:top w:val="single" w:color="BDD0EA" w:sz="4" w:space="5"/>
          <w:bottom w:val="single" w:color="BDD0EA" w:sz="4" w:space="5"/>
          <w:left w:val="single" w:color="4472C4" w:sz="20" w:space="10"/>
        </w:pBdr>
        <w:shd w:fill="EEF3FB" w:val="clear"/>
        <w:spacing w:after="160" w:before="10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绝热过程方程  </w:t>
      </w:r>
      <m:oMath>
        <m:r>
          <m:t>p·</m:t>
        </m:r>
        <m:sSup>
          <m:sSupPr/>
          <m:e>
            <m:r>
              <m:t>V</m:t>
            </m:r>
          </m:e>
          <m:sup>
            <m:r>
              <m:t>γ</m:t>
            </m:r>
          </m:sup>
        </m:sSup>
        <m:r>
          <m:t> = 常数　；　T·</m:t>
        </m:r>
        <m:sSup>
          <m:sSupPr/>
          <m:e>
            <m:r>
              <m:t>V</m:t>
            </m:r>
          </m:e>
          <m:sup>
            <m:r>
              <m:t>γ−1</m:t>
            </m:r>
          </m:sup>
        </m:sSup>
        <m:r>
          <m:t> = 常数　；　</m:t>
        </m:r>
        <m:sSup>
          <m:sSupPr/>
          <m:e>
            <m:r>
              <m:t>p</m:t>
            </m:r>
          </m:e>
          <m:sup>
            <m:r>
              <m:t>1−γ</m:t>
            </m:r>
          </m:sup>
        </m:sSup>
        <m:r>
          <m:t>·</m:t>
        </m:r>
        <m:sSup>
          <m:sSupPr/>
          <m:e>
            <m:r>
              <m:t>T</m:t>
            </m:r>
          </m:e>
          <m:sup>
            <m:r>
              <m:t>γ</m:t>
            </m:r>
          </m:sup>
        </m:sSup>
        <m:r>
          <m:t> = 常数</m:t>
        </m:r>
      </m:oMath>
      <w:r>
        <w:rPr>
          <w:color w:val="7F7F7F"/>
          <w:sz w:val="20"/>
          <w:szCs w:val="20"/>
        </w:rPr>
        <w:t xml:space="preserve">　γ=Cp/Cv</w:t>
      </w:r>
    </w:p>
    <w:p>
      <w:pPr>
        <w:pBdr>
          <w:top w:val="single" w:color="D6B656" w:sz="4" w:space="5"/>
          <w:bottom w:val="single" w:color="D6B656" w:sz="4" w:space="5"/>
          <w:left w:val="single" w:color="D6B656" w:sz="12" w:space="6"/>
          <w:right w:val="single" w:color="D6B656" w:sz="4" w:space="5"/>
        </w:pBdr>
        <w:shd w:fill="FFF2CC" w:val="clear"/>
        <w:spacing w:after="140" w:before="80" w:line="330"/>
        <w:ind w:left="120" w:right="120"/>
      </w:pPr>
      <w:r>
        <w:rPr>
          <w:b/>
          <w:bCs/>
          <w:color w:val="7F6000"/>
        </w:rPr>
        <w:t xml:space="preserve">等温 vs 绝热 谁内能变化大？ </w:t>
      </w:r>
      <w:r>
        <w:t xml:space="preserve">2025 填空 4：同样从 V₁ 膨胀到 2V₁，等压时 T 升高、内能增加最多；等温内能不变；绝热内能反而减少。判断“内能增减”只需看温度怎么变。</w:t>
      </w:r>
    </w:p>
    <w:p>
      <w:pPr>
        <w:pBdr>
          <w:top w:val="single" w:color="70AD47" w:sz="6" w:space="6"/>
          <w:left w:val="single" w:color="70AD47" w:sz="18" w:space="8"/>
          <w:right w:val="single" w:color="70AD47" w:sz="6" w:space="6"/>
        </w:pBdr>
        <w:shd w:fill="EAF3E0" w:val="clear"/>
        <w:spacing w:after="30" w:before="180" w:line="320"/>
        <w:ind w:left="120" w:right="120"/>
      </w:pPr>
      <w:r>
        <w:rPr>
          <w:b/>
          <w:bCs/>
          <w:color w:val="375623"/>
          <w:sz w:val="23"/>
          <w:szCs w:val="23"/>
        </w:rPr>
        <w:t xml:space="preserve">📝 例题 · 等容 + 等压 双过程求 Q、ΔE、W（2024 第三题原题）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30" w:line="330"/>
        <w:ind w:left="120" w:right="120"/>
      </w:pPr>
      <w:r>
        <w:rPr>
          <w:b/>
          <w:bCs/>
          <w:color w:val="548235"/>
        </w:rPr>
        <w:t xml:space="preserve">【题目】</w:t>
      </w:r>
      <w:r>
        <w:t xml:space="preserve">64 g 氧气（双原子，M=32 g/mol，i=5）温度由 0℃ 升到 50℃。分别在 (1) 体积不变、(2) 压强不变 两种过程中，各吸收多少热量？内能各增加多少？对外各做多少功？取 R=8.31。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30"/>
        <w:ind w:left="120" w:right="120"/>
      </w:pPr>
      <w:r>
        <w:rPr>
          <w:b/>
          <w:bCs/>
          <w:color w:val="548235"/>
        </w:rPr>
        <w:t xml:space="preserve">【解】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先备好公共量：摩尔数 ν = 64/32 = 2 mol；温度变化 ΔT = 50 K；自由度 i = 5。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★ 关键：内能增量 ΔE 与过程无关，两种过程都一样：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　　</w:t>
      </w:r>
      <m:oMath>
        <m:r>
          <m:t>ΔE = </m:t>
        </m:r>
        <m:f>
          <m:num>
            <m:r>
              <m:t>i</m:t>
            </m:r>
          </m:num>
          <m:den>
            <m:r>
              <m:t>2</m:t>
            </m:r>
          </m:den>
        </m:f>
        <m:r>
          <m:t>νRΔT = 2 × </m:t>
        </m:r>
        <m:f>
          <m:num>
            <m:r>
              <m:t>5</m:t>
            </m:r>
          </m:num>
          <m:den>
            <m:r>
              <m:t>2</m:t>
            </m:r>
          </m:den>
        </m:f>
        <m:r>
          <m:t> × 8.31 × 50 ≈ 2.08×10³ J</m:t>
        </m:r>
      </m:oMath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(1) 等容过程：气体不动，W = 0；由第一定律 Q=ΔE+W：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　　</w:t>
      </w:r>
      <m:oMath>
        <m:r>
          <m:t>W = 0，　Q = ΔE = 2.08×10³ J</m:t>
        </m:r>
      </m:oMath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(2) 等压过程：吸热用 Cp，即 Q = ν·Cp·ΔT（其中 Cp=(i+2)R/2）：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　　</w:t>
      </w:r>
      <m:oMath>
        <m:r>
          <m:t>Q = 2 × </m:t>
        </m:r>
        <m:f>
          <m:num>
            <m:r>
              <m:t>7</m:t>
            </m:r>
          </m:num>
          <m:den>
            <m:r>
              <m:t>2</m:t>
            </m:r>
          </m:den>
        </m:f>
        <m:r>
          <m:t> × 8.31 × 50 ≈ 2.91×10³ J</m:t>
        </m:r>
      </m:oMath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再由第一定律求功：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　　</w:t>
      </w:r>
      <m:oMath>
        <m:r>
          <m:t>W = Q − ΔE = 2.91×10³ − 2.08×10³ ≈ 0.83×10³ J</m:t>
        </m:r>
      </m:oMath>
    </w:p>
    <w:p>
      <w:pPr>
        <w:pBdr>
          <w:bottom w:val="single" w:color="70AD47" w:sz="6" w:space="6"/>
          <w:left w:val="single" w:color="70AD47" w:sz="18" w:space="8"/>
          <w:right w:val="single" w:color="70AD47" w:sz="6" w:space="6"/>
        </w:pBdr>
        <w:shd w:fill="EAF3E0" w:val="clear"/>
        <w:spacing w:after="160" w:line="340"/>
        <w:ind w:left="120" w:right="120"/>
      </w:pPr>
      <w:r>
        <w:t xml:space="preserve">答：等容 Q=ΔE=2.08×10³ J、W=0；等压 Q=2.91×10³ J、ΔE=2.08×10³ J、W=0.83×10³ J。</w:t>
      </w:r>
    </w:p>
    <w:p>
      <w:pPr>
        <w:pStyle w:val="Heading2"/>
      </w:pPr>
      <w:r>
        <w:t xml:space="preserve">2.4　摩尔热容、迈耶公式、比热比 γ</w:t>
      </w:r>
    </w:p>
    <w:p>
      <w:pPr>
        <w:spacing w:after="120" w:line="300"/>
      </w:pPr>
      <w:r>
        <w:t xml:space="preserve">“摩尔热容”= 1 摩尔气体升高 1 K 需要的热量。因为吸热多少取决于过程，所以分两种：</w:t>
      </w:r>
    </w:p>
    <w:p>
      <w:pPr>
        <w:pBdr>
          <w:top w:val="single" w:color="BDD0EA" w:sz="4" w:space="5"/>
          <w:left w:val="single" w:color="4472C4" w:sz="20" w:space="10"/>
        </w:pBdr>
        <w:shd w:fill="EEF3FB" w:val="clear"/>
        <w:spacing w:after="30" w:before="10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定容摩尔热容  </w:t>
      </w:r>
      <m:oMath>
        <m:sSub>
          <m:sSubPr/>
          <m:e>
            <m:r>
              <m:t>C</m:t>
            </m:r>
          </m:e>
          <m:sub>
            <m:r>
              <m:t>v,m</m:t>
            </m:r>
          </m:sub>
        </m:sSub>
        <m:r>
          <m:t> = </m:t>
        </m:r>
        <m:f>
          <m:num>
            <m:r>
              <m:t>i</m:t>
            </m:r>
          </m:num>
          <m:den>
            <m:r>
              <m:t>2</m:t>
            </m:r>
          </m:den>
        </m:f>
        <m:r>
          <m:t>R</m:t>
        </m:r>
      </m:oMath>
    </w:p>
    <w:p>
      <w:pPr>
        <w:pBdr>
          <w:left w:val="single" w:color="4472C4" w:sz="20" w:space="10"/>
        </w:pBdr>
        <w:shd w:fill="EEF3FB" w:val="clear"/>
        <w:spacing w:after="30" w:before="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定压摩尔热容  </w:t>
      </w:r>
      <m:oMath>
        <m:sSub>
          <m:sSubPr/>
          <m:e>
            <m:r>
              <m:t>C</m:t>
            </m:r>
          </m:e>
          <m:sub>
            <m:r>
              <m:t>p,m</m:t>
            </m:r>
          </m:sub>
        </m:sSub>
        <m:r>
          <m:t> = (</m:t>
        </m:r>
        <m:f>
          <m:num>
            <m:r>
              <m:t>i</m:t>
            </m:r>
          </m:num>
          <m:den>
            <m:r>
              <m:t>2</m:t>
            </m:r>
          </m:den>
        </m:f>
        <m:r>
          <m:t>+1)R</m:t>
        </m:r>
      </m:oMath>
    </w:p>
    <w:p>
      <w:pPr>
        <w:pBdr>
          <w:left w:val="single" w:color="4472C4" w:sz="20" w:space="10"/>
        </w:pBdr>
        <w:shd w:fill="EEF3FB" w:val="clear"/>
        <w:spacing w:after="30" w:before="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迈耶公式  </w:t>
      </w:r>
      <m:oMath>
        <m:sSub>
          <m:sSubPr/>
          <m:e>
            <m:r>
              <m:t>C</m:t>
            </m:r>
          </m:e>
          <m:sub>
            <m:r>
              <m:t>p,m</m:t>
            </m:r>
          </m:sub>
        </m:sSub>
        <m:r>
          <m:t> − </m:t>
        </m:r>
        <m:sSub>
          <m:sSubPr/>
          <m:e>
            <m:r>
              <m:t>C</m:t>
            </m:r>
          </m:e>
          <m:sub>
            <m:r>
              <m:t>v,m</m:t>
            </m:r>
          </m:sub>
        </m:sSub>
        <m:r>
          <m:t> = R</m:t>
        </m:r>
      </m:oMath>
      <w:r>
        <w:rPr>
          <w:color w:val="7F7F7F"/>
          <w:sz w:val="20"/>
          <w:szCs w:val="20"/>
        </w:rPr>
        <w:t xml:space="preserve">　多出的 R 正好用来对外做功</w:t>
      </w:r>
    </w:p>
    <w:p>
      <w:pPr>
        <w:pBdr>
          <w:left w:val="single" w:color="4472C4" w:sz="20" w:space="10"/>
        </w:pBdr>
        <w:shd w:fill="EEF3FB" w:val="clear"/>
        <w:spacing w:after="30" w:before="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比热比  </w:t>
      </w:r>
      <m:oMath>
        <m:r>
          <m:t>γ = </m:t>
        </m:r>
        <m:f>
          <m:num>
            <m:sSub>
              <m:sSubPr/>
              <m:e>
                <m:r>
                  <m:t>C</m:t>
                </m:r>
              </m:e>
              <m:sub>
                <m:r>
                  <m:t>p,m</m:t>
                </m:r>
              </m:sub>
            </m:sSub>
          </m:num>
          <m:den>
            <m:sSub>
              <m:sSubPr/>
              <m:e>
                <m:r>
                  <m:t>C</m:t>
                </m:r>
              </m:e>
              <m:sub>
                <m:r>
                  <m:t>v,m</m:t>
                </m:r>
              </m:sub>
            </m:sSub>
          </m:den>
        </m:f>
        <m:r>
          <m:t> = </m:t>
        </m:r>
        <m:f>
          <m:num>
            <m:r>
              <m:t>i+2</m:t>
            </m:r>
          </m:num>
          <m:den>
            <m:r>
              <m:t>i</m:t>
            </m:r>
          </m:den>
        </m:f>
      </m:oMath>
    </w:p>
    <w:p>
      <w:pPr>
        <w:pBdr>
          <w:bottom w:val="single" w:color="BDD0EA" w:sz="4" w:space="5"/>
          <w:left w:val="single" w:color="4472C4" w:sz="20" w:space="10"/>
        </w:pBdr>
        <w:shd w:fill="EEF3FB" w:val="clear"/>
        <w:spacing w:after="160" w:before="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反推自由度  </w:t>
      </w:r>
      <m:oMath>
        <m:r>
          <m:t>i = </m:t>
        </m:r>
        <m:f>
          <m:num>
            <m:r>
              <m:t>2</m:t>
            </m:r>
          </m:num>
          <m:den>
            <m:r>
              <m:t>γ−1</m:t>
            </m:r>
          </m:den>
        </m:f>
      </m:oMath>
    </w:p>
    <w:p>
      <w:pPr>
        <w:pBdr>
          <w:top w:val="single" w:color="D6B656" w:sz="4" w:space="5"/>
          <w:bottom w:val="single" w:color="D6B656" w:sz="4" w:space="5"/>
          <w:left w:val="single" w:color="D6B656" w:sz="12" w:space="6"/>
          <w:right w:val="single" w:color="D6B656" w:sz="4" w:space="5"/>
        </w:pBdr>
        <w:shd w:fill="FFF2CC" w:val="clear"/>
        <w:spacing w:after="140" w:before="80" w:line="330"/>
        <w:ind w:left="120" w:right="120"/>
      </w:pPr>
      <w:r>
        <w:rPr>
          <w:b/>
          <w:bCs/>
          <w:color w:val="7F6000"/>
        </w:rPr>
        <w:t xml:space="preserve">由 γ 反求 i： </w:t>
      </w:r>
      <w:r>
        <w:t xml:space="preserve">计算题给了 γ 求效率时，常用 i=2/(γ−1) 把 γ 换成自由度。2024 第四题、2025 第五题都用到。</w:t>
      </w:r>
    </w:p>
    <w:p>
      <w:pPr>
        <w:pStyle w:val="Heading2"/>
      </w:pPr>
      <w:r>
        <w:t xml:space="preserve">2.5　循环过程与效率</w:t>
      </w:r>
    </w:p>
    <w:p>
      <w:pPr>
        <w:spacing w:after="120" w:line="300"/>
      </w:pPr>
      <w:r>
        <w:t xml:space="preserve">气体经过一连串过程又回到出发点，叫“循环”。一圈下来内能不变（ΔE=0，因为回到原温度）。</w:t>
      </w:r>
    </w:p>
    <w:p>
      <w:pPr>
        <w:pBdr>
          <w:top w:val="single" w:color="BDD0EA" w:sz="4" w:space="5"/>
          <w:left w:val="single" w:color="4472C4" w:sz="20" w:space="10"/>
        </w:pBdr>
        <w:shd w:fill="EEF3FB" w:val="clear"/>
        <w:spacing w:after="30" w:before="10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一圈净功  </w:t>
      </w:r>
      <m:oMath>
        <m:r>
          <m:t>W净 = Q吸 − Q放</m:t>
        </m:r>
      </m:oMath>
      <w:r>
        <w:rPr>
          <w:color w:val="7F7F7F"/>
          <w:sz w:val="20"/>
          <w:szCs w:val="20"/>
        </w:rPr>
        <w:t xml:space="preserve">　= pV 图中闭合曲线围成的面积</w:t>
      </w:r>
    </w:p>
    <w:p>
      <w:pPr>
        <w:pBdr>
          <w:left w:val="single" w:color="4472C4" w:sz="20" w:space="10"/>
        </w:pBdr>
        <w:shd w:fill="EEF3FB" w:val="clear"/>
        <w:spacing w:after="30" w:before="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热机效率  </w:t>
      </w:r>
      <m:oMath>
        <m:r>
          <m:t>η = </m:t>
        </m:r>
        <m:f>
          <m:num>
            <m:r>
              <m:t>W净</m:t>
            </m:r>
          </m:num>
          <m:den>
            <m:r>
              <m:t>Q吸</m:t>
            </m:r>
          </m:den>
        </m:f>
        <m:r>
          <m:t> = </m:t>
        </m:r>
        <m:f>
          <m:num>
            <m:r>
              <m:t>Q吸 − Q放</m:t>
            </m:r>
          </m:num>
          <m:den>
            <m:r>
              <m:t>Q吸</m:t>
            </m:r>
          </m:den>
        </m:f>
        <m:r>
          <m:t> = 1 − </m:t>
        </m:r>
        <m:f>
          <m:num>
            <m:r>
              <m:t>Q放</m:t>
            </m:r>
          </m:num>
          <m:den>
            <m:r>
              <m:t>Q吸</m:t>
            </m:r>
          </m:den>
        </m:f>
      </m:oMath>
    </w:p>
    <w:p>
      <w:pPr>
        <w:pBdr>
          <w:bottom w:val="single" w:color="BDD0EA" w:sz="4" w:space="5"/>
          <w:left w:val="single" w:color="4472C4" w:sz="20" w:space="10"/>
        </w:pBdr>
        <w:shd w:fill="EEF3FB" w:val="clear"/>
        <w:spacing w:after="160" w:before="0" w:line="340"/>
        <w:ind w:left="300" w:right="140"/>
      </w:pPr>
      <w:r>
        <w:rPr>
          <w:sz w:val="21"/>
          <w:szCs w:val="21"/>
        </w:rPr>
        <w:t xml:space="preserve">★ Q吸 只统计“吸热的那几段”，Q放 只统计“放热的那几段”，别加错。</w:t>
      </w:r>
    </w:p>
    <w:p>
      <w:pPr>
        <w:pStyle w:val="Heading3"/>
      </w:pPr>
      <w:r>
        <w:t xml:space="preserve">循环题固定步骤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逐段判断每个过程是吸热还是放热（见下方判据）。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把所有“吸热段”的 Q 相加 = Q吸；所有“放热段”的 |Q| 相加 = Q放。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净功 W = Q吸 − Q放（或直接算 pV 图围成的面积）。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效率 η = W/Q吸。</w:t>
      </w:r>
    </w:p>
    <w:p>
      <w:pPr>
        <w:pStyle w:val="Heading3"/>
      </w:pPr>
      <w:r>
        <w:t xml:space="preserve">怎么判断一段是吸热还是放热？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用第一定律 Q=ΔE+W 看符号：升温(ΔE&gt;0)又膨胀(W&gt;0)，必吸热；降温又压缩，必放热。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等容升压 → 升温 → 吸热；等容降压 → 放热。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等压膨胀 → 升温且做功 → 吸热；等压压缩 → 放热。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等温膨胀 → 吸热（Q=W&gt;0）；等温压缩 → 放热。</w:t>
      </w:r>
    </w:p>
    <w:p>
      <w:pPr>
        <w:pBdr>
          <w:top w:val="single" w:color="D6B656" w:sz="4" w:space="5"/>
          <w:bottom w:val="single" w:color="D6B656" w:sz="4" w:space="5"/>
          <w:left w:val="single" w:color="D6B656" w:sz="12" w:space="6"/>
          <w:right w:val="single" w:color="D6B656" w:sz="4" w:space="5"/>
        </w:pBdr>
        <w:shd w:fill="FFF2CC" w:val="clear"/>
        <w:spacing w:after="140" w:before="80" w:line="330"/>
        <w:ind w:left="120" w:right="120"/>
      </w:pPr>
      <w:r>
        <w:rPr>
          <w:b/>
          <w:bCs/>
          <w:color w:val="7F6000"/>
        </w:rPr>
        <w:t xml:space="preserve">真题范式（2023 第四题 / 2025 第五题）： </w:t>
      </w:r>
      <w:r>
        <w:t xml:space="preserve">给一个 p–V 循环图，分别判断各段吸放热、求 C 点状态、求净功、求效率。完全照上面四步走。2025 第五题答案：A→B 吸热、B→C 放热、C→A 放热；净功为闭合面积；效率按 η=W/Q(A→B) 算。</w:t>
      </w:r>
    </w:p>
    <w:p>
      <w:pPr>
        <w:pBdr>
          <w:top w:val="single" w:color="70AD47" w:sz="6" w:space="6"/>
          <w:left w:val="single" w:color="70AD47" w:sz="18" w:space="8"/>
          <w:right w:val="single" w:color="70AD47" w:sz="6" w:space="6"/>
        </w:pBdr>
        <w:shd w:fill="EAF3E0" w:val="clear"/>
        <w:spacing w:after="30" w:before="180" w:line="320"/>
        <w:ind w:left="120" w:right="120"/>
      </w:pPr>
      <w:r>
        <w:rPr>
          <w:b/>
          <w:bCs/>
          <w:color w:val="375623"/>
          <w:sz w:val="23"/>
          <w:szCs w:val="23"/>
        </w:rPr>
        <w:t xml:space="preserve">📝 例题 · p–V 循环求状态、净功与效率（2025 第五题）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30" w:line="330"/>
        <w:ind w:left="120" w:right="120"/>
      </w:pPr>
      <w:r>
        <w:rPr>
          <w:b/>
          <w:bCs/>
          <w:color w:val="548235"/>
        </w:rPr>
        <w:t xml:space="preserve">【题目】</w:t>
      </w:r>
      <w:r>
        <w:t xml:space="preserve">循环 A→B→C→A：A(2p₀, V₀)，B(2p₀, 2V₀)，A→B 为等压；B→C 为等容；C→A 为等温。</w:t>
      </w:r>
      <w:r>
        <w:br/>
        <w:t xml:space="preserve">(1) 各段吸热还是放热？(2) 求 C 点状态；(3) 求一次循环对外的净功；(4) 用比热比 γ 表示循环效率。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30"/>
        <w:ind w:left="120" w:right="120"/>
      </w:pPr>
      <w:r>
        <w:rPr>
          <w:b/>
          <w:bCs/>
          <w:color w:val="548235"/>
        </w:rPr>
        <w:t xml:space="preserve">【解】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(1) A→B 等压膨胀(升温)→吸热；B→C 等容降压(降温)→放热；C→A 等温压缩→放热。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(2) C 在等容线上故 V_C=2V₀；又 C、A 同在一条等温线(pV=常数)：p_C·2V₀ = 2p₀·V₀ ⇒ p_C=p₀。故 C(p₀, 2V₀)。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(3) 逐段算功并相加（W=对外做功）：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　　</w:t>
      </w:r>
      <m:oMath>
        <m:r>
          <m:t>W(A→B) = p·ΔV = 2p₀·(2V₀−V₀) = 2p₀V₀</m:t>
        </m:r>
      </m:oMath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　　</w:t>
      </w:r>
      <m:oMath>
        <m:r>
          <m:t>W(B→C) = 0　（等容）</m:t>
        </m:r>
      </m:oMath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　　</w:t>
      </w:r>
      <m:oMath>
        <m:r>
          <m:t>W(C→A) = νRT·ln(V₀/2V₀) = −2p₀V₀·ln2</m:t>
        </m:r>
      </m:oMath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　　</w:t>
      </w:r>
      <m:oMath>
        <m:r>
          <m:t>W净 = 2p₀V₀(1−ln2) ≈ 0.61 p₀V₀</m:t>
        </m:r>
      </m:oMath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(4) 只有 A→B 吸热，故 Q吸=Q(A→B)=ν·Cp·ΔT。用 νRΔT = p_BV_B − p_AV_A = 2p₀V₀，且 Cp/R=γ/(γ−1)：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　　</w:t>
      </w:r>
      <m:oMath>
        <m:r>
          <m:t>Q吸 = </m:t>
        </m:r>
        <m:f>
          <m:num>
            <m:r>
              <m:t>γ</m:t>
            </m:r>
          </m:num>
          <m:den>
            <m:r>
              <m:t>γ−1</m:t>
            </m:r>
          </m:den>
        </m:f>
        <m:r>
          <m:t>·2p₀V₀</m:t>
        </m:r>
      </m:oMath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　　</w:t>
      </w:r>
      <m:oMath>
        <m:r>
          <m:t>η = </m:t>
        </m:r>
        <m:f>
          <m:num>
            <m:r>
              <m:t>W净</m:t>
            </m:r>
          </m:num>
          <m:den>
            <m:r>
              <m:t>Q吸</m:t>
            </m:r>
          </m:den>
        </m:f>
        <m:r>
          <m:t> = </m:t>
        </m:r>
        <m:f>
          <m:num>
            <m:r>
              <m:t>2p₀V₀(1−ln2)</m:t>
            </m:r>
          </m:num>
          <m:den>
            <m:f>
              <m:num>
                <m:r>
                  <m:t>γ</m:t>
                </m:r>
              </m:num>
              <m:den>
                <m:r>
                  <m:t>γ−1</m:t>
                </m:r>
              </m:den>
            </m:f>
            <m:r>
              <m:t>·2p₀V₀</m:t>
            </m:r>
          </m:den>
        </m:f>
        <m:r>
          <m:t> = </m:t>
        </m:r>
        <m:f>
          <m:num>
            <m:r>
              <m:t>(1−ln2)(γ−1)</m:t>
            </m:r>
          </m:num>
          <m:den>
            <m:r>
              <m:t>γ</m:t>
            </m:r>
          </m:den>
        </m:f>
      </m:oMath>
    </w:p>
    <w:p>
      <w:pPr>
        <w:pBdr>
          <w:bottom w:val="single" w:color="70AD47" w:sz="6" w:space="6"/>
          <w:left w:val="single" w:color="70AD47" w:sz="18" w:space="8"/>
          <w:right w:val="single" w:color="70AD47" w:sz="6" w:space="6"/>
        </w:pBdr>
        <w:shd w:fill="EAF3E0" w:val="clear"/>
        <w:spacing w:after="160" w:line="340"/>
        <w:ind w:left="120" w:right="120"/>
      </w:pPr>
      <w:r>
        <w:t xml:space="preserve">答：C(p₀,2V₀)；净功 2p₀V₀(1−ln2)；效率 η=(1−ln2)(γ−1)/γ。</w:t>
      </w:r>
    </w:p>
    <w:p>
      <w:pPr>
        <w:pStyle w:val="Heading2"/>
      </w:pPr>
      <w:r>
        <w:t xml:space="preserve">2.6　卡诺循环与卡诺效率（最高频之一）</w:t>
      </w:r>
    </w:p>
    <w:p>
      <w:pPr>
        <w:spacing w:after="120" w:line="300"/>
      </w:pPr>
      <w:r>
        <w:t xml:space="preserve">卡诺循环 = 两条等温 + 两条绝热组成的“理想循环”，是相同两热源间效率最高的热机。它的效率只跟两个温度有关：</w:t>
      </w:r>
    </w:p>
    <w:p>
      <w:pPr>
        <w:pBdr>
          <w:top w:val="single" w:color="BDD0EA" w:sz="4" w:space="5"/>
          <w:bottom w:val="single" w:color="BDD0EA" w:sz="4" w:space="5"/>
          <w:left w:val="single" w:color="4472C4" w:sz="20" w:space="10"/>
        </w:pBdr>
        <w:shd w:fill="EEF3FB" w:val="clear"/>
        <w:spacing w:after="160" w:before="10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卡诺热机效率  </w:t>
      </w:r>
      <m:oMath>
        <m:r>
          <m:t>η = 1 − </m:t>
        </m:r>
        <m:f>
          <m:num>
            <m:r>
              <m:t>T₂</m:t>
            </m:r>
          </m:num>
          <m:den>
            <m:r>
              <m:t>T₁</m:t>
            </m:r>
          </m:den>
        </m:f>
      </m:oMath>
      <w:r>
        <w:rPr>
          <w:color w:val="7F7F7F"/>
          <w:sz w:val="20"/>
          <w:szCs w:val="20"/>
        </w:rPr>
        <w:t xml:space="preserve">　T₁=高温热源, T₂=低温热源, 必须用 K！</w:t>
      </w:r>
    </w:p>
    <w:p>
      <w:pPr>
        <w:spacing w:after="120" w:line="300"/>
      </w:pPr>
      <w:r>
        <w:rPr>
          <w:b/>
          <w:bCs/>
        </w:rPr>
        <w:t xml:space="preserve">例（2024 选择 3）：</w:t>
      </w:r>
      <w:r>
        <w:t xml:space="preserve">高温 327℃=600K，低温 27℃=300K → η=1−300/600=50%。</w:t>
      </w:r>
    </w:p>
    <w:p>
      <w:pPr>
        <w:pStyle w:val="Heading3"/>
      </w:pPr>
      <w:r>
        <w:t xml:space="preserve">卡诺制冷机 / 逆循环</w:t>
      </w:r>
    </w:p>
    <w:p>
      <w:pPr>
        <w:spacing w:after="120" w:line="300"/>
      </w:pPr>
      <w:r>
        <w:t xml:space="preserve">把卡诺机反过来运转：外界做功 W，把热量从低温“搬”到高温（这就是冰箱/空调）。</w:t>
      </w:r>
    </w:p>
    <w:p>
      <w:pPr>
        <w:pBdr>
          <w:top w:val="single" w:color="BDD0EA" w:sz="4" w:space="5"/>
          <w:left w:val="single" w:color="4472C4" w:sz="20" w:space="10"/>
        </w:pBdr>
        <w:shd w:fill="EEF3FB" w:val="clear"/>
        <w:spacing w:after="30" w:before="10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制冷系数  </w:t>
      </w:r>
      <m:oMath>
        <m:r>
          <m:t>COP = </m:t>
        </m:r>
        <m:f>
          <m:num>
            <m:r>
              <m:t>Q₂</m:t>
            </m:r>
          </m:num>
          <m:den>
            <m:r>
              <m:t>W</m:t>
            </m:r>
          </m:den>
        </m:f>
        <m:r>
          <m:t> = </m:t>
        </m:r>
        <m:f>
          <m:num>
            <m:r>
              <m:t>T₂</m:t>
            </m:r>
          </m:num>
          <m:den>
            <m:r>
              <m:t>T₁−T₂</m:t>
            </m:r>
          </m:den>
        </m:f>
      </m:oMath>
      <w:r>
        <w:rPr>
          <w:color w:val="7F7F7F"/>
          <w:sz w:val="20"/>
          <w:szCs w:val="20"/>
        </w:rPr>
        <w:t xml:space="preserve">　Q₂=从低温吸的热</w:t>
      </w:r>
    </w:p>
    <w:p>
      <w:pPr>
        <w:pBdr>
          <w:bottom w:val="single" w:color="BDD0EA" w:sz="4" w:space="5"/>
          <w:left w:val="single" w:color="4472C4" w:sz="20" w:space="10"/>
        </w:pBdr>
        <w:shd w:fill="EEF3FB" w:val="clear"/>
        <w:spacing w:after="160" w:before="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能量守恒  </w:t>
      </w:r>
      <m:oMath>
        <m:r>
          <m:t>Q₁ = Q₂ + W</m:t>
        </m:r>
      </m:oMath>
      <w:r>
        <w:rPr>
          <w:color w:val="7F7F7F"/>
          <w:sz w:val="20"/>
          <w:szCs w:val="20"/>
        </w:rPr>
        <w:t xml:space="preserve">　放给高温 = 低温吸 + 外界做功</w:t>
      </w:r>
    </w:p>
    <w:p>
      <w:pPr>
        <w:pBdr>
          <w:top w:val="single" w:color="D6B656" w:sz="4" w:space="5"/>
          <w:bottom w:val="single" w:color="D6B656" w:sz="4" w:space="5"/>
          <w:left w:val="single" w:color="D6B656" w:sz="12" w:space="6"/>
          <w:right w:val="single" w:color="D6B656" w:sz="4" w:space="5"/>
        </w:pBdr>
        <w:shd w:fill="FFF2CC" w:val="clear"/>
        <w:spacing w:after="140" w:before="80" w:line="330"/>
        <w:ind w:left="120" w:right="120"/>
      </w:pPr>
      <w:r>
        <w:rPr>
          <w:b/>
          <w:bCs/>
          <w:color w:val="7F6000"/>
        </w:rPr>
        <w:t xml:space="preserve">真题（2023 选择 4）： </w:t>
      </w:r>
      <w:r>
        <w:t xml:space="preserve">T₁=400K, T₂=300K, W=1000J，求从低温吸热 Q₂ = T₂/(T₁−T₂)·W = 300/100×1000 = 3000 J。</w:t>
      </w:r>
      <w:r>
        <w:br/>
        <w:t xml:space="preserve">（2025 填空 6 是其逆问题：已知 Q₂=400J 求 W = Q₂(T₁−T₂)/T₂。）</w:t>
      </w:r>
    </w:p>
    <w:p>
      <w:pPr>
        <w:pBdr>
          <w:top w:val="single" w:color="70AD47" w:sz="6" w:space="6"/>
          <w:left w:val="single" w:color="70AD47" w:sz="18" w:space="8"/>
          <w:right w:val="single" w:color="70AD47" w:sz="6" w:space="6"/>
        </w:pBdr>
        <w:shd w:fill="EAF3E0" w:val="clear"/>
        <w:spacing w:after="30" w:before="180" w:line="320"/>
        <w:ind w:left="120" w:right="120"/>
      </w:pPr>
      <w:r>
        <w:rPr>
          <w:b/>
          <w:bCs/>
          <w:color w:val="375623"/>
          <w:sz w:val="23"/>
          <w:szCs w:val="23"/>
        </w:rPr>
        <w:t xml:space="preserve">📝 例题 · 卡诺热机效率与功（基础必会）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30" w:line="330"/>
        <w:ind w:left="120" w:right="120"/>
      </w:pPr>
      <w:r>
        <w:rPr>
          <w:b/>
          <w:bCs/>
          <w:color w:val="548235"/>
        </w:rPr>
        <w:t xml:space="preserve">【题目】</w:t>
      </w:r>
      <w:r>
        <w:t xml:space="preserve">一台卡诺热机工作在高温热源 600 K 与低温热源 300 K 之间，每循环从高温热源吸热 Q₁=1000 J。求：(1) 效率 η；(2) 每循环对外做的功 W；(3) 向低温热源放出的热 Q₂。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30"/>
        <w:ind w:left="120" w:right="120"/>
      </w:pPr>
      <w:r>
        <w:rPr>
          <w:b/>
          <w:bCs/>
          <w:color w:val="548235"/>
        </w:rPr>
        <w:t xml:space="preserve">【解】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(1) 卡诺效率只看两温度（已是 K）：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　　</w:t>
      </w:r>
      <m:oMath>
        <m:r>
          <m:t>η = 1 − </m:t>
        </m:r>
        <m:f>
          <m:num>
            <m:r>
              <m:t>T₂</m:t>
            </m:r>
          </m:num>
          <m:den>
            <m:r>
              <m:t>T₁</m:t>
            </m:r>
          </m:den>
        </m:f>
        <m:r>
          <m:t> = 1 − </m:t>
        </m:r>
        <m:f>
          <m:num>
            <m:r>
              <m:t>300</m:t>
            </m:r>
          </m:num>
          <m:den>
            <m:r>
              <m:t>600</m:t>
            </m:r>
          </m:den>
        </m:f>
        <m:r>
          <m:t> = 0.5 = 50%</m:t>
        </m:r>
      </m:oMath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(2) 效率定义 η=W/Q₁ ⇒ W = η·Q₁ = 0.5×1000 = 500 J。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(3) 能量守恒：Q₂ = Q₁ − W = 1000 − 500 = 500 J。</w:t>
      </w:r>
    </w:p>
    <w:p>
      <w:pPr>
        <w:pBdr>
          <w:bottom w:val="single" w:color="70AD47" w:sz="6" w:space="6"/>
          <w:left w:val="single" w:color="70AD47" w:sz="18" w:space="8"/>
          <w:right w:val="single" w:color="70AD47" w:sz="6" w:space="6"/>
        </w:pBdr>
        <w:shd w:fill="EAF3E0" w:val="clear"/>
        <w:spacing w:after="160" w:line="340"/>
        <w:ind w:left="120" w:right="120"/>
      </w:pPr>
      <w:r>
        <w:t xml:space="preserve">答：η=50%，W=500 J，Q₂=500 J。</w:t>
      </w:r>
    </w:p>
    <w:p>
      <w:pPr>
        <w:pBdr>
          <w:top w:val="single" w:color="70AD47" w:sz="6" w:space="6"/>
          <w:left w:val="single" w:color="70AD47" w:sz="18" w:space="8"/>
          <w:right w:val="single" w:color="70AD47" w:sz="6" w:space="6"/>
        </w:pBdr>
        <w:shd w:fill="EAF3E0" w:val="clear"/>
        <w:spacing w:after="30" w:before="180" w:line="320"/>
        <w:ind w:left="120" w:right="120"/>
      </w:pPr>
      <w:r>
        <w:rPr>
          <w:b/>
          <w:bCs/>
          <w:color w:val="375623"/>
          <w:sz w:val="23"/>
          <w:szCs w:val="23"/>
        </w:rPr>
        <w:t xml:space="preserve">📝 例题 · 卡诺制冷机（2023 选择 4）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30" w:line="330"/>
        <w:ind w:left="120" w:right="120"/>
      </w:pPr>
      <w:r>
        <w:rPr>
          <w:b/>
          <w:bCs/>
          <w:color w:val="548235"/>
        </w:rPr>
        <w:t xml:space="preserve">【题目】</w:t>
      </w:r>
      <w:r>
        <w:t xml:space="preserve">一台卡诺制冷机，高温热源 T₁=400 K，低温热源 T₂=300 K，每循环外界做净功 W=1000 J。求每循环从低温热源吸收的热量 Q₂。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30"/>
        <w:ind w:left="120" w:right="120"/>
      </w:pPr>
      <w:r>
        <w:rPr>
          <w:b/>
          <w:bCs/>
          <w:color w:val="548235"/>
        </w:rPr>
        <w:t xml:space="preserve">【解】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制冷机要算的是“搬走的热 Q₂”。制冷系数 COP = Q₂/W = T₂/(T₁−T₂)。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　　</w:t>
      </w:r>
      <m:oMath>
        <m:r>
          <m:t>COP = </m:t>
        </m:r>
        <m:f>
          <m:num>
            <m:r>
              <m:t>T₂</m:t>
            </m:r>
          </m:num>
          <m:den>
            <m:r>
              <m:t>T₁−T₂</m:t>
            </m:r>
          </m:den>
        </m:f>
        <m:r>
          <m:t> = </m:t>
        </m:r>
        <m:f>
          <m:num>
            <m:r>
              <m:t>300</m:t>
            </m:r>
          </m:num>
          <m:den>
            <m:r>
              <m:t>400−300</m:t>
            </m:r>
          </m:den>
        </m:f>
        <m:r>
          <m:t> = 3</m:t>
        </m:r>
      </m:oMath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　　</w:t>
      </w:r>
      <m:oMath>
        <m:r>
          <m:t>Q₂ = COP × W = 3 × 1000 = 3000 J</m:t>
        </m:r>
      </m:oMath>
    </w:p>
    <w:p>
      <w:pPr>
        <w:pBdr>
          <w:bottom w:val="single" w:color="70AD47" w:sz="6" w:space="6"/>
          <w:left w:val="single" w:color="70AD47" w:sz="18" w:space="8"/>
          <w:right w:val="single" w:color="70AD47" w:sz="6" w:space="6"/>
        </w:pBdr>
        <w:shd w:fill="EAF3E0" w:val="clear"/>
        <w:spacing w:after="160" w:line="340"/>
        <w:ind w:left="120" w:right="120"/>
      </w:pPr>
      <w:r>
        <w:t xml:space="preserve">答：从低温热源吸收 3000 J。（顺带：放给高温 Q₁=Q₂+W=4000 J。）</w:t>
      </w:r>
    </w:p>
    <w:p>
      <w:pPr>
        <w:pStyle w:val="Heading3"/>
      </w:pPr>
      <w:r>
        <w:t xml:space="preserve">两台卡诺机串联（2023 填空 3）</w:t>
      </w:r>
    </w:p>
    <w:p>
      <w:pPr>
        <w:pBdr>
          <w:top w:val="single" w:color="BDD0EA" w:sz="4" w:space="5"/>
          <w:bottom w:val="single" w:color="BDD0EA" w:sz="4" w:space="5"/>
          <w:left w:val="single" w:color="4472C4" w:sz="20" w:space="10"/>
        </w:pBdr>
        <w:shd w:fill="EEF3FB" w:val="clear"/>
        <w:spacing w:after="160" w:before="10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联合总效率  </w:t>
      </w:r>
      <m:oMath>
        <m:r>
          <m:t>η = η₁ + (1−η₁)η₂</m:t>
        </m:r>
      </m:oMath>
      <w:r>
        <w:rPr>
          <w:color w:val="7F7F7F"/>
          <w:sz w:val="20"/>
          <w:szCs w:val="20"/>
        </w:rPr>
        <w:t xml:space="preserve">　第一台放的热被第二台吸收</w:t>
      </w:r>
    </w:p>
    <w:p>
      <w:pPr>
        <w:pStyle w:val="Heading2"/>
      </w:pPr>
      <w:r>
        <w:t xml:space="preserve">2.7　热力学第二定律 · 熵 · 不可逆</w:t>
      </w:r>
    </w:p>
    <w:p>
      <w:pPr>
        <w:spacing w:after="120" w:line="300"/>
      </w:pPr>
      <w:r>
        <w:t xml:space="preserve">第一定律说能量守恒，但不告诉你过程往哪个方向走。第二定律补上“方向”这件事，两种等价表述：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开尔文表述：不可能从单一热源吸热并把它全部变成功而不产生其他影响（即效率不可能=100%）。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克劳修斯表述：热量不可能自动地（不靠外界做功）从低温物体传到高温物体。</w:t>
      </w:r>
    </w:p>
    <w:p>
      <w:pPr>
        <w:spacing w:after="120" w:line="300"/>
      </w:pPr>
      <w:r>
        <w:t xml:space="preserve">关键概念：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一切自发（自然发生）的过程都是不可逆的。例：自由膨胀、热传导、摩擦生热。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熵 S：系统混乱程度的度量。孤立系统里熵只增不减（熵增原理），ΔS≥0。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绝热自由膨胀（气体冲进真空）：不做功(W=0)、不传热(Q=0)→内能不变→温度不变；但体积变大、更乱，所以熵增加。（2024 选择 4、2023 填空 1 都考这个：温度不变。）</w:t>
      </w:r>
    </w:p>
    <w:p>
      <w:pPr>
        <w:pBdr>
          <w:top w:val="single" w:color="D6B656" w:sz="4" w:space="5"/>
          <w:bottom w:val="single" w:color="D6B656" w:sz="4" w:space="5"/>
          <w:left w:val="single" w:color="D6B656" w:sz="12" w:space="6"/>
          <w:right w:val="single" w:color="D6B656" w:sz="4" w:space="5"/>
        </w:pBdr>
        <w:shd w:fill="FFF2CC" w:val="clear"/>
        <w:spacing w:after="140" w:before="80" w:line="330"/>
        <w:ind w:left="120" w:right="120"/>
      </w:pPr>
      <w:r>
        <w:rPr>
          <w:b/>
          <w:bCs/>
          <w:color w:val="7F6000"/>
        </w:rPr>
        <w:t xml:space="preserve">判断题常见错项纠正： </w:t>
      </w:r>
      <w:r>
        <w:t xml:space="preserve">“热量不可能从低温传到高温”——错！漏了“自动地/不靠外界做功”。冰箱就能做到，只是要耗电做功。这是 2023 选择 3 的陷阱。</w:t>
      </w:r>
    </w:p>
    <w:p>
      <w:pPr>
        <w:pStyle w:val="Heading2"/>
      </w:pPr>
      <w:r>
        <w:t xml:space="preserve">2.8　本篇高频题型与做法小结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题型</w:t>
            </w:r>
          </w:p>
        </w:tc>
        <w:tc>
          <w:tcPr>
            <w:tcW w:type="dxa" w:w="6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做法要点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选择：吸热/放热/做功符号判断</w:t>
            </w:r>
          </w:p>
        </w:tc>
        <w:tc>
          <w:tcPr>
            <w:tcW w:type="dxa" w:w="6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写 Q=ΔE+W，由 ΔT 定 ΔE 符号、由体积增减定 W 符号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填空：W/Q、ΔE/Q 之比</w:t>
            </w:r>
          </w:p>
        </w:tc>
        <w:tc>
          <w:tcPr>
            <w:tcW w:type="dxa" w:w="6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代四过程公式相除，γ 项约掉。等压 W/Q=R/Cp=2/(i+2)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计算：等容+等压双过程吸热</w:t>
            </w:r>
          </w:p>
        </w:tc>
        <w:tc>
          <w:tcPr>
            <w:tcW w:type="dxa" w:w="6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分别套表算 Q、ΔE、W（2022/2024 第三题原题）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计算：p–V 循环效率</w:t>
            </w:r>
          </w:p>
        </w:tc>
        <w:tc>
          <w:tcPr>
            <w:tcW w:type="dxa" w:w="6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四步法：判吸放→求Q吸Q放→净功→η=W/Q吸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计算：卡诺/制冷</w:t>
            </w:r>
          </w:p>
        </w:tc>
        <w:tc>
          <w:tcPr>
            <w:tcW w:type="dxa" w:w="6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只用 η=1−T₂/T₁ 与 COP=T₂/(T₁−T₂)，温度换 K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计算：含弹簧/活塞的变压过程</w:t>
            </w:r>
          </w:p>
        </w:tc>
        <w:tc>
          <w:tcPr>
            <w:tcW w:type="dxa" w:w="6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先用力平衡求末态压强 p₂，W=∫pdV，再 Q=ΔE+W（2025 第四题）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第 3 篇　狭义相对论（高速世界的时空）</w:t>
      </w:r>
    </w:p>
    <w:p>
      <w:pPr>
        <w:pStyle w:val="Heading2"/>
      </w:pPr>
      <w:r>
        <w:t xml:space="preserve">3.1　这一篇在讲什么（知识框架）</w:t>
      </w:r>
    </w:p>
    <w:p>
      <w:pPr>
        <w:spacing w:after="120" w:line="300"/>
      </w:pPr>
      <w:r>
        <w:t xml:space="preserve">日常速度下牛顿力学够用；但当物体速度接近光速 c 时，时间、长度、质量都会“变形”。狭义相对论就是描述这种高速效应。本篇全部由两条假设推出，逻辑非常干净：</w:t>
      </w:r>
    </w:p>
    <w:p>
      <w:pPr>
        <w:pBdr>
          <w:top w:val="single" w:color="BDD0EA" w:sz="4" w:space="5"/>
          <w:bottom w:val="single" w:color="BDD0EA" w:sz="4" w:space="5"/>
          <w:left w:val="single" w:color="4472C4" w:sz="20" w:space="10"/>
        </w:pBdr>
        <w:shd w:fill="EEF3FB" w:val="clear"/>
        <w:spacing w:after="160" w:before="100" w:line="340"/>
        <w:ind w:left="300" w:right="140"/>
      </w:pPr>
      <w:r>
        <w:rPr>
          <w:sz w:val="21"/>
          <w:szCs w:val="21"/>
        </w:rPr>
        <w:t xml:space="preserve">两条假设 → 同时性的相对性 → 洛伦兹变换 → 长度收缩 / 时间膨胀 / 速度合成 → 质量·动量·能量 (E=mc²) → 核反应质能</w:t>
      </w:r>
    </w:p>
    <w:p>
      <w:pPr>
        <w:pBdr>
          <w:top w:val="single" w:color="D6B656" w:sz="4" w:space="5"/>
          <w:bottom w:val="single" w:color="D6B656" w:sz="4" w:space="5"/>
          <w:left w:val="single" w:color="D6B656" w:sz="12" w:space="6"/>
          <w:right w:val="single" w:color="D6B656" w:sz="4" w:space="5"/>
        </w:pBdr>
        <w:shd w:fill="FFF2CC" w:val="clear"/>
        <w:spacing w:after="140" w:before="80" w:line="330"/>
        <w:ind w:left="120" w:right="120"/>
      </w:pPr>
      <w:r>
        <w:rPr>
          <w:b/>
          <w:bCs/>
          <w:color w:val="7F6000"/>
        </w:rPr>
        <w:t xml:space="preserve">先认识一个贯穿全篇的因子 β 和 γ： </w:t>
      </w:r>
      <w:r>
        <w:t xml:space="preserve">β = v/c（速度占光速的比例，0~1之间）；γ = 1/√(1−β²) = 1/√(1−v²/c²)。</w:t>
      </w:r>
      <w:r>
        <w:br/>
        <w:t xml:space="preserve">v 越接近 c，γ 越大（&gt;1）。几乎所有相对论公式都是在“乘 γ”或“除 γ”。常用值：v=0.6c→γ=1.25；v=0.8c→γ=5/3≈1.667；v=0.99c→γ≈7.09。</w:t>
      </w:r>
    </w:p>
    <w:p>
      <w:pPr>
        <w:pBdr>
          <w:top w:val="single" w:color="BDD0EA" w:sz="4" w:space="5"/>
          <w:bottom w:val="single" w:color="BDD0EA" w:sz="4" w:space="5"/>
          <w:left w:val="single" w:color="4472C4" w:sz="20" w:space="10"/>
        </w:pBdr>
        <w:shd w:fill="EEF3FB" w:val="clear"/>
        <w:spacing w:after="160" w:before="10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因子定义  </w:t>
      </w:r>
      <m:oMath>
        <m:r>
          <m:t>γ = </m:t>
        </m:r>
        <m:f>
          <m:num>
            <m:r>
              <m:t>1</m:t>
            </m:r>
          </m:num>
          <m:den>
            <m:rad>
              <m:radPr>
                <m:degHide m:val="1"/>
              </m:radPr>
              <m:deg/>
              <m:e>
                <m:r>
                  <m:t>1−</m:t>
                </m:r>
                <m:f>
                  <m:num>
                    <m:r>
                      <m:t>v²</m:t>
                    </m:r>
                  </m:num>
                  <m:den>
                    <m:r>
                      <m:t>c²</m:t>
                    </m:r>
                  </m:den>
                </m:f>
              </m:e>
            </m:rad>
          </m:den>
        </m:f>
        <m:r>
          <m:t>　，　β = </m:t>
        </m:r>
        <m:f>
          <m:num>
            <m:r>
              <m:t>v</m:t>
            </m:r>
          </m:num>
          <m:den>
            <m:r>
              <m:t>c</m:t>
            </m:r>
          </m:den>
        </m:f>
      </m:oMath>
    </w:p>
    <w:p>
      <w:pPr>
        <w:pStyle w:val="Heading2"/>
      </w:pPr>
      <w:r>
        <w:t xml:space="preserve">3.2　两条基本假设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相对性原理：物理定律在所有惯性系（匀速直线运动的参考系）中形式相同，没有哪个参考系“更特殊”。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光速不变原理：真空中光速 c 对任何惯性系的观察者都一样，与光源、观察者的运动无关。</w:t>
      </w:r>
    </w:p>
    <w:p>
      <w:pPr>
        <w:pBdr>
          <w:top w:val="single" w:color="D6B656" w:sz="4" w:space="5"/>
          <w:bottom w:val="single" w:color="D6B656" w:sz="4" w:space="5"/>
          <w:left w:val="single" w:color="D6B656" w:sz="12" w:space="6"/>
          <w:right w:val="single" w:color="D6B656" w:sz="4" w:space="5"/>
        </w:pBdr>
        <w:shd w:fill="FFF2CC" w:val="clear"/>
        <w:spacing w:after="140" w:before="80" w:line="330"/>
        <w:ind w:left="120" w:right="120"/>
      </w:pPr>
      <w:r>
        <w:rPr>
          <w:b/>
          <w:bCs/>
          <w:color w:val="7F6000"/>
        </w:rPr>
        <w:t xml:space="preserve">由光速不变直接得到的判断题答案： </w:t>
      </w:r>
      <w:r>
        <w:t xml:space="preserve">任何物体相对观察者的速度都不可能超过 c（2025/2022 选择 1 的对的那一项）。所以“光相对飞船的速率仍是 c”（2023/2022 都考），不是 c±飞船速度。</w:t>
      </w:r>
    </w:p>
    <w:p>
      <w:pPr>
        <w:pStyle w:val="Heading2"/>
      </w:pPr>
      <w:r>
        <w:t xml:space="preserve">3.3　同时性的相对性（最反直觉、最爱考判断）</w:t>
      </w:r>
    </w:p>
    <w:p>
      <w:pPr>
        <w:spacing w:after="120" w:line="300"/>
      </w:pPr>
      <w:r>
        <w:t xml:space="preserve">“同时”不是绝对的。在一个惯性系里同时、异地发生的两件事，在另一个相对它运动的惯性系里看，就不再同时了。</w:t>
      </w:r>
    </w:p>
    <w:p>
      <w:pPr>
        <w:pBdr>
          <w:top w:val="single" w:color="D6B656" w:sz="4" w:space="5"/>
          <w:bottom w:val="single" w:color="D6B656" w:sz="4" w:space="5"/>
          <w:left w:val="single" w:color="D6B656" w:sz="12" w:space="6"/>
          <w:right w:val="single" w:color="D6B656" w:sz="4" w:space="5"/>
        </w:pBdr>
        <w:shd w:fill="FFF2CC" w:val="clear"/>
        <w:spacing w:after="140" w:before="80" w:line="330"/>
        <w:ind w:left="120" w:right="120"/>
      </w:pPr>
      <w:r>
        <w:rPr>
          <w:b/>
          <w:bCs/>
          <w:color w:val="7F6000"/>
        </w:rPr>
        <w:t xml:space="preserve">高频错误项（2025/2024 选择 1）： </w:t>
      </w:r>
      <w:r>
        <w:t xml:space="preserve">“在一个惯性系中同一时刻、不同地点发生的两事件，在其他一切惯性系中也同时发生”——这是错的！只有“同时同地”的两事件才在所有惯性系都同时。</w:t>
      </w:r>
    </w:p>
    <w:p>
      <w:pPr>
        <w:pStyle w:val="Heading2"/>
      </w:pPr>
      <w:r>
        <w:t xml:space="preserve">3.4　洛伦兹变换（计算题的总工具）</w:t>
      </w:r>
    </w:p>
    <w:p>
      <w:pPr>
        <w:spacing w:after="120" w:line="300"/>
      </w:pPr>
      <w:r>
        <w:t xml:space="preserve">设 S′ 系相对 S 系以速度 v 沿 x 轴正方向运动。同一事件在两系中的时空坐标关系：</w:t>
      </w:r>
    </w:p>
    <w:p>
      <w:pPr>
        <w:pBdr>
          <w:top w:val="single" w:color="BDD0EA" w:sz="4" w:space="5"/>
          <w:left w:val="single" w:color="4472C4" w:sz="20" w:space="10"/>
        </w:pBdr>
        <w:shd w:fill="EEF3FB" w:val="clear"/>
        <w:spacing w:after="30" w:before="10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正变换  </w:t>
      </w:r>
      <m:oMath>
        <m:r>
          <m:t>x′ = γ(x − vt)　；　t′ = γ(t − </m:t>
        </m:r>
        <m:f>
          <m:num>
            <m:r>
              <m:t>vx</m:t>
            </m:r>
          </m:num>
          <m:den>
            <m:r>
              <m:t>c²</m:t>
            </m:r>
          </m:den>
        </m:f>
        <m:r>
          <m:t>)　；　y′=y，z′=z</m:t>
        </m:r>
      </m:oMath>
    </w:p>
    <w:p>
      <w:pPr>
        <w:pBdr>
          <w:bottom w:val="single" w:color="BDD0EA" w:sz="4" w:space="5"/>
          <w:left w:val="single" w:color="4472C4" w:sz="20" w:space="10"/>
        </w:pBdr>
        <w:shd w:fill="EEF3FB" w:val="clear"/>
        <w:spacing w:after="160" w:before="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逆变换  </w:t>
      </w:r>
      <m:oMath>
        <m:r>
          <m:t>x = γ(x′ + vt′)　；　t = γ(t′ + </m:t>
        </m:r>
        <m:f>
          <m:num>
            <m:r>
              <m:t>vx′</m:t>
            </m:r>
          </m:num>
          <m:den>
            <m:r>
              <m:t>c²</m:t>
            </m:r>
          </m:den>
        </m:f>
        <m:r>
          <m:t>)</m:t>
        </m:r>
      </m:oMath>
    </w:p>
    <w:p>
      <w:pPr>
        <w:spacing w:after="120" w:line="300"/>
      </w:pPr>
      <w:r>
        <w:t xml:space="preserve">更常用的是“间隔”形式（两事件之差，Δ 表示 末−初）：</w:t>
      </w:r>
    </w:p>
    <w:p>
      <w:pPr>
        <w:pBdr>
          <w:top w:val="single" w:color="BDD0EA" w:sz="4" w:space="5"/>
          <w:bottom w:val="single" w:color="BDD0EA" w:sz="4" w:space="5"/>
          <w:left w:val="single" w:color="4472C4" w:sz="20" w:space="10"/>
        </w:pBdr>
        <w:shd w:fill="EEF3FB" w:val="clear"/>
        <w:spacing w:after="160" w:before="10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间隔变换  </w:t>
      </w:r>
      <m:oMath>
        <m:r>
          <m:t>Δx′ = γ(Δx − vΔt)　；　Δt′ = γ(Δt − </m:t>
        </m:r>
        <m:f>
          <m:num>
            <m:r>
              <m:t>vΔx</m:t>
            </m:r>
          </m:num>
          <m:den>
            <m:r>
              <m:t>c²</m:t>
            </m:r>
          </m:den>
        </m:f>
        <m:r>
          <m:t>)</m:t>
        </m:r>
      </m:oMath>
    </w:p>
    <w:p>
      <w:pPr>
        <w:pBdr>
          <w:top w:val="single" w:color="D6B656" w:sz="4" w:space="5"/>
          <w:bottom w:val="single" w:color="D6B656" w:sz="4" w:space="5"/>
          <w:left w:val="single" w:color="D6B656" w:sz="12" w:space="6"/>
          <w:right w:val="single" w:color="D6B656" w:sz="4" w:space="5"/>
        </w:pBdr>
        <w:shd w:fill="FFF2CC" w:val="clear"/>
        <w:spacing w:after="140" w:before="80" w:line="330"/>
        <w:ind w:left="120" w:right="120"/>
      </w:pPr>
      <w:r>
        <w:rPr>
          <w:b/>
          <w:bCs/>
          <w:color w:val="7F6000"/>
        </w:rPr>
        <w:t xml:space="preserve">解题主力： </w:t>
      </w:r>
      <w:r>
        <w:t xml:space="preserve">凡是“两个事件、两个参考系、问时间差或距离差”的计算题，直接上洛伦兹间隔变换，把已知代入解未知。2022 第三题（炮弹两事件）、2023 第七题（两事件时间间隔求 v 和距离）都是它。</w:t>
      </w:r>
    </w:p>
    <w:p>
      <w:pPr>
        <w:pBdr>
          <w:top w:val="single" w:color="70AD47" w:sz="6" w:space="6"/>
          <w:left w:val="single" w:color="70AD47" w:sz="18" w:space="8"/>
          <w:right w:val="single" w:color="70AD47" w:sz="6" w:space="6"/>
        </w:pBdr>
        <w:shd w:fill="EAF3E0" w:val="clear"/>
        <w:spacing w:after="30" w:before="180" w:line="320"/>
        <w:ind w:left="120" w:right="120"/>
      </w:pPr>
      <w:r>
        <w:rPr>
          <w:b/>
          <w:bCs/>
          <w:color w:val="375623"/>
          <w:sz w:val="23"/>
          <w:szCs w:val="23"/>
        </w:rPr>
        <w:t xml:space="preserve">📝 例题 · 洛伦兹变换求速度与距离（2023 第七题）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30" w:line="330"/>
        <w:ind w:left="120" w:right="120"/>
      </w:pPr>
      <w:r>
        <w:rPr>
          <w:b/>
          <w:bCs/>
          <w:color w:val="548235"/>
        </w:rPr>
        <w:t xml:space="preserve">【题目】</w:t>
      </w:r>
      <w:r>
        <w:t xml:space="preserve">甲静止于 S 系，乙静止于 S′ 系。甲测得在同一地点发生的两事件时间间隔为 4 s（即 Δt=4 s、Δx=0）；乙测得这两事件时间间隔为 5 s。求：(1) S′ 相对 S 的速度 v；(2) 乙测得这两事件发生地点间的距离 |Δx′|。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30"/>
        <w:ind w:left="120" w:right="120"/>
      </w:pPr>
      <w:r>
        <w:rPr>
          <w:b/>
          <w:bCs/>
          <w:color w:val="548235"/>
        </w:rPr>
        <w:t xml:space="preserve">【解】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(1) 甲处 Δx=0、两事件同地，所以甲测的 Δt=4 s 就是“原时”。乙看这两事件是运动的，用时间膨胀 Δt′=γ·Δt：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　　</w:t>
      </w:r>
      <m:oMath>
        <m:r>
          <m:t>γ = </m:t>
        </m:r>
        <m:f>
          <m:num>
            <m:r>
              <m:t>Δt′</m:t>
            </m:r>
          </m:num>
          <m:den>
            <m:r>
              <m:t>Δt</m:t>
            </m:r>
          </m:den>
        </m:f>
        <m:r>
          <m:t> = </m:t>
        </m:r>
        <m:f>
          <m:num>
            <m:r>
              <m:t>5</m:t>
            </m:r>
          </m:num>
          <m:den>
            <m:r>
              <m:t>4</m:t>
            </m:r>
          </m:den>
        </m:f>
        <m:r>
          <m:t> = 1.25</m:t>
        </m:r>
      </m:oMath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由 γ=1.25 反解：1−β² = (1/1.25)² = 0.64 ⇒ β=0.6，即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　　</w:t>
      </w:r>
      <m:oMath>
        <m:r>
          <m:t>v = 0.6c = 1.8×10⁸ m/s</m:t>
        </m:r>
      </m:oMath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(2) 用洛伦兹间隔变换 Δx′=γ(Δx−vΔt)，代入 Δx=0：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　　</w:t>
      </w:r>
      <m:oMath>
        <m:r>
          <m:t>Δx′ = γ(0 − vΔt) = 1.25 × (−0.6×3×10⁸×4) = −9×10⁸ m</m:t>
        </m:r>
      </m:oMath>
    </w:p>
    <w:p>
      <w:pPr>
        <w:pBdr>
          <w:bottom w:val="single" w:color="70AD47" w:sz="6" w:space="6"/>
          <w:left w:val="single" w:color="70AD47" w:sz="18" w:space="8"/>
          <w:right w:val="single" w:color="70AD47" w:sz="6" w:space="6"/>
        </w:pBdr>
        <w:shd w:fill="EAF3E0" w:val="clear"/>
        <w:spacing w:after="160" w:line="340"/>
        <w:ind w:left="120" w:right="120"/>
      </w:pPr>
      <w:r>
        <w:t xml:space="preserve">答：v=0.6c=1.8×10⁸ m/s；两地点间距 |Δx′|=9×10⁸ m。</w:t>
      </w:r>
    </w:p>
    <w:p>
      <w:pPr>
        <w:pStyle w:val="Heading2"/>
      </w:pPr>
      <w:r>
        <w:t xml:space="preserve">3.5　长度收缩（动尺变短）</w:t>
      </w:r>
    </w:p>
    <w:p>
      <w:pPr>
        <w:pBdr>
          <w:top w:val="single" w:color="BDD0EA" w:sz="4" w:space="5"/>
          <w:bottom w:val="single" w:color="BDD0EA" w:sz="4" w:space="5"/>
          <w:left w:val="single" w:color="4472C4" w:sz="20" w:space="10"/>
        </w:pBdr>
        <w:shd w:fill="EEF3FB" w:val="clear"/>
        <w:spacing w:after="160" w:before="10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长度收缩  </w:t>
      </w:r>
      <m:oMath>
        <m:r>
          <m:t>L = L₀·</m:t>
        </m:r>
        <m:rad>
          <m:radPr>
            <m:degHide m:val="1"/>
          </m:radPr>
          <m:deg/>
          <m:e>
            <m:r>
              <m:t>1−</m:t>
            </m:r>
            <m:f>
              <m:num>
                <m:r>
                  <m:t>v²</m:t>
                </m:r>
              </m:num>
              <m:den>
                <m:r>
                  <m:t>c²</m:t>
                </m:r>
              </m:den>
            </m:f>
          </m:e>
        </m:rad>
        <m:r>
          <m:t> = </m:t>
        </m:r>
        <m:f>
          <m:num>
            <m:r>
              <m:t>L₀</m:t>
            </m:r>
          </m:num>
          <m:den>
            <m:r>
              <m:t>γ</m:t>
            </m:r>
          </m:den>
        </m:f>
      </m:oMath>
      <w:r>
        <w:rPr>
          <w:color w:val="7F7F7F"/>
          <w:sz w:val="20"/>
          <w:szCs w:val="20"/>
        </w:rPr>
        <w:t xml:space="preserve">　L₀ 叫“原长/固有长度”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L₀（原长）：在与物体相对静止的参考系里量到的长度（最长）。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L：在物体相对你运动时量到的长度，永远比 L₀ 短。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只在运动方向上收缩，垂直方向不变。所以面积题只缩一个边（2025 选择 3：正方形 a×a，沿 x 以 0.8c 动 → 面积 = a×(0.8a)=0.8a²）。</w:t>
      </w:r>
    </w:p>
    <w:p>
      <w:pPr>
        <w:pBdr>
          <w:top w:val="single" w:color="70AD47" w:sz="6" w:space="6"/>
          <w:left w:val="single" w:color="70AD47" w:sz="18" w:space="8"/>
          <w:right w:val="single" w:color="70AD47" w:sz="6" w:space="6"/>
        </w:pBdr>
        <w:shd w:fill="EAF3E0" w:val="clear"/>
        <w:spacing w:after="30" w:before="180" w:line="320"/>
        <w:ind w:left="120" w:right="120"/>
      </w:pPr>
      <w:r>
        <w:rPr>
          <w:b/>
          <w:bCs/>
          <w:color w:val="375623"/>
          <w:sz w:val="23"/>
          <w:szCs w:val="23"/>
        </w:rPr>
        <w:t xml:space="preserve">📝 例题 · 长度收缩（2025 填空 2）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30" w:line="330"/>
        <w:ind w:left="120" w:right="120"/>
      </w:pPr>
      <w:r>
        <w:rPr>
          <w:b/>
          <w:bCs/>
          <w:color w:val="548235"/>
        </w:rPr>
        <w:t xml:space="preserve">【题目】</w:t>
      </w:r>
      <w:r>
        <w:t xml:space="preserve">一飞船以 0.99c 平行于地面飞行。船上的宇航员测得飞船长度为 400 m。问地面上的观测者测得飞船的长度是多少？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30"/>
        <w:ind w:left="120" w:right="120"/>
      </w:pPr>
      <w:r>
        <w:rPr>
          <w:b/>
          <w:bCs/>
          <w:color w:val="548235"/>
        </w:rPr>
        <w:t xml:space="preserve">【解】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认原长：宇航员与飞船一起运动、相对飞船静止，他量到的 400 m 是“原长 L₀”（最长的那个）。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地面看飞船在动，量到的更短：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　　</w:t>
      </w:r>
      <m:oMath>
        <m:r>
          <m:t>L = L₀·</m:t>
        </m:r>
        <m:rad>
          <m:radPr>
            <m:degHide m:val="1"/>
          </m:radPr>
          <m:deg/>
          <m:e>
            <m:r>
              <m:t>1−</m:t>
            </m:r>
            <m:f>
              <m:num>
                <m:r>
                  <m:t>v²</m:t>
                </m:r>
              </m:num>
              <m:den>
                <m:r>
                  <m:t>c²</m:t>
                </m:r>
              </m:den>
            </m:f>
          </m:e>
        </m:rad>
        <m:r>
          <m:t> = 400 × </m:t>
        </m:r>
        <m:rad>
          <m:radPr>
            <m:degHide m:val="1"/>
          </m:radPr>
          <m:deg/>
          <m:e>
            <m:r>
              <m:t>1 − 0.99²</m:t>
            </m:r>
          </m:e>
        </m:rad>
        <m:r>
          <m:t> = 400 × </m:t>
        </m:r>
        <m:rad>
          <m:radPr>
            <m:degHide m:val="1"/>
          </m:radPr>
          <m:deg/>
          <m:e>
            <m:r>
              <m:t>0.0199</m:t>
            </m:r>
          </m:e>
        </m:rad>
        <m:r>
          <m:t> ≈ 56.4 m</m:t>
        </m:r>
      </m:oMath>
    </w:p>
    <w:p>
      <w:pPr>
        <w:pBdr>
          <w:bottom w:val="single" w:color="70AD47" w:sz="6" w:space="6"/>
          <w:left w:val="single" w:color="70AD47" w:sz="18" w:space="8"/>
          <w:right w:val="single" w:color="70AD47" w:sz="6" w:space="6"/>
        </w:pBdr>
        <w:shd w:fill="EAF3E0" w:val="clear"/>
        <w:spacing w:after="160" w:line="340"/>
        <w:ind w:left="120" w:right="120"/>
      </w:pPr>
      <w:r>
        <w:t xml:space="preserve">答：地面测得船长约 56.4 m。（只在运动方向缩短，船的高度、宽度不变。）</w:t>
      </w:r>
    </w:p>
    <w:p>
      <w:pPr>
        <w:pStyle w:val="Heading2"/>
      </w:pPr>
      <w:r>
        <w:t xml:space="preserve">3.6　时间膨胀（动钟变慢）</w:t>
      </w:r>
    </w:p>
    <w:p>
      <w:pPr>
        <w:pBdr>
          <w:top w:val="single" w:color="BDD0EA" w:sz="4" w:space="5"/>
          <w:bottom w:val="single" w:color="BDD0EA" w:sz="4" w:space="5"/>
          <w:left w:val="single" w:color="4472C4" w:sz="20" w:space="10"/>
        </w:pBdr>
        <w:shd w:fill="EEF3FB" w:val="clear"/>
        <w:spacing w:after="160" w:before="10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时间膨胀  </w:t>
      </w:r>
      <m:oMath>
        <m:r>
          <m:t>Δt = </m:t>
        </m:r>
        <m:f>
          <m:num>
            <m:r>
              <m:t>Δt₀</m:t>
            </m:r>
          </m:num>
          <m:den>
            <m:rad>
              <m:radPr>
                <m:degHide m:val="1"/>
              </m:radPr>
              <m:deg/>
              <m:e>
                <m:r>
                  <m:t>1−</m:t>
                </m:r>
                <m:f>
                  <m:num>
                    <m:r>
                      <m:t>v²</m:t>
                    </m:r>
                  </m:num>
                  <m:den>
                    <m:r>
                      <m:t>c²</m:t>
                    </m:r>
                  </m:den>
                </m:f>
              </m:e>
            </m:rad>
          </m:den>
        </m:f>
        <m:r>
          <m:t> = γ·Δt₀</m:t>
        </m:r>
      </m:oMath>
      <w:r>
        <w:rPr>
          <w:color w:val="7F7F7F"/>
          <w:sz w:val="20"/>
          <w:szCs w:val="20"/>
        </w:rPr>
        <w:t xml:space="preserve">　Δt₀ 叫“原时/固有时间”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Δt₀（原时）：在“两事件发生在同一地点”的那个参考系里量到的时间间隔（最短）。比如随粒子一起飞、量它自己的寿命。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Δt：在事件相对你运动时量到的时间，永远比 Δt₀ 长——也就是“运动的钟走得慢”。</w:t>
      </w:r>
    </w:p>
    <w:p>
      <w:pPr>
        <w:pBdr>
          <w:top w:val="single" w:color="D6B656" w:sz="4" w:space="5"/>
          <w:bottom w:val="single" w:color="D6B656" w:sz="4" w:space="5"/>
          <w:left w:val="single" w:color="D6B656" w:sz="12" w:space="6"/>
          <w:right w:val="single" w:color="D6B656" w:sz="4" w:space="5"/>
        </w:pBdr>
        <w:shd w:fill="FFF2CC" w:val="clear"/>
        <w:spacing w:after="140" w:before="80" w:line="330"/>
        <w:ind w:left="120" w:right="120"/>
      </w:pPr>
      <w:r>
        <w:rPr>
          <w:b/>
          <w:bCs/>
          <w:color w:val="7F6000"/>
        </w:rPr>
        <w:t xml:space="preserve">怎么认出谁是原时 Δt₀？ </w:t>
      </w:r>
      <w:r>
        <w:t xml:space="preserve">谁和事件“绑在一起、原地不动”，谁量到的就是原时。粒子自身寿命、飞船上钟读数都是原时。2024 第六题：μ子自身寿命 2.2×10⁻⁸s 是原时，实验室测的寿命 = γ×原时 更长。</w:t>
      </w:r>
    </w:p>
    <w:p>
      <w:pPr>
        <w:pBdr>
          <w:top w:val="single" w:color="70AD47" w:sz="6" w:space="6"/>
          <w:left w:val="single" w:color="70AD47" w:sz="18" w:space="8"/>
          <w:right w:val="single" w:color="70AD47" w:sz="6" w:space="6"/>
        </w:pBdr>
        <w:shd w:fill="EAF3E0" w:val="clear"/>
        <w:spacing w:after="30" w:before="180" w:line="320"/>
        <w:ind w:left="120" w:right="120"/>
      </w:pPr>
      <w:r>
        <w:rPr>
          <w:b/>
          <w:bCs/>
          <w:color w:val="375623"/>
          <w:sz w:val="23"/>
          <w:szCs w:val="23"/>
        </w:rPr>
        <w:t xml:space="preserve">📝 例题 · 由动能求速率和寿命（2024 第六题）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30" w:line="330"/>
        <w:ind w:left="120" w:right="120"/>
      </w:pPr>
      <w:r>
        <w:rPr>
          <w:b/>
          <w:bCs/>
          <w:color w:val="548235"/>
        </w:rPr>
        <w:t xml:space="preserve">【题目】</w:t>
      </w:r>
      <w:r>
        <w:t xml:space="preserve">μ 子的静止能量 E₀=105.7 MeV，自身平均寿命 τ₀=2.2×10⁻⁸ s。实验室测得某 μ 子的动能 Ek=150 MeV。求：(1) 它的速率 v；(2) 实验室测得的平均寿命 τ。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30"/>
        <w:ind w:left="120" w:right="120"/>
      </w:pPr>
      <w:r>
        <w:rPr>
          <w:b/>
          <w:bCs/>
          <w:color w:val="548235"/>
        </w:rPr>
        <w:t xml:space="preserve">【解】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(1) 动能公式 Ek=(γ−1)·E₀，先解出因子 γ：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　　</w:t>
      </w:r>
      <m:oMath>
        <m:r>
          <m:t>γ − 1 = </m:t>
        </m:r>
        <m:f>
          <m:num>
            <m:r>
              <m:t>Ek</m:t>
            </m:r>
          </m:num>
          <m:den>
            <m:r>
              <m:t>E₀</m:t>
            </m:r>
          </m:den>
        </m:f>
        <m:r>
          <m:t> = </m:t>
        </m:r>
        <m:f>
          <m:num>
            <m:r>
              <m:t>150</m:t>
            </m:r>
          </m:num>
          <m:den>
            <m:r>
              <m:t>105.7</m:t>
            </m:r>
          </m:den>
        </m:f>
        <m:r>
          <m:t> ≈ 1.42　⇒　γ ≈ 2.42</m:t>
        </m:r>
      </m:oMath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再由 γ 反解速度：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　　</w:t>
      </w:r>
      <m:oMath>
        <m:r>
          <m:t>β = </m:t>
        </m:r>
        <m:rad>
          <m:radPr>
            <m:degHide m:val="1"/>
          </m:radPr>
          <m:deg/>
          <m:e>
            <m:r>
              <m:t>1 − </m:t>
            </m:r>
            <m:f>
              <m:num>
                <m:r>
                  <m:t>1</m:t>
                </m:r>
              </m:num>
              <m:den>
                <m:r>
                  <m:t>γ²</m:t>
                </m:r>
              </m:den>
            </m:f>
          </m:e>
        </m:rad>
        <m:r>
          <m:t> = </m:t>
        </m:r>
        <m:rad>
          <m:radPr>
            <m:degHide m:val="1"/>
          </m:radPr>
          <m:deg/>
          <m:e>
            <m:r>
              <m:t>1 − </m:t>
            </m:r>
            <m:f>
              <m:num>
                <m:r>
                  <m:t>1</m:t>
                </m:r>
              </m:num>
              <m:den>
                <m:r>
                  <m:t>2.42²</m:t>
                </m:r>
              </m:den>
            </m:f>
          </m:e>
        </m:rad>
        <m:r>
          <m:t> ≈ </m:t>
        </m:r>
        <m:rad>
          <m:radPr>
            <m:degHide m:val="1"/>
          </m:radPr>
          <m:deg/>
          <m:e>
            <m:r>
              <m:t>0.829</m:t>
            </m:r>
          </m:e>
        </m:rad>
        <m:r>
          <m:t> ≈ 0.911</m:t>
        </m:r>
      </m:oMath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　　</w:t>
      </w:r>
      <m:oMath>
        <m:r>
          <m:t>v ≈ 0.91c</m:t>
        </m:r>
      </m:oMath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(2) μ 子自身寿命 τ₀ 是原时，实验室看它在飞、寿命变长 τ=γ·τ₀：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　　</w:t>
      </w:r>
      <m:oMath>
        <m:r>
          <m:t>τ = γ·τ₀ = 2.42 × 2.2×10⁻⁸ ≈ 5.3×10⁻⁸ s</m:t>
        </m:r>
      </m:oMath>
    </w:p>
    <w:p>
      <w:pPr>
        <w:pBdr>
          <w:bottom w:val="single" w:color="70AD47" w:sz="6" w:space="6"/>
          <w:left w:val="single" w:color="70AD47" w:sz="18" w:space="8"/>
          <w:right w:val="single" w:color="70AD47" w:sz="6" w:space="6"/>
        </w:pBdr>
        <w:shd w:fill="EAF3E0" w:val="clear"/>
        <w:spacing w:after="160" w:line="340"/>
        <w:ind w:left="120" w:right="120"/>
      </w:pPr>
      <w:r>
        <w:t xml:space="preserve">答：v≈0.91c；实验室测得寿命 τ≈5.3×10⁻⁸ s。</w:t>
      </w:r>
    </w:p>
    <w:p>
      <w:pPr>
        <w:pStyle w:val="Heading2"/>
      </w:pPr>
      <w:r>
        <w:t xml:space="preserve">3.7　相对论速度合成（叠加）</w:t>
      </w:r>
    </w:p>
    <w:p>
      <w:pPr>
        <w:spacing w:after="120" w:line="300"/>
      </w:pPr>
      <w:r>
        <w:t xml:space="preserve">牛顿力学里速度直接相加（u=u′+v），但高速下不行，否则会超光速。正确公式：</w:t>
      </w:r>
    </w:p>
    <w:p>
      <w:pPr>
        <w:pBdr>
          <w:top w:val="single" w:color="BDD0EA" w:sz="4" w:space="5"/>
          <w:bottom w:val="single" w:color="BDD0EA" w:sz="4" w:space="5"/>
          <w:left w:val="single" w:color="4472C4" w:sz="20" w:space="10"/>
        </w:pBdr>
        <w:shd w:fill="EEF3FB" w:val="clear"/>
        <w:spacing w:after="160" w:before="10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速度合成  </w:t>
      </w:r>
      <m:oMath>
        <m:r>
          <m:t>u = </m:t>
        </m:r>
        <m:f>
          <m:num>
            <m:r>
              <m:t>u′ + v</m:t>
            </m:r>
          </m:num>
          <m:den>
            <m:r>
              <m:t>1 + </m:t>
            </m:r>
            <m:f>
              <m:num>
                <m:r>
                  <m:t>u′v</m:t>
                </m:r>
              </m:num>
              <m:den>
                <m:r>
                  <m:t>c²</m:t>
                </m:r>
              </m:den>
            </m:f>
          </m:den>
        </m:f>
      </m:oMath>
      <w:r>
        <w:rPr>
          <w:color w:val="7F7F7F"/>
          <w:sz w:val="20"/>
          <w:szCs w:val="20"/>
        </w:rPr>
        <w:t xml:space="preserve">　u′:物体在S′系速度；v:S′相对S；u:物体在S系</w:t>
      </w:r>
    </w:p>
    <w:p>
      <w:pPr>
        <w:pBdr>
          <w:top w:val="single" w:color="D6B656" w:sz="4" w:space="5"/>
          <w:bottom w:val="single" w:color="D6B656" w:sz="4" w:space="5"/>
          <w:left w:val="single" w:color="D6B656" w:sz="12" w:space="6"/>
          <w:right w:val="single" w:color="D6B656" w:sz="4" w:space="5"/>
        </w:pBdr>
        <w:shd w:fill="FFF2CC" w:val="clear"/>
        <w:spacing w:after="140" w:before="80" w:line="330"/>
        <w:ind w:left="120" w:right="120"/>
      </w:pPr>
      <w:r>
        <w:rPr>
          <w:b/>
          <w:bCs/>
          <w:color w:val="7F6000"/>
        </w:rPr>
        <w:t xml:space="preserve">两飞船相向/同向（2023 选 9、2024 填 9、2022 选 3）： </w:t>
      </w:r>
      <w:r>
        <w:t xml:space="preserve">各 0.5c 反向 → 相对速度 = (0.5c+0.5c)/(1+0.25)=0.8c，不是 1c。各 0.8c 反向 → (0.8+0.8)/(1+0.64)c=0.976c。永远 &lt; c。</w:t>
      </w:r>
    </w:p>
    <w:p>
      <w:pPr>
        <w:pBdr>
          <w:top w:val="single" w:color="70AD47" w:sz="6" w:space="6"/>
          <w:left w:val="single" w:color="70AD47" w:sz="18" w:space="8"/>
          <w:right w:val="single" w:color="70AD47" w:sz="6" w:space="6"/>
        </w:pBdr>
        <w:shd w:fill="EAF3E0" w:val="clear"/>
        <w:spacing w:after="30" w:before="180" w:line="320"/>
        <w:ind w:left="120" w:right="120"/>
      </w:pPr>
      <w:r>
        <w:rPr>
          <w:b/>
          <w:bCs/>
          <w:color w:val="375623"/>
          <w:sz w:val="23"/>
          <w:szCs w:val="23"/>
        </w:rPr>
        <w:t xml:space="preserve">📝 例题 · 速度合成（2023 选择 9）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30" w:line="330"/>
        <w:ind w:left="120" w:right="120"/>
      </w:pPr>
      <w:r>
        <w:rPr>
          <w:b/>
          <w:bCs/>
          <w:color w:val="548235"/>
        </w:rPr>
        <w:t xml:space="preserve">【题目】</w:t>
      </w:r>
      <w:r>
        <w:t xml:space="preserve">两艘飞船相对地面以 0.5c 的速度沿相反方向飞行。求一艘飞船相对于另一艘飞船的速度。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30"/>
        <w:ind w:left="120" w:right="120"/>
      </w:pPr>
      <w:r>
        <w:rPr>
          <w:b/>
          <w:bCs/>
          <w:color w:val="548235"/>
        </w:rPr>
        <w:t xml:space="preserve">【解】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选其中一艘船为 S′ 系，它相对地面 v=0.5c；另一艘船相对地面 u′=0.5c（方向相反，取同一正方向就是两个 0.5c 相加）。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不能直接 0.5c+0.5c=c，要用合成公式：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　　</w:t>
      </w:r>
      <m:oMath>
        <m:r>
          <m:t>u = </m:t>
        </m:r>
        <m:f>
          <m:num>
            <m:r>
              <m:t>0.5c + 0.5c</m:t>
            </m:r>
          </m:num>
          <m:den>
            <m:r>
              <m:t>1 + 0.5×0.5</m:t>
            </m:r>
          </m:den>
        </m:f>
        <m:r>
          <m:t> = </m:t>
        </m:r>
        <m:f>
          <m:num>
            <m:r>
              <m:t>1.0c</m:t>
            </m:r>
          </m:num>
          <m:den>
            <m:r>
              <m:t>1.25</m:t>
            </m:r>
          </m:den>
        </m:f>
        <m:r>
          <m:t> = 0.8c</m:t>
        </m:r>
      </m:oMath>
    </w:p>
    <w:p>
      <w:pPr>
        <w:pBdr>
          <w:bottom w:val="single" w:color="70AD47" w:sz="6" w:space="6"/>
          <w:left w:val="single" w:color="70AD47" w:sz="18" w:space="8"/>
          <w:right w:val="single" w:color="70AD47" w:sz="6" w:space="6"/>
        </w:pBdr>
        <w:shd w:fill="EAF3E0" w:val="clear"/>
        <w:spacing w:after="160" w:line="340"/>
        <w:ind w:left="120" w:right="120"/>
      </w:pPr>
      <w:r>
        <w:t xml:space="preserve">答：相对速度为 0.8c（仍小于光速 c）。</w:t>
      </w:r>
    </w:p>
    <w:p>
      <w:pPr>
        <w:pStyle w:val="Heading2"/>
      </w:pPr>
      <w:r>
        <w:t xml:space="preserve">3.8　相对论质量、动量、能量（公式群·必背）</w:t>
      </w:r>
    </w:p>
    <w:p>
      <w:pPr>
        <w:pBdr>
          <w:top w:val="single" w:color="BDD0EA" w:sz="4" w:space="5"/>
          <w:left w:val="single" w:color="4472C4" w:sz="20" w:space="10"/>
        </w:pBdr>
        <w:shd w:fill="EEF3FB" w:val="clear"/>
        <w:spacing w:after="30" w:before="10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相对论质量  </w:t>
      </w:r>
      <m:oMath>
        <m:r>
          <m:t>m = </m:t>
        </m:r>
        <m:f>
          <m:num>
            <m:r>
              <m:t>m₀</m:t>
            </m:r>
          </m:num>
          <m:den>
            <m:rad>
              <m:radPr>
                <m:degHide m:val="1"/>
              </m:radPr>
              <m:deg/>
              <m:e>
                <m:r>
                  <m:t>1−</m:t>
                </m:r>
                <m:f>
                  <m:num>
                    <m:r>
                      <m:t>v²</m:t>
                    </m:r>
                  </m:num>
                  <m:den>
                    <m:r>
                      <m:t>c²</m:t>
                    </m:r>
                  </m:den>
                </m:f>
              </m:e>
            </m:rad>
          </m:den>
        </m:f>
        <m:r>
          <m:t> = γm₀</m:t>
        </m:r>
      </m:oMath>
      <w:r>
        <w:rPr>
          <w:color w:val="7F7F7F"/>
          <w:sz w:val="20"/>
          <w:szCs w:val="20"/>
        </w:rPr>
        <w:t xml:space="preserve">　m₀=静止质量</w:t>
      </w:r>
    </w:p>
    <w:p>
      <w:pPr>
        <w:pBdr>
          <w:left w:val="single" w:color="4472C4" w:sz="20" w:space="10"/>
        </w:pBdr>
        <w:shd w:fill="EEF3FB" w:val="clear"/>
        <w:spacing w:after="30" w:before="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动量  </w:t>
      </w:r>
      <m:oMath>
        <m:r>
          <m:t>p = mv = γm₀v</m:t>
        </m:r>
      </m:oMath>
    </w:p>
    <w:p>
      <w:pPr>
        <w:pBdr>
          <w:left w:val="single" w:color="4472C4" w:sz="20" w:space="10"/>
        </w:pBdr>
        <w:shd w:fill="EEF3FB" w:val="clear"/>
        <w:spacing w:after="30" w:before="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总能量  </w:t>
      </w:r>
      <m:oMath>
        <m:r>
          <m:t>E = mc² = γm₀c²</m:t>
        </m:r>
      </m:oMath>
      <w:r>
        <w:rPr>
          <w:color w:val="7F7F7F"/>
          <w:sz w:val="20"/>
          <w:szCs w:val="20"/>
        </w:rPr>
        <w:t xml:space="preserve">　← 著名的质能关系</w:t>
      </w:r>
    </w:p>
    <w:p>
      <w:pPr>
        <w:pBdr>
          <w:left w:val="single" w:color="4472C4" w:sz="20" w:space="10"/>
        </w:pBdr>
        <w:shd w:fill="EEF3FB" w:val="clear"/>
        <w:spacing w:after="30" w:before="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静能  </w:t>
      </w:r>
      <m:oMath>
        <m:r>
          <m:t>E₀ = m₀c²</m:t>
        </m:r>
      </m:oMath>
      <w:r>
        <w:rPr>
          <w:color w:val="7F7F7F"/>
          <w:sz w:val="20"/>
          <w:szCs w:val="20"/>
        </w:rPr>
        <w:t xml:space="preserve">　物体静止时也有的能量</w:t>
      </w:r>
    </w:p>
    <w:p>
      <w:pPr>
        <w:pBdr>
          <w:left w:val="single" w:color="4472C4" w:sz="20" w:space="10"/>
        </w:pBdr>
        <w:shd w:fill="EEF3FB" w:val="clear"/>
        <w:spacing w:after="30" w:before="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动能  </w:t>
      </w:r>
      <m:oMath>
        <m:sSub>
          <m:sSubPr/>
          <m:e>
            <m:r>
              <m:t>E</m:t>
            </m:r>
          </m:e>
          <m:sub>
            <m:r>
              <m:t>k</m:t>
            </m:r>
          </m:sub>
        </m:sSub>
        <m:r>
          <m:t> = E − E₀ = (m−m₀)c² = (γ−1)m₀c²</m:t>
        </m:r>
      </m:oMath>
    </w:p>
    <w:p>
      <w:pPr>
        <w:pBdr>
          <w:bottom w:val="single" w:color="BDD0EA" w:sz="4" w:space="5"/>
          <w:left w:val="single" w:color="4472C4" w:sz="20" w:space="10"/>
        </w:pBdr>
        <w:shd w:fill="EEF3FB" w:val="clear"/>
        <w:spacing w:after="160" w:before="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能量-动量关系  </w:t>
      </w:r>
      <m:oMath>
        <m:r>
          <m:t>E² = (pc)² + (m₀c²)²</m:t>
        </m:r>
      </m:oMath>
      <w:r>
        <w:rPr>
          <w:color w:val="7F7F7F"/>
          <w:sz w:val="20"/>
          <w:szCs w:val="20"/>
        </w:rPr>
        <w:t xml:space="preserve">　已知动量求总能用它</w:t>
      </w:r>
    </w:p>
    <w:p>
      <w:pPr>
        <w:pBdr>
          <w:top w:val="single" w:color="D6B656" w:sz="4" w:space="5"/>
          <w:bottom w:val="single" w:color="D6B656" w:sz="4" w:space="5"/>
          <w:left w:val="single" w:color="D6B656" w:sz="12" w:space="6"/>
          <w:right w:val="single" w:color="D6B656" w:sz="4" w:space="5"/>
        </w:pBdr>
        <w:shd w:fill="FFF2CC" w:val="clear"/>
        <w:spacing w:after="140" w:before="80" w:line="330"/>
        <w:ind w:left="120" w:right="120"/>
      </w:pPr>
      <w:r>
        <w:rPr>
          <w:b/>
          <w:bCs/>
          <w:color w:val="7F6000"/>
        </w:rPr>
        <w:t xml:space="preserve">低速验证： </w:t>
      </w:r>
      <w:r>
        <w:t xml:space="preserve">当 v≪c 时 Ek=(γ−1)m₀c² 会退化成中学的 ½m₀v²，所以新公式包含旧公式，别怕。</w:t>
      </w:r>
    </w:p>
    <w:p>
      <w:pPr>
        <w:pStyle w:val="Heading3"/>
      </w:pPr>
      <w:r>
        <w:t xml:space="preserve">这一族公式的经典考法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题目给出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求法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总能=静能的 k 倍（E=kE₀）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γ=k → 由 γ 解 v；m=km₀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质量=静止质量的 n 倍（m=nm₀）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γ=n → Ek=(n−1)m₀c²。如 2024 选 10：m=3m₀→Ek=2E₀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动能=静能的 n 倍（Ek=nE₀）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E=(n+1)E₀→m=(n+1)m₀。如 2023 选 10：Ek=3E₀→m=4m₀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给动量 p 求总能 E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用 E²=(pc)²+(m₀c²)²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给动能 Ek 求速度 v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由 Ek=(γ−1)m₀c² 解出 γ，再 v=c√(1−1/γ²)</w:t>
            </w:r>
          </w:p>
        </w:tc>
      </w:tr>
    </w:tbl>
    <w:p>
      <w:pPr>
        <w:pBdr>
          <w:top w:val="single" w:color="70AD47" w:sz="6" w:space="6"/>
          <w:left w:val="single" w:color="70AD47" w:sz="18" w:space="8"/>
          <w:right w:val="single" w:color="70AD47" w:sz="6" w:space="6"/>
        </w:pBdr>
        <w:shd w:fill="EAF3E0" w:val="clear"/>
        <w:spacing w:after="30" w:before="180" w:line="320"/>
        <w:ind w:left="120" w:right="120"/>
      </w:pPr>
      <w:r>
        <w:rPr>
          <w:b/>
          <w:bCs/>
          <w:color w:val="375623"/>
          <w:sz w:val="23"/>
          <w:szCs w:val="23"/>
        </w:rPr>
        <w:t xml:space="preserve">📝 例题 · 质量/能量倍数（2023 选择 10）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30" w:line="330"/>
        <w:ind w:left="120" w:right="120"/>
      </w:pPr>
      <w:r>
        <w:rPr>
          <w:b/>
          <w:bCs/>
          <w:color w:val="548235"/>
        </w:rPr>
        <w:t xml:space="preserve">【题目】</w:t>
      </w:r>
      <w:r>
        <w:t xml:space="preserve">质子在加速器中被加速，当其动能为静止能量的 3 倍时，它的质量是静止质量的几倍？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30"/>
        <w:ind w:left="120" w:right="120"/>
      </w:pPr>
      <w:r>
        <w:rPr>
          <w:b/>
          <w:bCs/>
          <w:color w:val="548235"/>
        </w:rPr>
        <w:t xml:space="preserve">【解】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动能=3 倍静能，即 Ek=3E₀。总能 E=E₀+Ek=E₀+3E₀=4E₀。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又 E=mc²、E₀=m₀c²，两式相除：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　　</w:t>
      </w:r>
      <m:oMath>
        <m:f>
          <m:num>
            <m:r>
              <m:t>m</m:t>
            </m:r>
          </m:num>
          <m:den>
            <m:r>
              <m:t>m₀</m:t>
            </m:r>
          </m:den>
        </m:f>
        <m:r>
          <m:t> = </m:t>
        </m:r>
        <m:f>
          <m:num>
            <m:r>
              <m:t>E</m:t>
            </m:r>
          </m:num>
          <m:den>
            <m:r>
              <m:t>E₀</m:t>
            </m:r>
          </m:den>
        </m:f>
        <m:r>
          <m:t> = 4</m:t>
        </m:r>
      </m:oMath>
    </w:p>
    <w:p>
      <w:pPr>
        <w:pBdr>
          <w:bottom w:val="single" w:color="70AD47" w:sz="6" w:space="6"/>
          <w:left w:val="single" w:color="70AD47" w:sz="18" w:space="8"/>
          <w:right w:val="single" w:color="70AD47" w:sz="6" w:space="6"/>
        </w:pBdr>
        <w:shd w:fill="EAF3E0" w:val="clear"/>
        <w:spacing w:after="160" w:line="340"/>
        <w:ind w:left="120" w:right="120"/>
      </w:pPr>
      <w:r>
        <w:t xml:space="preserve">答：质量是静止质量的 4 倍。</w:t>
      </w:r>
    </w:p>
    <w:p>
      <w:pPr>
        <w:pBdr>
          <w:top w:val="single" w:color="70AD47" w:sz="6" w:space="6"/>
          <w:left w:val="single" w:color="70AD47" w:sz="18" w:space="8"/>
          <w:right w:val="single" w:color="70AD47" w:sz="6" w:space="6"/>
        </w:pBdr>
        <w:shd w:fill="EAF3E0" w:val="clear"/>
        <w:spacing w:after="30" w:before="180" w:line="320"/>
        <w:ind w:left="120" w:right="120"/>
      </w:pPr>
      <w:r>
        <w:rPr>
          <w:b/>
          <w:bCs/>
          <w:color w:val="375623"/>
          <w:sz w:val="23"/>
          <w:szCs w:val="23"/>
        </w:rPr>
        <w:t xml:space="preserve">📝 例题 · 总能为动能 k 倍求速率（2025 填空 1）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30" w:line="330"/>
        <w:ind w:left="120" w:right="120"/>
      </w:pPr>
      <w:r>
        <w:rPr>
          <w:b/>
          <w:bCs/>
          <w:color w:val="548235"/>
        </w:rPr>
        <w:t xml:space="preserve">【题目】</w:t>
      </w:r>
      <w:r>
        <w:t xml:space="preserve">某微观粒子的总能量是它动能的 k 倍。求它的速率 v。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30"/>
        <w:ind w:left="120" w:right="120"/>
      </w:pPr>
      <w:r>
        <w:rPr>
          <w:b/>
          <w:bCs/>
          <w:color w:val="548235"/>
        </w:rPr>
        <w:t xml:space="preserve">【解】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依题 E=k·Ek。又 E=γm₀c²、Ek=(γ−1)m₀c²，代入 γ = k(γ−1)，解出：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　　</w:t>
      </w:r>
      <m:oMath>
        <m:r>
          <m:t>γ = </m:t>
        </m:r>
        <m:f>
          <m:num>
            <m:r>
              <m:t>k</m:t>
            </m:r>
          </m:num>
          <m:den>
            <m:r>
              <m:t>k−1</m:t>
            </m:r>
          </m:den>
        </m:f>
      </m:oMath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由 v=c·√(1−1/γ²) 代入 γ=k/(k−1)：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　　</w:t>
      </w:r>
      <m:oMath>
        <m:r>
          <m:t>v = c·</m:t>
        </m:r>
        <m:rad>
          <m:radPr>
            <m:degHide m:val="1"/>
          </m:radPr>
          <m:deg/>
          <m:e>
            <m:r>
              <m:t>1 − (</m:t>
            </m:r>
            <m:f>
              <m:num>
                <m:r>
                  <m:t>k−1</m:t>
                </m:r>
              </m:num>
              <m:den>
                <m:r>
                  <m:t>k</m:t>
                </m:r>
              </m:den>
            </m:f>
            <m:r>
              <m:t>)²</m:t>
            </m:r>
          </m:e>
        </m:rad>
        <m:r>
          <m:t> = </m:t>
        </m:r>
        <m:f>
          <m:num>
            <m:rad>
              <m:radPr>
                <m:degHide m:val="1"/>
              </m:radPr>
              <m:deg/>
              <m:e>
                <m:r>
                  <m:t>2k−1</m:t>
                </m:r>
              </m:e>
            </m:rad>
          </m:num>
          <m:den>
            <m:r>
              <m:t>k</m:t>
            </m:r>
          </m:den>
        </m:f>
        <m:r>
          <m:t>·c</m:t>
        </m:r>
      </m:oMath>
    </w:p>
    <w:p>
      <w:pPr>
        <w:pBdr>
          <w:bottom w:val="single" w:color="70AD47" w:sz="6" w:space="6"/>
          <w:left w:val="single" w:color="70AD47" w:sz="18" w:space="8"/>
          <w:right w:val="single" w:color="70AD47" w:sz="6" w:space="6"/>
        </w:pBdr>
        <w:shd w:fill="EAF3E0" w:val="clear"/>
        <w:spacing w:after="160" w:line="340"/>
        <w:ind w:left="120" w:right="120"/>
      </w:pPr>
      <w:r>
        <w:t xml:space="preserve">答：v = (√(2k−1)/k)·c。</w:t>
      </w:r>
    </w:p>
    <w:p>
      <w:pPr>
        <w:pStyle w:val="Heading2"/>
      </w:pPr>
      <w:r>
        <w:t xml:space="preserve">3.9　质能关系与核反应（计算大题）</w:t>
      </w:r>
    </w:p>
    <w:p>
      <w:pPr>
        <w:spacing w:after="120" w:line="300"/>
      </w:pPr>
      <w:r>
        <w:t xml:space="preserve">核反应前后，粒子总静质量会减少一点点（叫“质量亏损 Δm”），减少的质量按 E=Δm·c² 变成释放的能量——这就是核能/太阳发光的原理。</w:t>
      </w:r>
    </w:p>
    <w:p>
      <w:pPr>
        <w:pBdr>
          <w:top w:val="single" w:color="BDD0EA" w:sz="4" w:space="5"/>
          <w:left w:val="single" w:color="4472C4" w:sz="20" w:space="10"/>
        </w:pBdr>
        <w:shd w:fill="EEF3FB" w:val="clear"/>
        <w:spacing w:after="30" w:before="10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释放能量  </w:t>
      </w:r>
      <m:oMath>
        <m:r>
          <m:t>ΔE = Δm·c²</m:t>
        </m:r>
      </m:oMath>
      <w:r>
        <w:rPr>
          <w:color w:val="7F7F7F"/>
          <w:sz w:val="20"/>
          <w:szCs w:val="20"/>
        </w:rPr>
        <w:t xml:space="preserve">　Δm = 反应前总静质量 − 反应后总静质量</w:t>
      </w:r>
    </w:p>
    <w:p>
      <w:pPr>
        <w:pBdr>
          <w:left w:val="single" w:color="4472C4" w:sz="20" w:space="10"/>
        </w:pBdr>
        <w:shd w:fill="EEF3FB" w:val="clear"/>
        <w:spacing w:after="30" w:before="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释能效率  </w:t>
      </w:r>
      <m:oMath>
        <m:r>
          <m:t>η = </m:t>
        </m:r>
        <m:f>
          <m:num>
            <m:r>
              <m:t>ΔE</m:t>
            </m:r>
          </m:num>
          <m:den>
            <m:r>
              <m:t>反应前总静能</m:t>
            </m:r>
          </m:den>
        </m:f>
        <m:r>
          <m:t> = </m:t>
        </m:r>
        <m:f>
          <m:num>
            <m:r>
              <m:t>Δm</m:t>
            </m:r>
          </m:num>
          <m:den>
            <m:r>
              <m:t>m前</m:t>
            </m:r>
          </m:den>
        </m:f>
      </m:oMath>
      <w:r>
        <w:rPr>
          <w:color w:val="7F7F7F"/>
          <w:sz w:val="20"/>
          <w:szCs w:val="20"/>
        </w:rPr>
        <w:t xml:space="preserve">　占静能的百分比</w:t>
      </w:r>
    </w:p>
    <w:p>
      <w:pPr>
        <w:pBdr>
          <w:bottom w:val="single" w:color="BDD0EA" w:sz="4" w:space="5"/>
          <w:left w:val="single" w:color="4472C4" w:sz="20" w:space="10"/>
        </w:pBdr>
        <w:shd w:fill="EEF3FB" w:val="clear"/>
        <w:spacing w:after="160" w:before="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每 kg 燃料释放  </w:t>
      </w:r>
      <m:oMath>
        <m:r>
          <m:t>E = </m:t>
        </m:r>
        <m:f>
          <m:num>
            <m:r>
              <m:t>ΔE</m:t>
            </m:r>
          </m:num>
          <m:den>
            <m:r>
              <m:t>反应消耗的质量</m:t>
            </m:r>
          </m:den>
        </m:f>
        <m:r>
          <m:t> × 1kg</m:t>
        </m:r>
      </m:oMath>
    </w:p>
    <w:p>
      <w:pPr>
        <w:pStyle w:val="Heading3"/>
      </w:pPr>
      <w:r>
        <w:t xml:space="preserve">核反应计算固定步骤（2025 第三题 / 2024 第七题范式）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算质量亏损 Δm = 反应物静质量之和 − 生成物静质量之和（注意单位 kg）。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释放能量 ΔE = Δm·c²（c=3×10⁸，结果单位 J）。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如需效率：η = ΔE / (反应前总静能 m前c²)，即 Δm/m前。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如需“每 kg 燃料能量”或“是煤的多少倍”：用比例换算。</w:t>
      </w:r>
    </w:p>
    <w:p>
      <w:pPr>
        <w:pBdr>
          <w:top w:val="single" w:color="D6B656" w:sz="4" w:space="5"/>
          <w:bottom w:val="single" w:color="D6B656" w:sz="4" w:space="5"/>
          <w:left w:val="single" w:color="D6B656" w:sz="12" w:space="6"/>
          <w:right w:val="single" w:color="D6B656" w:sz="4" w:space="5"/>
        </w:pBdr>
        <w:shd w:fill="FFF2CC" w:val="clear"/>
        <w:spacing w:after="140" w:before="80" w:line="330"/>
        <w:ind w:left="120" w:right="120"/>
      </w:pPr>
      <w:r>
        <w:rPr>
          <w:b/>
          <w:bCs/>
          <w:color w:val="7F6000"/>
        </w:rPr>
        <w:t xml:space="preserve">单位别错： </w:t>
      </w:r>
      <w:r>
        <w:t xml:space="preserve">质量必须用 kg 才能配 c²=（3×10⁸)² 得到 J。题目给 MeV 时，可用 1 u(原子质量单位) 对应能量或直接按所给静能换算。</w:t>
      </w:r>
    </w:p>
    <w:p>
      <w:pPr>
        <w:pBdr>
          <w:top w:val="single" w:color="70AD47" w:sz="6" w:space="6"/>
          <w:left w:val="single" w:color="70AD47" w:sz="18" w:space="8"/>
          <w:right w:val="single" w:color="70AD47" w:sz="6" w:space="6"/>
        </w:pBdr>
        <w:shd w:fill="EAF3E0" w:val="clear"/>
        <w:spacing w:after="30" w:before="180" w:line="320"/>
        <w:ind w:left="120" w:right="120"/>
      </w:pPr>
      <w:r>
        <w:rPr>
          <w:b/>
          <w:bCs/>
          <w:color w:val="375623"/>
          <w:sz w:val="23"/>
          <w:szCs w:val="23"/>
        </w:rPr>
        <w:t xml:space="preserve">📝 例题 · 核反应释放能量（2024 第七题）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30" w:line="330"/>
        <w:ind w:left="120" w:right="120"/>
      </w:pPr>
      <w:r>
        <w:rPr>
          <w:b/>
          <w:bCs/>
          <w:color w:val="548235"/>
        </w:rPr>
        <w:t xml:space="preserve">【题目】</w:t>
      </w:r>
      <w:r>
        <w:t xml:space="preserve">太阳核反应总效果为 4 个质子聚变成 1 个氦核并放出 2 个正电子。已知质子静质量 mp=1.6726×10⁻²⁷ kg，氦核 mHe=6.6425×10⁻²⁷ kg，电子(正电子)静质量 me=9.11×10⁻³¹ kg。求这一反应释放的能量。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30"/>
        <w:ind w:left="120" w:right="120"/>
      </w:pPr>
      <w:r>
        <w:rPr>
          <w:b/>
          <w:bCs/>
          <w:color w:val="548235"/>
        </w:rPr>
        <w:t xml:space="preserve">【解】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第一步：算质量亏损 Δm =（反应前总质量）−（反应后总质量）。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　　</w:t>
      </w:r>
      <m:oMath>
        <m:r>
          <m:t>Δm = 4mp − (mHe + 2me)</m:t>
        </m:r>
      </m:oMath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　　</w:t>
      </w:r>
      <m:oMath>
        <m:r>
          <m:t>= 4×1.6726×10⁻²⁷ − 6.6425×10⁻²⁷ − 2×9.11×10⁻³¹ ≈ 4.61×10⁻²⁹ kg</m:t>
        </m:r>
      </m:oMath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第二步：用质能关系 ΔE=Δm·c²（c=3×10⁸ m/s）：</w:t>
      </w:r>
    </w:p>
    <w:p>
      <w:pPr>
        <w:pBdr>
          <w:left w:val="single" w:color="70AD47" w:sz="18" w:space="8"/>
          <w:right w:val="single" w:color="70AD47" w:sz="6" w:space="6"/>
        </w:pBdr>
        <w:shd w:fill="EAF3E0" w:val="clear"/>
        <w:spacing w:after="14" w:line="340"/>
        <w:ind w:left="120" w:right="120"/>
      </w:pPr>
      <w:r>
        <w:t xml:space="preserve">　　</w:t>
      </w:r>
      <m:oMath>
        <m:r>
          <m:t>ΔE = 4.61×10⁻²⁹ × (3×10⁸)² ≈ 4.15×10⁻¹² J</m:t>
        </m:r>
      </m:oMath>
    </w:p>
    <w:p>
      <w:pPr>
        <w:pBdr>
          <w:bottom w:val="single" w:color="70AD47" w:sz="6" w:space="6"/>
          <w:left w:val="single" w:color="70AD47" w:sz="18" w:space="8"/>
          <w:right w:val="single" w:color="70AD47" w:sz="6" w:space="6"/>
        </w:pBdr>
        <w:shd w:fill="EAF3E0" w:val="clear"/>
        <w:spacing w:after="160" w:line="340"/>
        <w:ind w:left="120" w:right="120"/>
      </w:pPr>
      <w:r>
        <w:t xml:space="preserve">答：每次反应释放约 4.15×10⁻¹² J。（若还要“消耗 1 kg 质子放多少能”，用 ΔE 除以反应消耗的质子质量 4mp，再乘 1 kg。）</w:t>
      </w:r>
    </w:p>
    <w:p>
      <w:pPr>
        <w:pStyle w:val="Heading2"/>
      </w:pPr>
      <w:r>
        <w:t xml:space="preserve">3.10　本篇高频题型与做法小结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题型</w:t>
            </w:r>
          </w:p>
        </w:tc>
        <w:tc>
          <w:tcPr>
            <w:tcW w:type="dxa" w:w="6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做法要点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选择：相对论基本结论判断</w:t>
            </w:r>
          </w:p>
        </w:tc>
        <w:tc>
          <w:tcPr>
            <w:tcW w:type="dxa" w:w="6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抓三句话：光速不变、动尺变短、动钟变慢；同时性只对“同时同地”绝对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填空/选择：长度收缩</w:t>
            </w:r>
          </w:p>
        </w:tc>
        <w:tc>
          <w:tcPr>
            <w:tcW w:type="dxa" w:w="6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认出原长 L₀（随物体静止系测），L=L₀/γ，只缩运动方向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填空/选择：时间膨胀</w:t>
            </w:r>
          </w:p>
        </w:tc>
        <w:tc>
          <w:tcPr>
            <w:tcW w:type="dxa" w:w="6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认出原时 Δt₀（同地系测），Δt=γΔt₀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选择：速度合成</w:t>
            </w:r>
          </w:p>
        </w:tc>
        <w:tc>
          <w:tcPr>
            <w:tcW w:type="dxa" w:w="6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u=(u′+v)/(1+u′v/c²)，结果必 &lt;c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选择：质量/能量倍数</w:t>
            </w:r>
          </w:p>
        </w:tc>
        <w:tc>
          <w:tcPr>
            <w:tcW w:type="dxa" w:w="6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在 γm₀、(γ−1)m₀c² 之间换算，先定 γ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计算：两事件两参考系</w:t>
            </w:r>
          </w:p>
        </w:tc>
        <w:tc>
          <w:tcPr>
            <w:tcW w:type="dxa" w:w="6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洛伦兹间隔变换 Δx′、Δt′ 联立求 v 或距离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计算：粒子速率/寿命</w:t>
            </w:r>
          </w:p>
        </w:tc>
        <w:tc>
          <w:tcPr>
            <w:tcW w:type="dxa" w:w="6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动能定 γ→定 v；寿命用时间膨胀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计算：核反应能量</w:t>
            </w:r>
          </w:p>
        </w:tc>
        <w:tc>
          <w:tcPr>
            <w:tcW w:type="dxa" w:w="6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Δm→ΔE=Δmc²→效率/倍数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第 4 篇　四年真题考点分布（看清重点在哪）</w:t>
      </w:r>
    </w:p>
    <w:p>
      <w:pPr>
        <w:pStyle w:val="Heading2"/>
      </w:pPr>
      <w:r>
        <w:t xml:space="preserve">4.1　试卷结构（四年完全一致）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3626"/>
      </w:tblGrid>
      <w:tr>
        <w:trPr>
          <w:tblHeader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题型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题量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分值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内容范围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一、选择题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10 题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每题 2 分 / 共 20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三大篇混合，单选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二、填空题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10 题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每题 2 分 / 共 20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三大篇混合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三~七、计算题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5~7 大题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每题 12 分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热力学2~3题、动理论2题、相对论1~2题</w:t>
            </w:r>
          </w:p>
        </w:tc>
      </w:tr>
    </w:tbl>
    <w:p>
      <w:pPr>
        <w:spacing w:after="120" w:line="300"/>
      </w:pPr>
      <w:r>
        <w:t xml:space="preserve">总分 100。选择+填空共 40 分，几乎全是“套公式 / 记结论”的送分题；计算题题型高度固定（见各篇小结）。复习性价比最高的路径：先把【公式速查表】和三篇的“高频题型”吃透。</w:t>
      </w:r>
    </w:p>
    <w:p>
      <w:pPr>
        <w:pStyle w:val="Heading2"/>
      </w:pPr>
      <w:r>
        <w:t xml:space="preserve">4.2　选择 + 填空 高频考点统计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高频考点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出现年份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掌握要求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相对论基本结论判断(光速/同时性)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22,24,25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背三句话+同时性陷阱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质量/能量/动能倍数换算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22,23,24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会在 γm₀、(γ−1)m₀c² 间换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速度合成(两飞船)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22,23,24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u=(u′+v)/(1+u′v/c²)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长度收缩 / 密度变化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23,24,25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L=L₀/γ；密度 ρ=ρ₀·γ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时间膨胀 / 原时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23,24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认原时再 ×γ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内能/热容/自由度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23,24,25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E=(i/2)νRT，Cp,m,Cv,m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四过程 W、Q、ΔE 关系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23,24,25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背四过程大表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卡诺效率 / 制冷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23,24,25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η=1−T₂/T₁；COP=T₂/(T₁−T₂)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第二定律 / 熵 / 自由膨胀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22,23,24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自由膨胀温度不变、熵增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三种速率 / 比例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22,24,25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v∝√(T/M)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平均自由程 λ / 碰撞频率 Z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22,24,25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λ=kT/(√2πd²p)，Z=v̄/λ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状态方程比例 (变几倍)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22,24,25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pV/T=常数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分子数 / 数密度 (p=nkT)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22,25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N=pV/kT</w:t>
            </w:r>
          </w:p>
        </w:tc>
      </w:tr>
    </w:tbl>
    <w:p>
      <w:pPr>
        <w:pStyle w:val="Heading2"/>
      </w:pPr>
      <w:r>
        <w:t xml:space="preserve">4.3　计算大题题型 × 年份对照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226"/>
      </w:tblGrid>
      <w:tr>
        <w:trPr>
          <w:tblHeader/>
        </w:trP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计算题型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出现年份</w:t>
            </w:r>
          </w:p>
        </w:tc>
        <w:tc>
          <w:tcPr>
            <w:tcW w:type="dxa" w:w="4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对应本手册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麦克斯韦速率分布 f(v) 综合题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22,23,24,25</w:t>
            </w:r>
          </w:p>
        </w:tc>
        <w:tc>
          <w:tcPr>
            <w:tcW w:type="dxa" w:w="4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§1.7 五步法（必考！）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等容+等压双过程求 Q/ΔE/W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22,24</w:t>
            </w:r>
          </w:p>
        </w:tc>
        <w:tc>
          <w:tcPr>
            <w:tcW w:type="dxa" w:w="4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§2.3 四过程表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p–V(或 p–T) 循环求效率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23,24,25</w:t>
            </w:r>
          </w:p>
        </w:tc>
        <w:tc>
          <w:tcPr>
            <w:tcW w:type="dxa" w:w="4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§2.5 循环四步法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卡诺/混合气体/内能比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22,23</w:t>
            </w:r>
          </w:p>
        </w:tc>
        <w:tc>
          <w:tcPr>
            <w:tcW w:type="dxa" w:w="4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§1.4、§2.6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含弹簧活塞的变压吸热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25</w:t>
            </w:r>
          </w:p>
        </w:tc>
        <w:tc>
          <w:tcPr>
            <w:tcW w:type="dxa" w:w="4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§2.8 先求末态 p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洛伦兹变换两事件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22,23</w:t>
            </w:r>
          </w:p>
        </w:tc>
        <w:tc>
          <w:tcPr>
            <w:tcW w:type="dxa" w:w="4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§3.4 间隔变换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相对论粒子速率/寿命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24</w:t>
            </w:r>
          </w:p>
        </w:tc>
        <w:tc>
          <w:tcPr>
            <w:tcW w:type="dxa" w:w="4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§3.6、§3.8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核反应质能 ΔE=Δmc²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24,25</w:t>
            </w:r>
          </w:p>
        </w:tc>
        <w:tc>
          <w:tcPr>
            <w:tcW w:type="dxa" w:w="4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§3.9 四步法</w:t>
            </w:r>
          </w:p>
        </w:tc>
      </w:tr>
    </w:tbl>
    <w:p>
      <w:pPr>
        <w:pBdr>
          <w:top w:val="single" w:color="D6B656" w:sz="4" w:space="5"/>
          <w:bottom w:val="single" w:color="D6B656" w:sz="4" w:space="5"/>
          <w:left w:val="single" w:color="D6B656" w:sz="12" w:space="6"/>
          <w:right w:val="single" w:color="D6B656" w:sz="4" w:space="5"/>
        </w:pBdr>
        <w:shd w:fill="FFF2CC" w:val="clear"/>
        <w:spacing w:after="140" w:before="80" w:line="330"/>
        <w:ind w:left="120" w:right="120"/>
      </w:pPr>
      <w:r>
        <w:rPr>
          <w:b/>
          <w:bCs/>
          <w:color w:val="7F6000"/>
        </w:rPr>
        <w:t xml:space="preserve">结论： </w:t>
      </w:r>
      <w:r>
        <w:t xml:space="preserve">只要能稳定拿下【速率分布 f(v)】+【循环效率】+【核反应/相对论】这三类计算题，再配合选择填空的套路，及格到高分都很稳。speed-distribution 题四年全考，务必优先练。</w:t>
      </w:r>
    </w:p>
    <w:p>
      <w:pPr>
        <w:pStyle w:val="Heading2"/>
      </w:pPr>
      <w:r>
        <w:t xml:space="preserve">4.4　四年选择题标准答案（自测对照用）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  <w:gridCol w:w="766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年份\题号</w:t>
            </w:r>
          </w:p>
        </w:tc>
        <w:tc>
          <w:tcPr>
            <w:tcW w:type="dxa" w:w="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1</w:t>
            </w:r>
          </w:p>
        </w:tc>
        <w:tc>
          <w:tcPr>
            <w:tcW w:type="dxa" w:w="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2</w:t>
            </w:r>
          </w:p>
        </w:tc>
        <w:tc>
          <w:tcPr>
            <w:tcW w:type="dxa" w:w="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3</w:t>
            </w:r>
          </w:p>
        </w:tc>
        <w:tc>
          <w:tcPr>
            <w:tcW w:type="dxa" w:w="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4</w:t>
            </w:r>
          </w:p>
        </w:tc>
        <w:tc>
          <w:tcPr>
            <w:tcW w:type="dxa" w:w="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5</w:t>
            </w:r>
          </w:p>
        </w:tc>
        <w:tc>
          <w:tcPr>
            <w:tcW w:type="dxa" w:w="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6</w:t>
            </w:r>
          </w:p>
        </w:tc>
        <w:tc>
          <w:tcPr>
            <w:tcW w:type="dxa" w:w="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7</w:t>
            </w:r>
          </w:p>
        </w:tc>
        <w:tc>
          <w:tcPr>
            <w:tcW w:type="dxa" w:w="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8</w:t>
            </w:r>
          </w:p>
        </w:tc>
        <w:tc>
          <w:tcPr>
            <w:tcW w:type="dxa" w:w="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9</w:t>
            </w:r>
          </w:p>
        </w:tc>
        <w:tc>
          <w:tcPr>
            <w:tcW w:type="dxa" w:w="7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10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2022(B上)</w:t>
            </w:r>
          </w:p>
        </w:tc>
        <w:tc>
          <w:tcPr>
            <w:tcW w:type="dxa" w:w="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B</w:t>
            </w:r>
          </w:p>
        </w:tc>
        <w:tc>
          <w:tcPr>
            <w:tcW w:type="dxa" w:w="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C</w:t>
            </w:r>
          </w:p>
        </w:tc>
        <w:tc>
          <w:tcPr>
            <w:tcW w:type="dxa" w:w="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A</w:t>
            </w:r>
          </w:p>
        </w:tc>
        <w:tc>
          <w:tcPr>
            <w:tcW w:type="dxa" w:w="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D</w:t>
            </w:r>
          </w:p>
        </w:tc>
        <w:tc>
          <w:tcPr>
            <w:tcW w:type="dxa" w:w="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D</w:t>
            </w:r>
          </w:p>
        </w:tc>
        <w:tc>
          <w:tcPr>
            <w:tcW w:type="dxa" w:w="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C</w:t>
            </w:r>
          </w:p>
        </w:tc>
        <w:tc>
          <w:tcPr>
            <w:tcW w:type="dxa" w:w="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B</w:t>
            </w:r>
          </w:p>
        </w:tc>
        <w:tc>
          <w:tcPr>
            <w:tcW w:type="dxa" w:w="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B</w:t>
            </w:r>
          </w:p>
        </w:tc>
        <w:tc>
          <w:tcPr>
            <w:tcW w:type="dxa" w:w="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A</w:t>
            </w:r>
          </w:p>
        </w:tc>
        <w:tc>
          <w:tcPr>
            <w:tcW w:type="dxa" w:w="7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C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2023</w:t>
            </w:r>
          </w:p>
        </w:tc>
        <w:tc>
          <w:tcPr>
            <w:tcW w:type="dxa" w:w="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D</w:t>
            </w:r>
          </w:p>
        </w:tc>
        <w:tc>
          <w:tcPr>
            <w:tcW w:type="dxa" w:w="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B</w:t>
            </w:r>
          </w:p>
        </w:tc>
        <w:tc>
          <w:tcPr>
            <w:tcW w:type="dxa" w:w="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D</w:t>
            </w:r>
          </w:p>
        </w:tc>
        <w:tc>
          <w:tcPr>
            <w:tcW w:type="dxa" w:w="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D</w:t>
            </w:r>
          </w:p>
        </w:tc>
        <w:tc>
          <w:tcPr>
            <w:tcW w:type="dxa" w:w="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D</w:t>
            </w:r>
          </w:p>
        </w:tc>
        <w:tc>
          <w:tcPr>
            <w:tcW w:type="dxa" w:w="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A</w:t>
            </w:r>
          </w:p>
        </w:tc>
        <w:tc>
          <w:tcPr>
            <w:tcW w:type="dxa" w:w="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D</w:t>
            </w:r>
          </w:p>
        </w:tc>
        <w:tc>
          <w:tcPr>
            <w:tcW w:type="dxa" w:w="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C</w:t>
            </w:r>
          </w:p>
        </w:tc>
        <w:tc>
          <w:tcPr>
            <w:tcW w:type="dxa" w:w="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C</w:t>
            </w:r>
          </w:p>
        </w:tc>
        <w:tc>
          <w:tcPr>
            <w:tcW w:type="dxa" w:w="7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C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2024(B类)</w:t>
            </w:r>
          </w:p>
        </w:tc>
        <w:tc>
          <w:tcPr>
            <w:tcW w:type="dxa" w:w="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B</w:t>
            </w:r>
          </w:p>
        </w:tc>
        <w:tc>
          <w:tcPr>
            <w:tcW w:type="dxa" w:w="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C</w:t>
            </w:r>
          </w:p>
        </w:tc>
        <w:tc>
          <w:tcPr>
            <w:tcW w:type="dxa" w:w="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B</w:t>
            </w:r>
          </w:p>
        </w:tc>
        <w:tc>
          <w:tcPr>
            <w:tcW w:type="dxa" w:w="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C</w:t>
            </w:r>
          </w:p>
        </w:tc>
        <w:tc>
          <w:tcPr>
            <w:tcW w:type="dxa" w:w="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B</w:t>
            </w:r>
          </w:p>
        </w:tc>
        <w:tc>
          <w:tcPr>
            <w:tcW w:type="dxa" w:w="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A</w:t>
            </w:r>
          </w:p>
        </w:tc>
        <w:tc>
          <w:tcPr>
            <w:tcW w:type="dxa" w:w="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B</w:t>
            </w:r>
          </w:p>
        </w:tc>
        <w:tc>
          <w:tcPr>
            <w:tcW w:type="dxa" w:w="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C</w:t>
            </w:r>
          </w:p>
        </w:tc>
        <w:tc>
          <w:tcPr>
            <w:tcW w:type="dxa" w:w="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B</w:t>
            </w:r>
          </w:p>
        </w:tc>
        <w:tc>
          <w:tcPr>
            <w:tcW w:type="dxa" w:w="7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A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2025(B类)</w:t>
            </w:r>
          </w:p>
        </w:tc>
        <w:tc>
          <w:tcPr>
            <w:tcW w:type="dxa" w:w="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C</w:t>
            </w:r>
          </w:p>
        </w:tc>
        <w:tc>
          <w:tcPr>
            <w:tcW w:type="dxa" w:w="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A</w:t>
            </w:r>
          </w:p>
        </w:tc>
        <w:tc>
          <w:tcPr>
            <w:tcW w:type="dxa" w:w="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A</w:t>
            </w:r>
          </w:p>
        </w:tc>
        <w:tc>
          <w:tcPr>
            <w:tcW w:type="dxa" w:w="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B</w:t>
            </w:r>
          </w:p>
        </w:tc>
        <w:tc>
          <w:tcPr>
            <w:tcW w:type="dxa" w:w="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D</w:t>
            </w:r>
          </w:p>
        </w:tc>
        <w:tc>
          <w:tcPr>
            <w:tcW w:type="dxa" w:w="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D</w:t>
            </w:r>
          </w:p>
        </w:tc>
        <w:tc>
          <w:tcPr>
            <w:tcW w:type="dxa" w:w="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D</w:t>
            </w:r>
          </w:p>
        </w:tc>
        <w:tc>
          <w:tcPr>
            <w:tcW w:type="dxa" w:w="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B</w:t>
            </w:r>
          </w:p>
        </w:tc>
        <w:tc>
          <w:tcPr>
            <w:tcW w:type="dxa" w:w="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C</w:t>
            </w:r>
          </w:p>
        </w:tc>
        <w:tc>
          <w:tcPr>
            <w:tcW w:type="dxa" w:w="7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D</w:t>
            </w:r>
          </w:p>
        </w:tc>
      </w:tr>
    </w:tbl>
    <w:p>
      <w:pPr>
        <w:spacing w:after="120" w:line="300"/>
      </w:pPr>
      <w:r>
        <w:rPr>
          <w:i/>
          <w:iCs/>
          <w:color w:val="808080"/>
          <w:sz w:val="20"/>
          <w:szCs w:val="20"/>
        </w:rPr>
        <w:t xml:space="preserve">(以上为各卷参考答案中给出的 B 卷/对应卷答案，供你做完后自测。不同卷别选项顺序可能不同，重在核对解题思路。)</w:t>
      </w:r>
    </w:p>
    <w:p>
      <w:r>
        <w:br w:type="page"/>
      </w:r>
    </w:p>
    <w:p>
      <w:pPr>
        <w:pStyle w:val="Heading1"/>
      </w:pPr>
      <w:r>
        <w:t xml:space="preserve">第 5 篇　公式速查表（考前一页纸）</w:t>
      </w:r>
    </w:p>
    <w:p>
      <w:pPr>
        <w:pStyle w:val="Heading2"/>
      </w:pPr>
      <w:r>
        <w:t xml:space="preserve">5.1　常量</w:t>
      </w:r>
    </w:p>
    <w:p>
      <w:pPr>
        <w:pBdr>
          <w:top w:val="single" w:color="BDD0EA" w:sz="4" w:space="5"/>
          <w:left w:val="single" w:color="4472C4" w:sz="20" w:space="10"/>
        </w:pBdr>
        <w:shd w:fill="EEF3FB" w:val="clear"/>
        <w:spacing w:after="30" w:before="100" w:line="340"/>
        <w:ind w:left="300" w:right="140"/>
      </w:pPr>
      <w:r>
        <w:rPr>
          <w:sz w:val="21"/>
          <w:szCs w:val="21"/>
        </w:rPr>
        <w:t xml:space="preserve">R=8.31 J/(mol·K)　k=1.38×10⁻²³ J/K　Nᴀ=6.02×10²³ /mol　c=3×10⁸ m/s　R=k·Nᴀ</w:t>
      </w:r>
    </w:p>
    <w:p>
      <w:pPr>
        <w:pBdr>
          <w:bottom w:val="single" w:color="BDD0EA" w:sz="4" w:space="5"/>
          <w:left w:val="single" w:color="4472C4" w:sz="20" w:space="10"/>
        </w:pBdr>
        <w:shd w:fill="EEF3FB" w:val="clear"/>
        <w:spacing w:after="160" w:before="0" w:line="340"/>
        <w:ind w:left="300" w:right="140"/>
      </w:pPr>
      <w:r>
        <w:rPr>
          <w:sz w:val="21"/>
          <w:szCs w:val="21"/>
        </w:rPr>
        <w:t xml:space="preserve">1 atm=1.013×10⁵ Pa　　T(K)=t(℃)+273</w:t>
      </w:r>
    </w:p>
    <w:p>
      <w:pPr>
        <w:pStyle w:val="Heading2"/>
      </w:pPr>
      <w:r>
        <w:t xml:space="preserve">5.2　气体动理论</w:t>
      </w:r>
    </w:p>
    <w:p>
      <w:pPr>
        <w:pBdr>
          <w:top w:val="single" w:color="BDD0EA" w:sz="4" w:space="5"/>
          <w:left w:val="single" w:color="4472C4" w:sz="20" w:space="10"/>
        </w:pBdr>
        <w:shd w:fill="EEF3FB" w:val="clear"/>
        <w:spacing w:after="30" w:before="100" w:line="340"/>
        <w:ind w:left="300" w:right="140"/>
      </w:pPr>
      <w:r>
        <w:rPr>
          <w:sz w:val="21"/>
          <w:szCs w:val="21"/>
        </w:rPr>
        <w:t xml:space="preserve">自由度：单原子 i=3　双原子(刚) i=5　多原子(刚) i=6</w:t>
      </w:r>
    </w:p>
    <w:p>
      <w:pPr>
        <w:pBdr>
          <w:left w:val="single" w:color="4472C4" w:sz="20" w:space="10"/>
        </w:pBdr>
        <w:shd w:fill="EEF3FB" w:val="clear"/>
        <w:spacing w:after="30" w:before="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平均动能  </w:t>
      </w:r>
      <m:oMath>
        <m:r>
          <m:t>平动 </m:t>
        </m:r>
        <m:f>
          <m:num>
            <m:r>
              <m:t>3</m:t>
            </m:r>
          </m:num>
          <m:den>
            <m:r>
              <m:t>2</m:t>
            </m:r>
          </m:den>
        </m:f>
        <m:r>
          <m:t>kT　总 </m:t>
        </m:r>
        <m:f>
          <m:num>
            <m:r>
              <m:t>i</m:t>
            </m:r>
          </m:num>
          <m:den>
            <m:r>
              <m:t>2</m:t>
            </m:r>
          </m:den>
        </m:f>
        <m:r>
          <m:t>kT</m:t>
        </m:r>
      </m:oMath>
    </w:p>
    <w:p>
      <w:pPr>
        <w:pBdr>
          <w:left w:val="single" w:color="4472C4" w:sz="20" w:space="10"/>
        </w:pBdr>
        <w:shd w:fill="EEF3FB" w:val="clear"/>
        <w:spacing w:after="30" w:before="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内能  </w:t>
      </w:r>
      <m:oMath>
        <m:r>
          <m:t>E = </m:t>
        </m:r>
        <m:f>
          <m:num>
            <m:r>
              <m:t>i</m:t>
            </m:r>
          </m:num>
          <m:den>
            <m:r>
              <m:t>2</m:t>
            </m:r>
          </m:den>
        </m:f>
        <m:r>
          <m:t>νRT = </m:t>
        </m:r>
        <m:f>
          <m:num>
            <m:r>
              <m:t>i</m:t>
            </m:r>
          </m:num>
          <m:den>
            <m:r>
              <m:t>2</m:t>
            </m:r>
          </m:den>
        </m:f>
        <m:r>
          <m:t>pV　；　ΔE = ν</m:t>
        </m:r>
        <m:sSub>
          <m:sSubPr/>
          <m:e>
            <m:r>
              <m:t>C</m:t>
            </m:r>
          </m:e>
          <m:sub>
            <m:r>
              <m:t>v,m</m:t>
            </m:r>
          </m:sub>
        </m:sSub>
        <m:r>
          <m:t>ΔT</m:t>
        </m:r>
      </m:oMath>
    </w:p>
    <w:p>
      <w:pPr>
        <w:pBdr>
          <w:left w:val="single" w:color="4472C4" w:sz="20" w:space="10"/>
        </w:pBdr>
        <w:shd w:fill="EEF3FB" w:val="clear"/>
        <w:spacing w:after="30" w:before="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状态方程  </w:t>
      </w:r>
      <m:oMath>
        <m:r>
          <m:t>pV=νRT=NkT　p=nkT　p=</m:t>
        </m:r>
        <m:f>
          <m:num>
            <m:r>
              <m:t>2</m:t>
            </m:r>
          </m:num>
          <m:den>
            <m:r>
              <m:t>3</m:t>
            </m:r>
          </m:den>
        </m:f>
        <m:r>
          <m:t>nε̄</m:t>
        </m:r>
      </m:oMath>
    </w:p>
    <w:p>
      <w:pPr>
        <w:pBdr>
          <w:left w:val="single" w:color="4472C4" w:sz="20" w:space="10"/>
        </w:pBdr>
        <w:shd w:fill="EEF3FB" w:val="clear"/>
        <w:spacing w:after="30" w:before="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热容  </w:t>
      </w:r>
      <m:oMath>
        <m:sSub>
          <m:sSubPr/>
          <m:e>
            <m:r>
              <m:t>C</m:t>
            </m:r>
          </m:e>
          <m:sub>
            <m:r>
              <m:t>v,m</m:t>
            </m:r>
          </m:sub>
        </m:sSub>
        <m:r>
          <m:t>=</m:t>
        </m:r>
        <m:f>
          <m:num>
            <m:r>
              <m:t>i</m:t>
            </m:r>
          </m:num>
          <m:den>
            <m:r>
              <m:t>2</m:t>
            </m:r>
          </m:den>
        </m:f>
        <m:r>
          <m:t>R　</m:t>
        </m:r>
        <m:sSub>
          <m:sSubPr/>
          <m:e>
            <m:r>
              <m:t>C</m:t>
            </m:r>
          </m:e>
          <m:sub>
            <m:r>
              <m:t>p,m</m:t>
            </m:r>
          </m:sub>
        </m:sSub>
        <m:r>
          <m:t>=(</m:t>
        </m:r>
        <m:f>
          <m:num>
            <m:r>
              <m:t>i</m:t>
            </m:r>
          </m:num>
          <m:den>
            <m:r>
              <m:t>2</m:t>
            </m:r>
          </m:den>
        </m:f>
        <m:r>
          <m:t>+1)R　Cp−Cv=R　γ=</m:t>
        </m:r>
        <m:f>
          <m:num>
            <m:r>
              <m:t>i+2</m:t>
            </m:r>
          </m:num>
          <m:den>
            <m:r>
              <m:t>i</m:t>
            </m:r>
          </m:den>
        </m:f>
        <m:r>
          <m:t>　i=</m:t>
        </m:r>
        <m:f>
          <m:num>
            <m:r>
              <m:t>2</m:t>
            </m:r>
          </m:num>
          <m:den>
            <m:r>
              <m:t>γ−1</m:t>
            </m:r>
          </m:den>
        </m:f>
      </m:oMath>
    </w:p>
    <w:p>
      <w:pPr>
        <w:pBdr>
          <w:left w:val="single" w:color="4472C4" w:sz="20" w:space="10"/>
        </w:pBdr>
        <w:shd w:fill="EEF3FB" w:val="clear"/>
        <w:spacing w:after="30" w:before="0" w:line="340"/>
        <w:ind w:left="300" w:right="140"/>
      </w:pPr>
      <w:r>
        <w:rPr>
          <w:sz w:val="21"/>
          <w:szCs w:val="21"/>
        </w:rPr>
        <w:t xml:space="preserve">──── 三种速率（v ∝ √(T/M)）────</w:t>
      </w:r>
    </w:p>
    <w:p>
      <w:pPr>
        <w:pBdr>
          <w:left w:val="single" w:color="4472C4" w:sz="20" w:space="10"/>
        </w:pBdr>
        <w:shd w:fill="EEF3FB" w:val="clear"/>
        <w:spacing w:after="30" w:before="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速率  </w:t>
      </w:r>
      <m:oMath>
        <m:sSub>
          <m:sSubPr/>
          <m:e>
            <m:r>
              <m:t>v</m:t>
            </m:r>
          </m:e>
          <m:sub>
            <m:r>
              <m:t>p</m:t>
            </m:r>
          </m:sub>
        </m:sSub>
        <m:r>
          <m:t>=</m:t>
        </m:r>
        <m:rad>
          <m:radPr>
            <m:degHide m:val="1"/>
          </m:radPr>
          <m:deg/>
          <m:e>
            <m:f>
              <m:num>
                <m:r>
                  <m:t>2RT</m:t>
                </m:r>
              </m:num>
              <m:den>
                <m:r>
                  <m:t>M</m:t>
                </m:r>
              </m:den>
            </m:f>
          </m:e>
        </m:rad>
        <m:r>
          <m:t>　v̄=</m:t>
        </m:r>
        <m:rad>
          <m:radPr>
            <m:degHide m:val="1"/>
          </m:radPr>
          <m:deg/>
          <m:e>
            <m:f>
              <m:num>
                <m:r>
                  <m:t>8RT</m:t>
                </m:r>
              </m:num>
              <m:den>
                <m:r>
                  <m:t>πM</m:t>
                </m:r>
              </m:den>
            </m:f>
          </m:e>
        </m:rad>
        <m:r>
          <m:t>　</m:t>
        </m:r>
        <m:sSub>
          <m:sSubPr/>
          <m:e>
            <m:r>
              <m:t>v</m:t>
            </m:r>
          </m:e>
          <m:sub>
            <m:r>
              <m:t>rms</m:t>
            </m:r>
          </m:sub>
        </m:sSub>
        <m:r>
          <m:t>=</m:t>
        </m:r>
        <m:rad>
          <m:radPr>
            <m:degHide m:val="1"/>
          </m:radPr>
          <m:deg/>
          <m:e>
            <m:f>
              <m:num>
                <m:r>
                  <m:t>3RT</m:t>
                </m:r>
              </m:num>
              <m:den>
                <m:r>
                  <m:t>M</m:t>
                </m:r>
              </m:den>
            </m:f>
          </m:e>
        </m:rad>
      </m:oMath>
    </w:p>
    <w:p>
      <w:pPr>
        <w:pBdr>
          <w:left w:val="single" w:color="4472C4" w:sz="20" w:space="10"/>
        </w:pBdr>
        <w:shd w:fill="EEF3FB" w:val="clear"/>
        <w:spacing w:after="30" w:before="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比值  </w:t>
      </w:r>
      <m:oMath>
        <m:sSub>
          <m:sSubPr/>
          <m:e>
            <m:r>
              <m:t>v</m:t>
            </m:r>
          </m:e>
          <m:sub>
            <m:r>
              <m:t>p</m:t>
            </m:r>
          </m:sub>
        </m:sSub>
        <m:r>
          <m:t> : v̄ : </m:t>
        </m:r>
        <m:sSub>
          <m:sSubPr/>
          <m:e>
            <m:r>
              <m:t>v</m:t>
            </m:r>
          </m:e>
          <m:sub>
            <m:r>
              <m:t>rms</m:t>
            </m:r>
          </m:sub>
        </m:sSub>
        <m:r>
          <m:t> = 1.41 : 1.60 : 1.73</m:t>
        </m:r>
      </m:oMath>
    </w:p>
    <w:p>
      <w:pPr>
        <w:pBdr>
          <w:left w:val="single" w:color="4472C4" w:sz="20" w:space="10"/>
        </w:pBdr>
        <w:shd w:fill="EEF3FB" w:val="clear"/>
        <w:spacing w:after="30" w:before="0" w:line="340"/>
        <w:ind w:left="300" w:right="140"/>
      </w:pPr>
      <w:r>
        <w:rPr>
          <w:sz w:val="21"/>
          <w:szCs w:val="21"/>
        </w:rPr>
        <w:t xml:space="preserve">──── 分布与碰撞 ────</w:t>
      </w:r>
    </w:p>
    <w:p>
      <w:pPr>
        <w:pBdr>
          <w:left w:val="single" w:color="4472C4" w:sz="20" w:space="10"/>
        </w:pBdr>
        <w:shd w:fill="EEF3FB" w:val="clear"/>
        <w:spacing w:after="30" w:before="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分布  </w:t>
      </w:r>
      <m:oMath>
        <m:r>
          <m:t>∫(0→∞) f(v)dv=1　ΔN=N∫f(v)dv</m:t>
        </m:r>
      </m:oMath>
    </w:p>
    <w:p>
      <w:pPr>
        <w:pBdr>
          <w:left w:val="single" w:color="4472C4" w:sz="20" w:space="10"/>
        </w:pBdr>
        <w:shd w:fill="EEF3FB" w:val="clear"/>
        <w:spacing w:after="30" w:before="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区间平均  </w:t>
      </w:r>
      <m:oMath>
        <m:r>
          <m:t>v̄ = </m:t>
        </m:r>
        <m:f>
          <m:num>
            <m:r>
              <m:t>∫ v·f dv</m:t>
            </m:r>
          </m:num>
          <m:den>
            <m:r>
              <m:t>∫ f dv</m:t>
            </m:r>
          </m:den>
        </m:f>
        <m:r>
          <m:t>　；　全体 v̄=∫(0→∞) v·f dv</m:t>
        </m:r>
      </m:oMath>
    </w:p>
    <w:p>
      <w:pPr>
        <w:pBdr>
          <w:bottom w:val="single" w:color="BDD0EA" w:sz="4" w:space="5"/>
          <w:left w:val="single" w:color="4472C4" w:sz="20" w:space="10"/>
        </w:pBdr>
        <w:shd w:fill="EEF3FB" w:val="clear"/>
        <w:spacing w:after="160" w:before="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自由程/碰撞  </w:t>
      </w:r>
      <m:oMath>
        <m:r>
          <m:t>λ=</m:t>
        </m:r>
        <m:f>
          <m:num>
            <m:r>
              <m:t>kT</m:t>
            </m:r>
          </m:num>
          <m:den>
            <m:rad>
              <m:radPr>
                <m:degHide m:val="1"/>
              </m:radPr>
              <m:deg/>
              <m:e>
                <m:r>
                  <m:t>2</m:t>
                </m:r>
              </m:e>
            </m:rad>
            <m:r>
              <m:t>πd²p</m:t>
            </m:r>
          </m:den>
        </m:f>
        <m:r>
          <m:t>=</m:t>
        </m:r>
        <m:f>
          <m:num>
            <m:r>
              <m:t>1</m:t>
            </m:r>
          </m:num>
          <m:den>
            <m:rad>
              <m:radPr>
                <m:degHide m:val="1"/>
              </m:radPr>
              <m:deg/>
              <m:e>
                <m:r>
                  <m:t>2</m:t>
                </m:r>
              </m:e>
            </m:rad>
            <m:r>
              <m:t>πd²n</m:t>
            </m:r>
          </m:den>
        </m:f>
        <m:r>
          <m:t>　Z=</m:t>
        </m:r>
        <m:rad>
          <m:radPr>
            <m:degHide m:val="1"/>
          </m:radPr>
          <m:deg/>
          <m:e>
            <m:r>
              <m:t>2</m:t>
            </m:r>
          </m:e>
        </m:rad>
        <m:r>
          <m:t>πd²v̄n=</m:t>
        </m:r>
        <m:f>
          <m:num>
            <m:r>
              <m:t>v̄</m:t>
            </m:r>
          </m:num>
          <m:den>
            <m:r>
              <m:t>λ</m:t>
            </m:r>
          </m:den>
        </m:f>
      </m:oMath>
    </w:p>
    <w:p>
      <w:pPr>
        <w:pStyle w:val="Heading2"/>
      </w:pPr>
      <w:r>
        <w:t xml:space="preserve">5.3　热力学</w:t>
      </w:r>
    </w:p>
    <w:p>
      <w:pPr>
        <w:pBdr>
          <w:top w:val="single" w:color="BDD0EA" w:sz="4" w:space="5"/>
          <w:left w:val="single" w:color="4472C4" w:sz="20" w:space="10"/>
        </w:pBdr>
        <w:shd w:fill="EEF3FB" w:val="clear"/>
        <w:spacing w:after="30" w:before="10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第一定律  </w:t>
      </w:r>
      <m:oMath>
        <m:r>
          <m:t>Q=ΔE+W</m:t>
        </m:r>
      </m:oMath>
      <w:r>
        <w:rPr>
          <w:color w:val="7F7F7F"/>
          <w:sz w:val="20"/>
          <w:szCs w:val="20"/>
        </w:rPr>
        <w:t xml:space="preserve">　Q吸+/放−，W膨胀+/压缩−，ΔE升温+/降温−</w:t>
      </w:r>
    </w:p>
    <w:p>
      <w:pPr>
        <w:pBdr>
          <w:left w:val="single" w:color="4472C4" w:sz="20" w:space="10"/>
        </w:pBdr>
        <w:shd w:fill="EEF3FB" w:val="clear"/>
        <w:spacing w:after="30" w:before="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内能（通用）  </w:t>
      </w:r>
      <m:oMath>
        <m:r>
          <m:t>ΔE=ν</m:t>
        </m:r>
        <m:sSub>
          <m:sSubPr/>
          <m:e>
            <m:r>
              <m:t>C</m:t>
            </m:r>
          </m:e>
          <m:sub>
            <m:r>
              <m:t>v,m</m:t>
            </m:r>
          </m:sub>
        </m:sSub>
        <m:r>
          <m:t>ΔT</m:t>
        </m:r>
      </m:oMath>
      <w:r>
        <w:rPr>
          <w:color w:val="7F7F7F"/>
          <w:sz w:val="20"/>
          <w:szCs w:val="20"/>
        </w:rPr>
        <w:t xml:space="preserve">　膨胀功 W=∫p dV=pV图面积</w:t>
      </w:r>
    </w:p>
    <w:p>
      <w:pPr>
        <w:pBdr>
          <w:left w:val="single" w:color="4472C4" w:sz="20" w:space="10"/>
        </w:pBdr>
        <w:shd w:fill="EEF3FB" w:val="clear"/>
        <w:spacing w:after="30" w:before="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等容(V不变)  </w:t>
      </w:r>
      <m:oMath>
        <m:r>
          <m:t>W=0，Q=ΔE=ν</m:t>
        </m:r>
        <m:sSub>
          <m:sSubPr/>
          <m:e>
            <m:r>
              <m:t>C</m:t>
            </m:r>
          </m:e>
          <m:sub>
            <m:r>
              <m:t>v</m:t>
            </m:r>
          </m:sub>
        </m:sSub>
        <m:r>
          <m:t>ΔT</m:t>
        </m:r>
      </m:oMath>
    </w:p>
    <w:p>
      <w:pPr>
        <w:pBdr>
          <w:left w:val="single" w:color="4472C4" w:sz="20" w:space="10"/>
        </w:pBdr>
        <w:shd w:fill="EEF3FB" w:val="clear"/>
        <w:spacing w:after="30" w:before="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等压(p不变)  </w:t>
      </w:r>
      <m:oMath>
        <m:r>
          <m:t>W=pΔV=νRΔT，Q=ν</m:t>
        </m:r>
        <m:sSub>
          <m:sSubPr/>
          <m:e>
            <m:r>
              <m:t>C</m:t>
            </m:r>
          </m:e>
          <m:sub>
            <m:r>
              <m:t>p</m:t>
            </m:r>
          </m:sub>
        </m:sSub>
        <m:r>
          <m:t>ΔT</m:t>
        </m:r>
      </m:oMath>
    </w:p>
    <w:p>
      <w:pPr>
        <w:pBdr>
          <w:left w:val="single" w:color="4472C4" w:sz="20" w:space="10"/>
        </w:pBdr>
        <w:shd w:fill="EEF3FB" w:val="clear"/>
        <w:spacing w:after="30" w:before="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等温(T不变)  </w:t>
      </w:r>
      <m:oMath>
        <m:r>
          <m:t>ΔE=0，Q=W=νRT·ln(V₂/V₁)</m:t>
        </m:r>
      </m:oMath>
    </w:p>
    <w:p>
      <w:pPr>
        <w:pBdr>
          <w:left w:val="single" w:color="4472C4" w:sz="20" w:space="10"/>
        </w:pBdr>
        <w:shd w:fill="EEF3FB" w:val="clear"/>
        <w:spacing w:after="30" w:before="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绝热(Q=0)  </w:t>
      </w:r>
      <m:oMath>
        <m:r>
          <m:t>W=−ΔE=ν</m:t>
        </m:r>
        <m:sSub>
          <m:sSubPr/>
          <m:e>
            <m:r>
              <m:t>C</m:t>
            </m:r>
          </m:e>
          <m:sub>
            <m:r>
              <m:t>v</m:t>
            </m:r>
          </m:sub>
        </m:sSub>
        <m:r>
          <m:t>(T₁−T₂)　；　p</m:t>
        </m:r>
        <m:sSup>
          <m:sSupPr/>
          <m:e>
            <m:r>
              <m:t>V</m:t>
            </m:r>
          </m:e>
          <m:sup>
            <m:r>
              <m:t>γ</m:t>
            </m:r>
          </m:sup>
        </m:sSup>
        <m:r>
          <m:t>=常，T</m:t>
        </m:r>
        <m:sSup>
          <m:sSupPr/>
          <m:e>
            <m:r>
              <m:t>V</m:t>
            </m:r>
          </m:e>
          <m:sup>
            <m:r>
              <m:t>γ−1</m:t>
            </m:r>
          </m:sup>
        </m:sSup>
        <m:r>
          <m:t>=常，</m:t>
        </m:r>
        <m:sSup>
          <m:sSupPr/>
          <m:e>
            <m:r>
              <m:t>p</m:t>
            </m:r>
          </m:e>
          <m:sup>
            <m:r>
              <m:t>1−γ</m:t>
            </m:r>
          </m:sup>
        </m:sSup>
        <m:sSup>
          <m:sSupPr/>
          <m:e>
            <m:r>
              <m:t>T</m:t>
            </m:r>
          </m:e>
          <m:sup>
            <m:r>
              <m:t>γ</m:t>
            </m:r>
          </m:sup>
        </m:sSup>
        <m:r>
          <m:t>=常</m:t>
        </m:r>
      </m:oMath>
    </w:p>
    <w:p>
      <w:pPr>
        <w:pBdr>
          <w:left w:val="single" w:color="4472C4" w:sz="20" w:space="10"/>
        </w:pBdr>
        <w:shd w:fill="EEF3FB" w:val="clear"/>
        <w:spacing w:after="30" w:before="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循环  </w:t>
      </w:r>
      <m:oMath>
        <m:r>
          <m:t>ΔE=0，W净=Q吸−Q放，η=</m:t>
        </m:r>
        <m:f>
          <m:num>
            <m:r>
              <m:t>W净</m:t>
            </m:r>
          </m:num>
          <m:den>
            <m:r>
              <m:t>Q吸</m:t>
            </m:r>
          </m:den>
        </m:f>
        <m:r>
          <m:t>=1−</m:t>
        </m:r>
        <m:f>
          <m:num>
            <m:r>
              <m:t>Q放</m:t>
            </m:r>
          </m:num>
          <m:den>
            <m:r>
              <m:t>Q吸</m:t>
            </m:r>
          </m:den>
        </m:f>
      </m:oMath>
    </w:p>
    <w:p>
      <w:pPr>
        <w:pBdr>
          <w:left w:val="single" w:color="4472C4" w:sz="20" w:space="10"/>
        </w:pBdr>
        <w:shd w:fill="EEF3FB" w:val="clear"/>
        <w:spacing w:after="30" w:before="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卡诺  </w:t>
      </w:r>
      <m:oMath>
        <m:r>
          <m:t>η=1−</m:t>
        </m:r>
        <m:f>
          <m:num>
            <m:r>
              <m:t>T₂</m:t>
            </m:r>
          </m:num>
          <m:den>
            <m:r>
              <m:t>T₁</m:t>
            </m:r>
          </m:den>
        </m:f>
        <m:r>
          <m:t>　；　制冷 COP=</m:t>
        </m:r>
        <m:f>
          <m:num>
            <m:r>
              <m:t>Q₂</m:t>
            </m:r>
          </m:num>
          <m:den>
            <m:r>
              <m:t>W</m:t>
            </m:r>
          </m:den>
        </m:f>
        <m:r>
          <m:t>=</m:t>
        </m:r>
        <m:f>
          <m:num>
            <m:r>
              <m:t>T₂</m:t>
            </m:r>
          </m:num>
          <m:den>
            <m:r>
              <m:t>T₁−T₂</m:t>
            </m:r>
          </m:den>
        </m:f>
        <m:r>
          <m:t>，Q₁=Q₂+W</m:t>
        </m:r>
      </m:oMath>
    </w:p>
    <w:p>
      <w:pPr>
        <w:pBdr>
          <w:bottom w:val="single" w:color="BDD0EA" w:sz="4" w:space="5"/>
          <w:left w:val="single" w:color="4472C4" w:sz="20" w:space="10"/>
        </w:pBdr>
        <w:shd w:fill="EEF3FB" w:val="clear"/>
        <w:spacing w:after="160" w:before="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串联两卡诺  </w:t>
      </w:r>
      <m:oMath>
        <m:r>
          <m:t>η=η₁+(1−η₁)η₂　；　熵 ΔS≥0(孤立系)</m:t>
        </m:r>
      </m:oMath>
    </w:p>
    <w:p>
      <w:pPr>
        <w:pStyle w:val="Heading2"/>
      </w:pPr>
      <w:r>
        <w:t xml:space="preserve">5.4　狭义相对论</w:t>
      </w:r>
    </w:p>
    <w:p>
      <w:pPr>
        <w:pBdr>
          <w:top w:val="single" w:color="BDD0EA" w:sz="4" w:space="5"/>
          <w:left w:val="single" w:color="4472C4" w:sz="20" w:space="10"/>
        </w:pBdr>
        <w:shd w:fill="EEF3FB" w:val="clear"/>
        <w:spacing w:after="30" w:before="10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因子  </w:t>
      </w:r>
      <m:oMath>
        <m:r>
          <m:t>β=</m:t>
        </m:r>
        <m:f>
          <m:num>
            <m:r>
              <m:t>v</m:t>
            </m:r>
          </m:num>
          <m:den>
            <m:r>
              <m:t>c</m:t>
            </m:r>
          </m:den>
        </m:f>
        <m:r>
          <m:t>　γ=</m:t>
        </m:r>
        <m:f>
          <m:num>
            <m:r>
              <m:t>1</m:t>
            </m:r>
          </m:num>
          <m:den>
            <m:rad>
              <m:radPr>
                <m:degHide m:val="1"/>
              </m:radPr>
              <m:deg/>
              <m:e>
                <m:r>
                  <m:t>1−</m:t>
                </m:r>
                <m:f>
                  <m:num>
                    <m:r>
                      <m:t>v²</m:t>
                    </m:r>
                  </m:num>
                  <m:den>
                    <m:r>
                      <m:t>c²</m:t>
                    </m:r>
                  </m:den>
                </m:f>
              </m:e>
            </m:rad>
          </m:den>
        </m:f>
      </m:oMath>
      <w:r>
        <w:rPr>
          <w:color w:val="7F7F7F"/>
          <w:sz w:val="20"/>
          <w:szCs w:val="20"/>
        </w:rPr>
        <w:t xml:space="preserve">　0.6c→1.25, 0.8c→1.667, 0.99c→7.09</w:t>
      </w:r>
    </w:p>
    <w:p>
      <w:pPr>
        <w:pBdr>
          <w:left w:val="single" w:color="4472C4" w:sz="20" w:space="10"/>
        </w:pBdr>
        <w:shd w:fill="EEF3FB" w:val="clear"/>
        <w:spacing w:after="30" w:before="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洛伦兹  </w:t>
      </w:r>
      <m:oMath>
        <m:r>
          <m:t>Δx′=γ(Δx−vΔt)　Δt′=γ(Δt−</m:t>
        </m:r>
        <m:f>
          <m:num>
            <m:r>
              <m:t>vΔx</m:t>
            </m:r>
          </m:num>
          <m:den>
            <m:r>
              <m:t>c²</m:t>
            </m:r>
          </m:den>
        </m:f>
        <m:r>
          <m:t>)　y′=y, z′=z</m:t>
        </m:r>
      </m:oMath>
    </w:p>
    <w:p>
      <w:pPr>
        <w:pBdr>
          <w:left w:val="single" w:color="4472C4" w:sz="20" w:space="10"/>
        </w:pBdr>
        <w:shd w:fill="EEF3FB" w:val="clear"/>
        <w:spacing w:after="30" w:before="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长度收缩  </w:t>
      </w:r>
      <m:oMath>
        <m:r>
          <m:t>L=</m:t>
        </m:r>
        <m:f>
          <m:num>
            <m:r>
              <m:t>L₀</m:t>
            </m:r>
          </m:num>
          <m:den>
            <m:r>
              <m:t>γ</m:t>
            </m:r>
          </m:den>
        </m:f>
      </m:oMath>
      <w:r>
        <w:rPr>
          <w:color w:val="7F7F7F"/>
          <w:sz w:val="20"/>
          <w:szCs w:val="20"/>
        </w:rPr>
        <w:t xml:space="preserve">　原长 L₀ 最长，只缩运动方向</w:t>
      </w:r>
    </w:p>
    <w:p>
      <w:pPr>
        <w:pBdr>
          <w:left w:val="single" w:color="4472C4" w:sz="20" w:space="10"/>
        </w:pBdr>
        <w:shd w:fill="EEF3FB" w:val="clear"/>
        <w:spacing w:after="30" w:before="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时间膨胀  </w:t>
      </w:r>
      <m:oMath>
        <m:r>
          <m:t>Δt=γΔt₀</m:t>
        </m:r>
      </m:oMath>
      <w:r>
        <w:rPr>
          <w:color w:val="7F7F7F"/>
          <w:sz w:val="20"/>
          <w:szCs w:val="20"/>
        </w:rPr>
        <w:t xml:space="preserve">　原时 Δt₀ 最短，同地系测</w:t>
      </w:r>
    </w:p>
    <w:p>
      <w:pPr>
        <w:pBdr>
          <w:left w:val="single" w:color="4472C4" w:sz="20" w:space="10"/>
        </w:pBdr>
        <w:shd w:fill="EEF3FB" w:val="clear"/>
        <w:spacing w:after="30" w:before="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速度合成  </w:t>
      </w:r>
      <m:oMath>
        <m:r>
          <m:t>u=</m:t>
        </m:r>
        <m:f>
          <m:num>
            <m:r>
              <m:t>u′+v</m:t>
            </m:r>
          </m:num>
          <m:den>
            <m:r>
              <m:t>1+</m:t>
            </m:r>
            <m:f>
              <m:num>
                <m:r>
                  <m:t>u′v</m:t>
                </m:r>
              </m:num>
              <m:den>
                <m:r>
                  <m:t>c²</m:t>
                </m:r>
              </m:den>
            </m:f>
          </m:den>
        </m:f>
      </m:oMath>
    </w:p>
    <w:p>
      <w:pPr>
        <w:pBdr>
          <w:left w:val="single" w:color="4472C4" w:sz="20" w:space="10"/>
        </w:pBdr>
        <w:shd w:fill="EEF3FB" w:val="clear"/>
        <w:spacing w:after="30" w:before="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质能  </w:t>
      </w:r>
      <m:oMath>
        <m:r>
          <m:t>m=γm₀　p=γm₀v　E=mc²=γm₀c²　E₀=m₀c²</m:t>
        </m:r>
      </m:oMath>
    </w:p>
    <w:p>
      <w:pPr>
        <w:pBdr>
          <w:left w:val="single" w:color="4472C4" w:sz="20" w:space="10"/>
        </w:pBdr>
        <w:shd w:fill="EEF3FB" w:val="clear"/>
        <w:spacing w:after="30" w:before="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能-动量  </w:t>
      </w:r>
      <m:oMath>
        <m:sSub>
          <m:sSubPr/>
          <m:e>
            <m:r>
              <m:t>E</m:t>
            </m:r>
          </m:e>
          <m:sub>
            <m:r>
              <m:t>k</m:t>
            </m:r>
          </m:sub>
        </m:sSub>
        <m:r>
          <m:t>=(γ−1)m₀c²　E²=(pc)²+(m₀c²)²</m:t>
        </m:r>
      </m:oMath>
    </w:p>
    <w:p>
      <w:pPr>
        <w:pBdr>
          <w:left w:val="single" w:color="4472C4" w:sz="20" w:space="10"/>
        </w:pBdr>
        <w:shd w:fill="EEF3FB" w:val="clear"/>
        <w:spacing w:after="30" w:before="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核反应  </w:t>
      </w:r>
      <m:oMath>
        <m:r>
          <m:t>ΔE=Δm·c²　η=</m:t>
        </m:r>
        <m:f>
          <m:num>
            <m:r>
              <m:t>Δm</m:t>
            </m:r>
          </m:num>
          <m:den>
            <m:r>
              <m:t>m前</m:t>
            </m:r>
          </m:den>
        </m:f>
      </m:oMath>
    </w:p>
    <w:p>
      <w:pPr>
        <w:pBdr>
          <w:bottom w:val="single" w:color="BDD0EA" w:sz="4" w:space="5"/>
          <w:left w:val="single" w:color="4472C4" w:sz="20" w:space="10"/>
        </w:pBdr>
        <w:shd w:fill="EEF3FB" w:val="clear"/>
        <w:spacing w:after="160" w:before="0" w:line="340"/>
        <w:ind w:left="300" w:right="140"/>
      </w:pPr>
      <w:r>
        <w:rPr>
          <w:b/>
          <w:bCs/>
          <w:color w:val="1F3864"/>
          <w:sz w:val="21"/>
          <w:szCs w:val="21"/>
        </w:rPr>
        <w:t xml:space="preserve">密度  </w:t>
      </w:r>
      <m:oMath>
        <m:r>
          <m:t>ρ=</m:t>
        </m:r>
        <m:f>
          <m:num>
            <m:r>
              <m:t>质量</m:t>
            </m:r>
          </m:num>
          <m:den>
            <m:r>
              <m:t>体积</m:t>
            </m:r>
          </m:den>
        </m:f>
      </m:oMath>
      <w:r>
        <w:rPr>
          <w:color w:val="7F7F7F"/>
          <w:sz w:val="20"/>
          <w:szCs w:val="20"/>
        </w:rPr>
        <w:t xml:space="preserve">　运动时 m=γm₀、体积缩 1/γ，按定义现算最稳（见下注）</w:t>
      </w:r>
    </w:p>
    <w:p>
      <w:pPr>
        <w:pBdr>
          <w:top w:val="single" w:color="D6B656" w:sz="4" w:space="5"/>
          <w:bottom w:val="single" w:color="D6B656" w:sz="4" w:space="5"/>
          <w:left w:val="single" w:color="D6B656" w:sz="12" w:space="6"/>
          <w:right w:val="single" w:color="D6B656" w:sz="4" w:space="5"/>
        </w:pBdr>
        <w:shd w:fill="FFF2CC" w:val="clear"/>
        <w:spacing w:after="140" w:before="80" w:line="330"/>
        <w:ind w:left="120" w:right="120"/>
      </w:pPr>
      <w:r>
        <w:rPr>
          <w:b/>
          <w:bCs/>
          <w:color w:val="7F6000"/>
        </w:rPr>
        <w:t xml:space="preserve">密度题说明： </w:t>
      </w:r>
      <w:r>
        <w:t xml:space="preserve">若“质量密度 ρ₀”指静止时，运动时质量变 γ 倍、体积缩 1/γ 倍，则 ρ=γ²ρ₀。但若题目（如 2024 填空 8）给的是“质量 m₀、体积 V”按相对论质量 m=γm₀、体积 V/γ 计：ρ=γ²m₀/V。看清题目要求哪种，按定义 ρ=质量/体积 现算最稳。</w:t>
      </w:r>
    </w:p>
    <w:p>
      <w:pPr>
        <w:pStyle w:val="Heading1"/>
      </w:pPr>
      <w:r>
        <w:t xml:space="preserve">第 6 篇　易错点 &amp; 应试技巧</w:t>
      </w:r>
    </w:p>
    <w:p>
      <w:pPr>
        <w:pStyle w:val="Heading2"/>
      </w:pPr>
      <w:r>
        <w:t xml:space="preserve">6.1　十大高频易错点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温度忘换 K：所有含 T 的公式（卡诺效率、速率、内能…）必须用开尔文。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ΔE 找错过程：ΔE 永远 = νCvΔT，跟过程无关；别在等压时误用 Cp 算内能（Cp 是算 Q 的）。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功的符号：气体膨胀对外做功 W&gt;0；外界压缩气体 W&lt;0。循环净功看 pV 图面积、方向。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第二定律陷阱：“热不能从低温到高温”要加“自动地/不靠外界做功”，否则是错的。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自由膨胀：温度不变（不是降低），但熵增加。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相对论同时性：只有“同时同地”两事件才在所有惯性系同时；“同时异地”不行。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原长 / 原时认错：原长在“随物体静止”系测（最长）；原时在“同地”系测（最短）。一个除 γ、一个乘 γ，方向别反。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长度只缩运动方向：垂直方向不变；面积/体积题别两条边都缩。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速度不能直接加：高速用合成公式，结果必 &lt; c；看到 0.8c+0.8c=1.6c 一定错。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两个 n 混淆：状态方程里 ν=m/M（摩尔数）；p=nkT 里 n=N/V（数密度）。</w:t>
      </w:r>
    </w:p>
    <w:p>
      <w:pPr>
        <w:pStyle w:val="Heading2"/>
      </w:pPr>
      <w:r>
        <w:t xml:space="preserve">6.2　答题流程建议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选择/填空：先认出属于哪一篇 → 调出对应公式 → 多为“代数 / 比例 / 记结论”，1~2 分钟一题。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比例题（变几倍）：写出该量正比于什么（如 v∝√T），只代变化因子，逐个相乘。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计算题：第一行先写所用定律/公式（如 Q=ΔE+W、归一化条件），分步给分，写过程比写答案更重要。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速率分布题：严格按 §1.7 五步——归一化求常数 → 求 vp → 求平均 → 求区间分子数 → 求区间平均速率。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循环题：先在图上逐段标“吸/放热”，再分别求和算 η。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核反应题：先算 Δm（注意 kg），再 ΔE=Δmc²，最后效率/倍数。</w:t>
      </w:r>
    </w:p>
    <w:p>
      <w:pPr>
        <w:pStyle w:val="Heading2"/>
      </w:pPr>
      <w:r>
        <w:t xml:space="preserve">6.3　考前 30 分钟只看这些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第 5 篇四张公式速查表（动理论、热力学、相对论、常量）。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四过程 W/Q/ΔE 大表（§2.3）。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三种速率公式与比值（§1.6）。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卡诺 η=1−T₂/T₁、制冷 COP（§2.6）。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长度收缩/时间膨胀/速度合成/E=mc² 四组（§3.5~3.8）。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§6.1 十大易错点，避免低级失分。</w:t>
      </w:r>
    </w:p>
    <w:p>
      <w:pPr>
        <w:spacing w:before="400"/>
        <w:jc w:val="center"/>
      </w:pPr>
      <w:r>
        <w:rPr>
          <w:b/>
          <w:bCs/>
          <w:color w:val="1F3864"/>
          <w:sz w:val="26"/>
          <w:szCs w:val="26"/>
        </w:rPr>
        <w:t xml:space="preserve">—— 祝复习顺利，考试加油！ ——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大学物理复习通关手册   第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20" w:hanging="280"/>
      </w:pPr>
      <w:rPr>
        <w:color w:val="2E5496"/>
      </w:rPr>
    </w:lvl>
    <w:lvl w:ilvl="1" w15:tentative="1">
      <w:start w:val="1"/>
      <w:numFmt w:val="bullet"/>
      <w:lvlText w:val="○"/>
      <w:lvlJc w:val="left"/>
      <w:pPr>
        <w:ind w:left="8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8" w:space="4"/>
      </w:pBdr>
      <w:spacing w:after="200" w:before="320"/>
      <w:outlineLvl w:val="0"/>
    </w:pPr>
    <w:rPr>
      <w:rFonts w:ascii="微软雅黑" w:cs="微软雅黑" w:eastAsia="微软雅黑" w:hAnsi="微软雅黑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微软雅黑" w:cs="微软雅黑" w:eastAsia="微软雅黑" w:hAnsi="微软雅黑"/>
      <w:b/>
      <w:bCs/>
      <w:color w:val="2E549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微软雅黑" w:cs="微软雅黑" w:eastAsia="微软雅黑" w:hAnsi="微软雅黑"/>
      <w:b/>
      <w:bCs/>
      <w:color w:val="C55A1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2026-06-09T10:10:41.106Z</dcterms:created>
  <dcterms:modified xsi:type="dcterms:W3CDTF">2026-06-09T10:10:41.107Z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