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D8BF1" w14:textId="547E0EC5" w:rsidR="00AC382C" w:rsidRPr="004F3BE4" w:rsidRDefault="00D2557C">
      <w:pPr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运行截图：</w:t>
      </w:r>
    </w:p>
    <w:p w14:paraId="1EC1533F" w14:textId="0AB13EE4" w:rsidR="00D2557C" w:rsidRDefault="00D2557C">
      <w:r>
        <w:rPr>
          <w:rFonts w:hint="eastAsia"/>
          <w:noProof/>
        </w:rPr>
        <w:drawing>
          <wp:inline distT="0" distB="0" distL="0" distR="0" wp14:anchorId="4CC6717E" wp14:editId="2FFE8531">
            <wp:extent cx="5274310" cy="62033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9F40" w14:textId="42FCFC24" w:rsidR="00D2557C" w:rsidRPr="004F3BE4" w:rsidRDefault="00D2557C">
      <w:pPr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源码：</w:t>
      </w:r>
    </w:p>
    <w:p w14:paraId="06B881CF" w14:textId="162D5D2B" w:rsidR="00D2557C" w:rsidRPr="004F3BE4" w:rsidRDefault="00D2557C">
      <w:pPr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新增</w:t>
      </w:r>
      <w:proofErr w:type="spellStart"/>
      <w:r w:rsidRPr="004F3BE4">
        <w:rPr>
          <w:rFonts w:ascii="宋体" w:eastAsia="宋体" w:hAnsi="宋体" w:hint="eastAsia"/>
          <w:sz w:val="24"/>
          <w:szCs w:val="24"/>
        </w:rPr>
        <w:t>MarkdownBuilder</w:t>
      </w:r>
      <w:proofErr w:type="spellEnd"/>
    </w:p>
    <w:p w14:paraId="34F3E030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F3BE4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4F3BE4">
        <w:rPr>
          <w:rFonts w:ascii="宋体" w:eastAsia="宋体" w:hAnsi="宋体" w:hint="eastAsia"/>
          <w:sz w:val="24"/>
          <w:szCs w:val="24"/>
        </w:rPr>
        <w:t>/</w:t>
      </w:r>
    </w:p>
    <w:p w14:paraId="0AEC6955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    ├── Builder.java          抽象建造者</w:t>
      </w:r>
    </w:p>
    <w:p w14:paraId="2A9197D4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    ├── TextBuilder.java      具体建造者（纯文本）</w:t>
      </w:r>
    </w:p>
    <w:p w14:paraId="2E7A7177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    ├── HTMLBuilder.java      具体建造者（HTML 文件）</w:t>
      </w:r>
    </w:p>
    <w:p w14:paraId="2A5FA6B7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    ├── MarkdownBuilder.java  具体建造者（Markdown，本次新增）</w:t>
      </w:r>
    </w:p>
    <w:p w14:paraId="328B9512" w14:textId="77777777" w:rsidR="004F3BE4" w:rsidRPr="004F3BE4" w:rsidRDefault="004F3BE4" w:rsidP="004F3BE4">
      <w:pPr>
        <w:rPr>
          <w:rFonts w:ascii="宋体" w:eastAsia="宋体" w:hAnsi="宋体" w:hint="eastAsia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    ├── Director.java         指挥者</w:t>
      </w:r>
    </w:p>
    <w:p w14:paraId="185A56FE" w14:textId="3E1F4378" w:rsidR="004F3BE4" w:rsidRDefault="004F3BE4" w:rsidP="004F3BE4">
      <w:pPr>
        <w:ind w:firstLine="480"/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└── Main.java             客户端入口</w:t>
      </w:r>
    </w:p>
    <w:p w14:paraId="42A7E594" w14:textId="4260D14B" w:rsidR="004F3BE4" w:rsidRDefault="004F3BE4" w:rsidP="004F3BE4">
      <w:pPr>
        <w:ind w:firstLine="480"/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 xml:space="preserve">Main 根据参数创建具体建造者 → 交给 Director → construct() 依次调用 </w:t>
      </w:r>
      <w:proofErr w:type="spellStart"/>
      <w:r w:rsidRPr="004F3BE4">
        <w:rPr>
          <w:rFonts w:ascii="宋体" w:eastAsia="宋体" w:hAnsi="宋体" w:hint="eastAsia"/>
          <w:sz w:val="24"/>
          <w:szCs w:val="24"/>
        </w:rPr>
        <w:t>makeTitle</w:t>
      </w:r>
      <w:proofErr w:type="spellEnd"/>
      <w:r w:rsidRPr="004F3BE4">
        <w:rPr>
          <w:rFonts w:ascii="宋体" w:eastAsia="宋体" w:hAnsi="宋体" w:hint="eastAsia"/>
          <w:sz w:val="24"/>
          <w:szCs w:val="24"/>
        </w:rPr>
        <w:t xml:space="preserve">、多次 </w:t>
      </w:r>
      <w:proofErr w:type="spellStart"/>
      <w:r w:rsidRPr="004F3BE4">
        <w:rPr>
          <w:rFonts w:ascii="宋体" w:eastAsia="宋体" w:hAnsi="宋体" w:hint="eastAsia"/>
          <w:sz w:val="24"/>
          <w:szCs w:val="24"/>
        </w:rPr>
        <w:t>makeString</w:t>
      </w:r>
      <w:proofErr w:type="spellEnd"/>
      <w:r w:rsidRPr="004F3BE4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4F3BE4">
        <w:rPr>
          <w:rFonts w:ascii="宋体" w:eastAsia="宋体" w:hAnsi="宋体" w:hint="eastAsia"/>
          <w:sz w:val="24"/>
          <w:szCs w:val="24"/>
        </w:rPr>
        <w:t>makeItems</w:t>
      </w:r>
      <w:proofErr w:type="spellEnd"/>
      <w:r w:rsidRPr="004F3BE4">
        <w:rPr>
          <w:rFonts w:ascii="宋体" w:eastAsia="宋体" w:hAnsi="宋体" w:hint="eastAsia"/>
          <w:sz w:val="24"/>
          <w:szCs w:val="24"/>
        </w:rPr>
        <w:t xml:space="preserve"> → </w:t>
      </w:r>
      <w:proofErr w:type="spellStart"/>
      <w:r w:rsidRPr="004F3BE4">
        <w:rPr>
          <w:rFonts w:ascii="宋体" w:eastAsia="宋体" w:hAnsi="宋体" w:hint="eastAsia"/>
          <w:sz w:val="24"/>
          <w:szCs w:val="24"/>
        </w:rPr>
        <w:t>getResult</w:t>
      </w:r>
      <w:proofErr w:type="spellEnd"/>
      <w:r w:rsidRPr="004F3BE4">
        <w:rPr>
          <w:rFonts w:ascii="宋体" w:eastAsia="宋体" w:hAnsi="宋体" w:hint="eastAsia"/>
          <w:sz w:val="24"/>
          <w:szCs w:val="24"/>
        </w:rPr>
        <w:t>() 返回结果。</w:t>
      </w:r>
    </w:p>
    <w:p w14:paraId="4BD8777A" w14:textId="323FB336" w:rsidR="004F3BE4" w:rsidRDefault="004F3BE4" w:rsidP="004F3BE4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Builder.java</w:t>
      </w:r>
    </w:p>
    <w:p w14:paraId="68B95570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0FA7A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9F2561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69DC2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3046F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1F80E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A195A2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62EA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68D5D2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DFBD9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4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ED21C3" w14:textId="3E6723A5" w:rsidR="004F3BE4" w:rsidRDefault="004F3BE4" w:rsidP="004F3BE4">
      <w:pPr>
        <w:ind w:firstLine="480"/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TextBuilder.java</w:t>
      </w:r>
    </w:p>
    <w:p w14:paraId="03DF6F1F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TextBuilder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B6BD7F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9084A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3EF55C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7577E58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96F174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"┌──────────────────────────────┐\n"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B9BB4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"│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520E8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"└──────────────────────────────┘\n\n"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03F6F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25EB6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C46C1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4739C94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4A94AA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【段落】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35E86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212BB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9788E2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86B242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562AF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BBB7F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  </w:t>
      </w:r>
      <w:r>
        <w:rPr>
          <w:rFonts w:ascii="宋体" w:eastAsia="宋体" w:hAnsi="宋体" w:cs="宋体" w:hint="eastAsia"/>
          <w:color w:val="008800"/>
          <w:sz w:val="17"/>
          <w:szCs w:val="17"/>
        </w:rPr>
        <w:t>◆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item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8DAEAA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72761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2A25E1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FBFF6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82FEDF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A7877A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93BFF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"──────── </w:t>
      </w:r>
      <w:r>
        <w:rPr>
          <w:rFonts w:ascii="Consolas" w:hAnsi="Consolas" w:cs="Courier New"/>
          <w:color w:val="008800"/>
          <w:sz w:val="17"/>
          <w:szCs w:val="17"/>
        </w:rPr>
        <w:t>全文结束</w:t>
      </w:r>
      <w:r>
        <w:rPr>
          <w:rFonts w:ascii="Consolas" w:hAnsi="Consolas" w:cs="Courier New"/>
          <w:color w:val="008800"/>
          <w:sz w:val="17"/>
          <w:szCs w:val="17"/>
        </w:rPr>
        <w:t xml:space="preserve"> ────────\n"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38A00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buffer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4600DF4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04023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D5B0C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981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ADFE3B" w14:textId="29659243" w:rsidR="004F3BE4" w:rsidRDefault="004F3BE4" w:rsidP="004F3BE4">
      <w:pPr>
        <w:ind w:firstLine="480"/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HTMLBuilder.java</w:t>
      </w:r>
    </w:p>
    <w:p w14:paraId="2F7F678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B349C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PrintWriter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2702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charset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StandardCharsets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352A42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3189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HTMLBuilder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F43BC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filename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A69EC8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PrintWriter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writer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2635CC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EAB67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566C78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0146C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filename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"daily_message.html"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053E1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2C1DF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writer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PrintWriter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StandardCharsets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UTF_8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85B71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CDAF9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RuntimeException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无法创建</w:t>
      </w:r>
      <w:r>
        <w:rPr>
          <w:rFonts w:ascii="Consolas" w:hAnsi="Consolas" w:cs="Courier New"/>
          <w:color w:val="008800"/>
          <w:sz w:val="17"/>
          <w:szCs w:val="17"/>
        </w:rPr>
        <w:t xml:space="preserve"> HTML </w:t>
      </w:r>
      <w:r>
        <w:rPr>
          <w:rFonts w:ascii="Consolas" w:hAnsi="Consolas" w:cs="Courier New"/>
          <w:color w:val="008800"/>
          <w:sz w:val="17"/>
          <w:szCs w:val="17"/>
        </w:rPr>
        <w:t>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D6239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1F91A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"&lt;!DOCTYPE html&gt;"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235F9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"&lt;html lang=\"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zh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-CN\"&gt;"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16752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"&lt;head&gt;"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9A12F8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"&lt;meta charset=\"UTF-8\"&gt;"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D682D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"&lt;title&gt;"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escape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"&lt;/title&gt;"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666EA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"&lt;/head&gt;"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AF38DC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"&lt;body&gt;"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251B00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"&lt;h1&gt;"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escape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"&lt;/h1&gt;"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89A8F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24D18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6AC7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793203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4755F7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"&lt;p class=\"text\"&gt;"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escape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"&lt;/p&gt;"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9ADDD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4FB58D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F4B9E4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A8C273C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CA069C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class=\"list\"&gt;"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6C5208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93E20F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"&lt;li&gt;"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escape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item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"&lt;/li&gt;"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543B8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7CA15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45F3F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AC825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117EB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F368838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14BB7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"&lt;/body&gt;"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68860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"&lt;/html&gt;"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EA33B9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FCF2C1B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filename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DBD0DE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E88BF2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4D9EB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escape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raw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CE266D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"&amp;"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"&amp;"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A4DE90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FB38A5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"&gt;"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"&gt;"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B8CF03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""");</w:t>
      </w:r>
    </w:p>
    <w:p w14:paraId="3EEA5AFD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3FB17EE4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175DC8A6" w14:textId="77777777" w:rsidR="004F3BE4" w:rsidRDefault="004F3BE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4731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36470C8" w14:textId="703A302C" w:rsidR="004F3BE4" w:rsidRDefault="004F3BE4" w:rsidP="004F3BE4">
      <w:pPr>
        <w:ind w:firstLine="480"/>
        <w:rPr>
          <w:rFonts w:ascii="宋体" w:eastAsia="宋体" w:hAnsi="宋体"/>
          <w:sz w:val="24"/>
          <w:szCs w:val="24"/>
        </w:rPr>
      </w:pPr>
      <w:r w:rsidRPr="004F3BE4">
        <w:rPr>
          <w:rFonts w:ascii="宋体" w:eastAsia="宋体" w:hAnsi="宋体" w:hint="eastAsia"/>
          <w:sz w:val="24"/>
          <w:szCs w:val="24"/>
        </w:rPr>
        <w:t>MarkdownBuilder.java</w:t>
      </w:r>
    </w:p>
    <w:p w14:paraId="33F76513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MarkdownBuilder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ED4AC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md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5B0CC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05657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8124AC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CC08F0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"#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7FCC10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C4325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CD0E9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1B5E43E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01DE23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"&gt;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B3C6B8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DB882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038EE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78DC6A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items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0AB7E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3D09F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 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B3BFF8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D836E8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BF236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BDAD9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BA244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00F3D4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AF3D3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"---\n*</w:t>
      </w:r>
      <w:r>
        <w:rPr>
          <w:rFonts w:ascii="Consolas" w:hAnsi="Consolas" w:cs="Courier New"/>
          <w:color w:val="008800"/>
          <w:sz w:val="17"/>
          <w:szCs w:val="17"/>
        </w:rPr>
        <w:t>由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MarkdownBuilder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生成</w:t>
      </w:r>
      <w:r>
        <w:rPr>
          <w:rFonts w:ascii="Consolas" w:hAnsi="Consolas" w:cs="Courier New"/>
          <w:color w:val="008800"/>
          <w:sz w:val="17"/>
          <w:szCs w:val="17"/>
        </w:rPr>
        <w:t>*\n"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CD229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CB4644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78C45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1082A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2244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D08087" w14:textId="6D1A6CDF" w:rsidR="004F3BE4" w:rsidRDefault="00C34818" w:rsidP="00C34818">
      <w:pPr>
        <w:ind w:firstLine="480"/>
        <w:rPr>
          <w:rFonts w:ascii="宋体" w:eastAsia="宋体" w:hAnsi="宋体"/>
          <w:sz w:val="24"/>
          <w:szCs w:val="24"/>
        </w:rPr>
      </w:pPr>
      <w:r w:rsidRPr="00C34818">
        <w:rPr>
          <w:rFonts w:ascii="宋体" w:eastAsia="宋体" w:hAnsi="宋体" w:hint="eastAsia"/>
          <w:sz w:val="24"/>
          <w:szCs w:val="24"/>
        </w:rPr>
        <w:t>Director.java</w:t>
      </w:r>
    </w:p>
    <w:p w14:paraId="5DE3A60E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6643B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3FF0F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0CCDE9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Director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444B3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builder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05983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ACD0F7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D977E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construct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D9F9F0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校园一日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56534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清晨阳光正好，开启新的学习日程。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C6155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[]{</w:t>
      </w:r>
    </w:p>
    <w:p w14:paraId="772CEA0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整理书包与笔记。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1A85A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到教室前回顾上节课要点。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18533C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210FC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午间适当放松，为下午储备精力。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67D429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[]{</w:t>
      </w:r>
    </w:p>
    <w:p w14:paraId="3B42F493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补充水分。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AD706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起身活动五分钟。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2BE512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3BF2F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夜幕降临，感谢今天的每一份努力。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E42D7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makeItems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[]{</w:t>
      </w:r>
    </w:p>
    <w:p w14:paraId="14B027E3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复盘今日收获。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4F6EF27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早点休息，明天继续加油。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041942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DD154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getResult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286035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3BADA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8283BE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1367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D9AF1A" w14:textId="77BDC33D" w:rsidR="00C34818" w:rsidRDefault="00C34818" w:rsidP="00C34818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Main.java</w:t>
      </w:r>
    </w:p>
    <w:p w14:paraId="3FF97BA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0A474E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5E62A9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FBD9B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DD1A87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4F71F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D461D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BAE6D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36057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7BAEDF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"plain"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F06D4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builder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TextBuilder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9D864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3515D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"html"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933D28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builder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HTMLBuilder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9E0AE3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147AC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"markdown"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B64B9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builder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MarkdownBuilder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7E443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0B7E1F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F22F12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04AE2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99646F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AEC97E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74D870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Director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director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builder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A02F9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director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construct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F4E3A60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22472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104137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"plain"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A2AE9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1118B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ED3AD4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"html"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F6D30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已生成</w:t>
      </w:r>
      <w:r>
        <w:rPr>
          <w:rFonts w:ascii="Consolas" w:hAnsi="Consolas" w:cs="Courier New"/>
          <w:color w:val="008800"/>
          <w:sz w:val="17"/>
          <w:szCs w:val="17"/>
        </w:rPr>
        <w:t xml:space="preserve"> HTML </w:t>
      </w:r>
      <w:r>
        <w:rPr>
          <w:rFonts w:ascii="Consolas" w:hAnsi="Consolas" w:cs="Courier New"/>
          <w:color w:val="008800"/>
          <w:sz w:val="17"/>
          <w:szCs w:val="17"/>
        </w:rPr>
        <w:t>文件：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0A585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B95D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"markdown"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E00E3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"Markdown </w:t>
      </w:r>
      <w:r>
        <w:rPr>
          <w:rFonts w:ascii="Consolas" w:hAnsi="Consolas" w:cs="Courier New"/>
          <w:color w:val="008800"/>
          <w:sz w:val="17"/>
          <w:szCs w:val="17"/>
        </w:rPr>
        <w:t>内容：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8EBF08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436855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0630D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8D59A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B59E4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85191A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20CD1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68D29B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用法示例：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6469D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  java Main plain      </w:t>
      </w:r>
      <w:r>
        <w:rPr>
          <w:rFonts w:ascii="Consolas" w:hAnsi="Consolas" w:cs="Courier New"/>
          <w:color w:val="008800"/>
          <w:sz w:val="17"/>
          <w:szCs w:val="17"/>
        </w:rPr>
        <w:t>输出纯文本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3D1561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  java Main html       </w:t>
      </w:r>
      <w:r>
        <w:rPr>
          <w:rFonts w:ascii="Consolas" w:hAnsi="Consolas" w:cs="Courier New"/>
          <w:color w:val="008800"/>
          <w:sz w:val="17"/>
          <w:szCs w:val="17"/>
        </w:rPr>
        <w:t>生成</w:t>
      </w:r>
      <w:r>
        <w:rPr>
          <w:rFonts w:ascii="Consolas" w:hAnsi="Consolas" w:cs="Courier New"/>
          <w:color w:val="008800"/>
          <w:sz w:val="17"/>
          <w:szCs w:val="17"/>
        </w:rPr>
        <w:t xml:space="preserve"> daily_message.html"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69ED8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  java Main markdown   </w:t>
      </w:r>
      <w:r>
        <w:rPr>
          <w:rFonts w:ascii="Consolas" w:hAnsi="Consolas" w:cs="Courier New"/>
          <w:color w:val="008800"/>
          <w:sz w:val="17"/>
          <w:szCs w:val="17"/>
        </w:rPr>
        <w:t>输出</w:t>
      </w:r>
      <w:r>
        <w:rPr>
          <w:rFonts w:ascii="Consolas" w:hAnsi="Consolas" w:cs="Courier New"/>
          <w:color w:val="008800"/>
          <w:sz w:val="17"/>
          <w:szCs w:val="17"/>
        </w:rPr>
        <w:t xml:space="preserve"> Markdown</w:t>
      </w:r>
      <w:r>
        <w:rPr>
          <w:rFonts w:ascii="Consolas" w:hAnsi="Consolas" w:cs="Courier New"/>
          <w:color w:val="008800"/>
          <w:sz w:val="17"/>
          <w:szCs w:val="17"/>
        </w:rPr>
        <w:t>（新增建造者）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CA0BDD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36037C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30A2F6" w14:textId="77777777" w:rsidR="00C34818" w:rsidRDefault="00C3481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658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227427" w14:textId="2FB4A3B7" w:rsidR="00C34818" w:rsidRPr="004F3BE4" w:rsidRDefault="00C34818" w:rsidP="00C34818">
      <w:pPr>
        <w:ind w:firstLine="480"/>
        <w:rPr>
          <w:rFonts w:ascii="宋体" w:eastAsia="宋体" w:hAnsi="宋体" w:hint="eastAsia"/>
          <w:sz w:val="24"/>
          <w:szCs w:val="24"/>
        </w:rPr>
      </w:pPr>
    </w:p>
    <w:sectPr w:rsidR="00C34818" w:rsidRPr="004F3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A4"/>
    <w:rsid w:val="0005493F"/>
    <w:rsid w:val="001055A4"/>
    <w:rsid w:val="00272B62"/>
    <w:rsid w:val="00305801"/>
    <w:rsid w:val="004F3BE4"/>
    <w:rsid w:val="00AC382C"/>
    <w:rsid w:val="00C34818"/>
    <w:rsid w:val="00D2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6FE9"/>
  <w15:chartTrackingRefBased/>
  <w15:docId w15:val="{B16E1513-EE98-4C31-A1DC-5B91976D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55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5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5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5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5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5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5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5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5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5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55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55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5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55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5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5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5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5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5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5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5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F3BE4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BF47B6-7798-474B-8447-241D62FC9A7C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2026-05-19T04:59:00Z</dcterms:created>
  <dcterms:modified xsi:type="dcterms:W3CDTF">2026-05-19T05:11:00Z</dcterms:modified>
</cp:coreProperties>
</file>