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B5CAEB5" wp14:textId="40014230">
      <w:r w:rsidR="6A1FC23E">
        <w:rPr/>
        <w:t>Documen</w:t>
      </w:r>
      <w:r w:rsidR="7AB0E231">
        <w:rPr/>
        <w:t>ta</w:t>
      </w:r>
      <w:r w:rsidR="6A1FC23E">
        <w:rPr/>
        <w:t>t</w:t>
      </w:r>
      <w:r w:rsidR="70D1E489">
        <w:rPr/>
        <w:t>ion</w:t>
      </w:r>
      <w:r w:rsidR="6A1FC23E">
        <w:rPr/>
        <w:t xml:space="preserve"> C#</w:t>
      </w:r>
    </w:p>
    <w:p w:rsidR="281F71E9" w:rsidP="1A783B15" w:rsidRDefault="281F71E9" w14:paraId="5E0BB781" w14:textId="7CE5D495">
      <w:pPr>
        <w:rPr>
          <w:noProof w:val="0"/>
          <w:lang w:val="en-GB"/>
        </w:rPr>
      </w:pPr>
    </w:p>
    <w:p w:rsidR="281F71E9" w:rsidP="1A783B15" w:rsidRDefault="281F71E9" w14:paraId="25CDE32F" w14:textId="268762AB">
      <w:pPr>
        <w:rPr>
          <w:b w:val="1"/>
          <w:bCs w:val="1"/>
          <w:noProof w:val="0"/>
          <w:lang w:val="en-GB"/>
        </w:rPr>
      </w:pPr>
      <w:r w:rsidRPr="1A783B15" w:rsidR="6CE20DDC">
        <w:rPr>
          <w:b w:val="1"/>
          <w:bCs w:val="1"/>
          <w:noProof w:val="0"/>
          <w:lang w:val="en-GB"/>
        </w:rPr>
        <w:t>W</w:t>
      </w:r>
      <w:r w:rsidRPr="1A783B15" w:rsidR="5B33C1EE">
        <w:rPr>
          <w:b w:val="1"/>
          <w:bCs w:val="1"/>
          <w:noProof w:val="0"/>
          <w:lang w:val="en-GB"/>
        </w:rPr>
        <w:t>ork</w:t>
      </w:r>
      <w:r w:rsidRPr="1A783B15" w:rsidR="5B33C1EE">
        <w:rPr>
          <w:b w:val="1"/>
          <w:bCs w:val="1"/>
          <w:noProof w:val="0"/>
          <w:lang w:val="en-GB"/>
        </w:rPr>
        <w:t xml:space="preserve"> </w:t>
      </w:r>
      <w:r w:rsidRPr="1A783B15" w:rsidR="5B33C1EE">
        <w:rPr>
          <w:b w:val="1"/>
          <w:bCs w:val="1"/>
          <w:noProof w:val="0"/>
          <w:lang w:val="en-GB"/>
        </w:rPr>
        <w:t>proccess</w:t>
      </w:r>
    </w:p>
    <w:p w:rsidR="281F71E9" w:rsidP="6666410E" w:rsidRDefault="281F71E9" w14:paraId="0F4682F2" w14:textId="64250F0C">
      <w:pPr>
        <w:rPr>
          <w:lang w:val="en-US"/>
        </w:rPr>
      </w:pPr>
      <w:r w:rsidRPr="1A783B15" w:rsidR="6D2CC730">
        <w:rPr>
          <w:lang w:val="en-US"/>
        </w:rPr>
        <w:t xml:space="preserve">(Github </w:t>
      </w:r>
      <w:r w:rsidRPr="1A783B15" w:rsidR="6DE8C2AC">
        <w:rPr>
          <w:lang w:val="en-US"/>
        </w:rPr>
        <w:t>explanation</w:t>
      </w:r>
      <w:r w:rsidRPr="1A783B15" w:rsidR="02C52017">
        <w:rPr>
          <w:lang w:val="en-US"/>
        </w:rPr>
        <w:t xml:space="preserve"> feature branch change -&gt; merge in develop -&gt; merge to main)</w:t>
      </w:r>
      <w:r w:rsidRPr="1A783B15" w:rsidR="3267A440">
        <w:rPr>
          <w:lang w:val="en-US"/>
        </w:rPr>
        <w:t xml:space="preserve"> </w:t>
      </w:r>
    </w:p>
    <w:p w:rsidR="6666410E" w:rsidRDefault="6666410E" w14:paraId="6A19030C" w14:textId="77B045C2">
      <w:r w:rsidRPr="1A783B15" w:rsidR="4C0FCCAD">
        <w:rPr>
          <w:lang w:val="en-US"/>
        </w:rPr>
        <w:t xml:space="preserve">Create project -&gt; create </w:t>
      </w:r>
      <w:r w:rsidRPr="1A783B15" w:rsidR="4C0FCCAD">
        <w:rPr>
          <w:lang w:val="en-US"/>
        </w:rPr>
        <w:t>github</w:t>
      </w:r>
      <w:r w:rsidRPr="1A783B15" w:rsidR="4C0FCCAD">
        <w:rPr>
          <w:lang w:val="en-US"/>
        </w:rPr>
        <w:t xml:space="preserve"> version (with git ignore) - &gt; make branches for each intended feature.</w:t>
      </w:r>
    </w:p>
    <w:p w:rsidR="344DA807" w:rsidP="1A783B15" w:rsidRDefault="344DA807" w14:paraId="3C56D63E" w14:textId="38AC6332">
      <w:pPr>
        <w:rPr>
          <w:lang w:val="en-US"/>
        </w:rPr>
      </w:pPr>
      <w:r w:rsidRPr="1A783B15" w:rsidR="344DA807">
        <w:rPr>
          <w:lang w:val="en-US"/>
        </w:rPr>
        <w:t>You work in feature branches and later merge them as I explained in the 1</w:t>
      </w:r>
      <w:r w:rsidRPr="1A783B15" w:rsidR="344DA807">
        <w:rPr>
          <w:vertAlign w:val="superscript"/>
          <w:lang w:val="en-US"/>
        </w:rPr>
        <w:t>st</w:t>
      </w:r>
      <w:r w:rsidRPr="1A783B15" w:rsidR="344DA807">
        <w:rPr>
          <w:lang w:val="en-US"/>
        </w:rPr>
        <w:t xml:space="preserve"> </w:t>
      </w:r>
      <w:r w:rsidRPr="1A783B15" w:rsidR="344DA807">
        <w:rPr>
          <w:lang w:val="en-US"/>
        </w:rPr>
        <w:t>sentence</w:t>
      </w:r>
      <w:r w:rsidRPr="1A783B15" w:rsidR="344DA807">
        <w:rPr>
          <w:lang w:val="en-US"/>
        </w:rPr>
        <w:t>.</w:t>
      </w:r>
    </w:p>
    <w:p w:rsidR="1A783B15" w:rsidP="1A783B15" w:rsidRDefault="1A783B15" w14:paraId="018E4FD5" w14:textId="46B76BF9">
      <w:pPr>
        <w:rPr>
          <w:lang w:val="en-US"/>
        </w:rPr>
      </w:pPr>
    </w:p>
    <w:p w:rsidR="344DA807" w:rsidP="1A783B15" w:rsidRDefault="344DA807" w14:paraId="07ECCABA" w14:textId="4CF450E0">
      <w:pPr>
        <w:rPr>
          <w:b w:val="1"/>
          <w:bCs w:val="1"/>
          <w:lang w:val="en-US"/>
        </w:rPr>
      </w:pPr>
      <w:r w:rsidRPr="1A783B15" w:rsidR="344DA807">
        <w:rPr>
          <w:b w:val="1"/>
          <w:bCs w:val="1"/>
          <w:lang w:val="en-US"/>
        </w:rPr>
        <w:t>Features (admin program)</w:t>
      </w:r>
    </w:p>
    <w:p w:rsidR="6AE9B8A4" w:rsidP="1A783B15" w:rsidRDefault="6AE9B8A4" w14:paraId="358F9087" w14:textId="18681F85">
      <w:pPr>
        <w:rPr>
          <w:lang w:val="en-US"/>
        </w:rPr>
      </w:pPr>
      <w:r w:rsidRPr="1A783B15" w:rsidR="6AE9B8A4">
        <w:rPr>
          <w:lang w:val="en-US"/>
        </w:rPr>
        <w:t xml:space="preserve">Userclass: stores individual data </w:t>
      </w:r>
      <w:r w:rsidRPr="1A783B15" w:rsidR="7C4BEA54">
        <w:rPr>
          <w:lang w:val="en-US"/>
        </w:rPr>
        <w:t>like</w:t>
      </w:r>
      <w:r w:rsidRPr="1A783B15" w:rsidR="6AE9B8A4">
        <w:rPr>
          <w:lang w:val="en-US"/>
        </w:rPr>
        <w:t xml:space="preserve"> name, age, email, </w:t>
      </w:r>
      <w:r w:rsidRPr="1A783B15" w:rsidR="37B65C78">
        <w:rPr>
          <w:lang w:val="en-US"/>
        </w:rPr>
        <w:t>address</w:t>
      </w:r>
      <w:r w:rsidRPr="1A783B15" w:rsidR="6AE9B8A4">
        <w:rPr>
          <w:lang w:val="en-US"/>
        </w:rPr>
        <w:t xml:space="preserve"> and </w:t>
      </w:r>
      <w:r w:rsidRPr="1A783B15" w:rsidR="331F9A18">
        <w:rPr>
          <w:lang w:val="en-US"/>
        </w:rPr>
        <w:t>phone number (</w:t>
      </w:r>
      <w:r w:rsidRPr="1A783B15" w:rsidR="331F9A18">
        <w:rPr>
          <w:lang w:val="en-US"/>
        </w:rPr>
        <w:t>possibly ID</w:t>
      </w:r>
      <w:r w:rsidRPr="1A783B15" w:rsidR="331F9A18">
        <w:rPr>
          <w:lang w:val="en-US"/>
        </w:rPr>
        <w:t xml:space="preserve"> too)</w:t>
      </w:r>
      <w:r w:rsidRPr="1A783B15" w:rsidR="0479C81D">
        <w:rPr>
          <w:lang w:val="en-US"/>
        </w:rPr>
        <w:t xml:space="preserve">. </w:t>
      </w:r>
    </w:p>
    <w:p w:rsidR="1A783B15" w:rsidP="1A783B15" w:rsidRDefault="1A783B15" w14:paraId="49934246" w14:textId="5DB77720">
      <w:pPr>
        <w:rPr>
          <w:lang w:val="en-US"/>
        </w:rPr>
      </w:pPr>
    </w:p>
    <w:p w:rsidR="23F362A5" w:rsidP="1A783B15" w:rsidRDefault="23F362A5" w14:paraId="6F3537E4" w14:textId="436C17C0">
      <w:pPr>
        <w:rPr>
          <w:lang w:val="en-US"/>
        </w:rPr>
      </w:pPr>
      <w:r w:rsidRPr="289E4139" w:rsidR="26245D67">
        <w:rPr>
          <w:lang w:val="en-US"/>
        </w:rPr>
        <w:t xml:space="preserve">Database: responsible for </w:t>
      </w:r>
      <w:r w:rsidRPr="289E4139" w:rsidR="26245D67">
        <w:rPr>
          <w:lang w:val="en-US"/>
        </w:rPr>
        <w:t xml:space="preserve">the </w:t>
      </w:r>
      <w:r w:rsidRPr="289E4139" w:rsidR="1BD7D4C7">
        <w:rPr>
          <w:lang w:val="en-US"/>
        </w:rPr>
        <w:t>majority</w:t>
      </w:r>
      <w:r w:rsidRPr="289E4139" w:rsidR="26245D67">
        <w:rPr>
          <w:lang w:val="en-US"/>
        </w:rPr>
        <w:t xml:space="preserve"> of</w:t>
      </w:r>
      <w:r w:rsidRPr="289E4139" w:rsidR="26245D67">
        <w:rPr>
          <w:lang w:val="en-US"/>
        </w:rPr>
        <w:t xml:space="preserve"> the magic... you instantiate the </w:t>
      </w:r>
      <w:r w:rsidRPr="289E4139" w:rsidR="26245D67">
        <w:rPr>
          <w:lang w:val="en-US"/>
        </w:rPr>
        <w:t>userclass</w:t>
      </w:r>
      <w:r w:rsidRPr="289E4139" w:rsidR="26245D67">
        <w:rPr>
          <w:lang w:val="en-US"/>
        </w:rPr>
        <w:t xml:space="preserve"> here when using the Add</w:t>
      </w:r>
      <w:r w:rsidRPr="289E4139" w:rsidR="415B53DC">
        <w:rPr>
          <w:lang w:val="en-US"/>
        </w:rPr>
        <w:t xml:space="preserve"> function which creates an object in your list or in my case a user th</w:t>
      </w:r>
      <w:r w:rsidRPr="289E4139" w:rsidR="1D93EC9F">
        <w:rPr>
          <w:lang w:val="en-US"/>
        </w:rPr>
        <w:t>e</w:t>
      </w:r>
      <w:r w:rsidRPr="289E4139" w:rsidR="415B53DC">
        <w:rPr>
          <w:lang w:val="en-US"/>
        </w:rPr>
        <w:t xml:space="preserve">n I have the current ‘player’ create </w:t>
      </w:r>
      <w:r w:rsidRPr="289E4139" w:rsidR="69B2E5EB">
        <w:rPr>
          <w:lang w:val="en-US"/>
        </w:rPr>
        <w:t xml:space="preserve">the values for my variables which </w:t>
      </w:r>
      <w:r w:rsidRPr="289E4139" w:rsidR="69B2E5EB">
        <w:rPr>
          <w:lang w:val="en-US"/>
        </w:rPr>
        <w:t>reside</w:t>
      </w:r>
      <w:r w:rsidRPr="289E4139" w:rsidR="69B2E5EB">
        <w:rPr>
          <w:lang w:val="en-US"/>
        </w:rPr>
        <w:t xml:space="preserve"> within the constructor.</w:t>
      </w:r>
    </w:p>
    <w:p w:rsidR="1A783B15" w:rsidP="289E4139" w:rsidRDefault="1A783B15" w14:paraId="6424326C" w14:textId="50C2DED5">
      <w:pPr>
        <w:pStyle w:val="Normal"/>
      </w:pPr>
      <w:r w:rsidR="4060AAE3">
        <w:drawing>
          <wp:inline wp14:editId="108C9B99" wp14:anchorId="75714FF4">
            <wp:extent cx="5724525" cy="857250"/>
            <wp:effectExtent l="0" t="0" r="0" b="0"/>
            <wp:docPr id="813858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858397" name="Picture 813858397"/>
                    <pic:cNvPicPr/>
                  </pic:nvPicPr>
                  <pic:blipFill>
                    <a:blip xmlns:r="http://schemas.openxmlformats.org/officeDocument/2006/relationships" r:embed="rId157569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C99B4" w:rsidP="1A783B15" w:rsidRDefault="1E3C99B4" w14:paraId="7843E0C3" w14:textId="2B5AC971">
      <w:pPr>
        <w:rPr>
          <w:lang w:val="en-US"/>
        </w:rPr>
      </w:pPr>
      <w:r w:rsidRPr="1A783B15" w:rsidR="1E3C99B4">
        <w:rPr>
          <w:lang w:val="en-US"/>
        </w:rPr>
        <w:t>I have 3 features within the database, 1</w:t>
      </w:r>
      <w:r w:rsidRPr="1A783B15" w:rsidR="1E3C99B4">
        <w:rPr>
          <w:vertAlign w:val="superscript"/>
          <w:lang w:val="en-US"/>
        </w:rPr>
        <w:t>st</w:t>
      </w:r>
      <w:r w:rsidRPr="1A783B15" w:rsidR="1E3C99B4">
        <w:rPr>
          <w:lang w:val="en-US"/>
        </w:rPr>
        <w:t xml:space="preserve"> the add user which I explained above.</w:t>
      </w:r>
    </w:p>
    <w:p w:rsidR="1E3C99B4" w:rsidP="289E4139" w:rsidRDefault="1E3C99B4" w14:paraId="1208F453" w14:textId="1448A01E">
      <w:pPr>
        <w:pStyle w:val="Normal"/>
      </w:pPr>
      <w:r w:rsidRPr="289E4139" w:rsidR="237EBA5B">
        <w:rPr>
          <w:lang w:val="en-US"/>
        </w:rPr>
        <w:t>2</w:t>
      </w:r>
      <w:r w:rsidRPr="289E4139" w:rsidR="237EBA5B">
        <w:rPr>
          <w:vertAlign w:val="superscript"/>
          <w:lang w:val="en-US"/>
        </w:rPr>
        <w:t>nd</w:t>
      </w:r>
      <w:r w:rsidRPr="289E4139" w:rsidR="237EBA5B">
        <w:rPr>
          <w:lang w:val="en-US"/>
        </w:rPr>
        <w:t xml:space="preserve"> is the remove function which I use the </w:t>
      </w:r>
      <w:r w:rsidRPr="289E4139" w:rsidR="1B710619">
        <w:rPr>
          <w:lang w:val="en-US"/>
        </w:rPr>
        <w:t>remove.All</w:t>
      </w:r>
      <w:r w:rsidRPr="289E4139" w:rsidR="237EBA5B">
        <w:rPr>
          <w:lang w:val="en-US"/>
        </w:rPr>
        <w:t xml:space="preserve"> function if I typed that right. This </w:t>
      </w:r>
      <w:r w:rsidRPr="289E4139" w:rsidR="7750C9C0">
        <w:rPr>
          <w:lang w:val="en-US"/>
        </w:rPr>
        <w:t>function</w:t>
      </w:r>
      <w:r w:rsidRPr="289E4139" w:rsidR="237EBA5B">
        <w:rPr>
          <w:lang w:val="en-US"/>
        </w:rPr>
        <w:t xml:space="preserve"> removes all </w:t>
      </w:r>
      <w:r w:rsidRPr="289E4139" w:rsidR="749B3430">
        <w:rPr>
          <w:lang w:val="en-US"/>
        </w:rPr>
        <w:t>elements;</w:t>
      </w:r>
      <w:r w:rsidRPr="289E4139" w:rsidR="079B8193">
        <w:rPr>
          <w:lang w:val="en-US"/>
        </w:rPr>
        <w:t xml:space="preserve"> I used this with a sort of if statement that directly accesses the user</w:t>
      </w:r>
      <w:r w:rsidRPr="289E4139" w:rsidR="614A4000">
        <w:rPr>
          <w:lang w:val="en-US"/>
        </w:rPr>
        <w:t xml:space="preserve"> list</w:t>
      </w:r>
      <w:r w:rsidRPr="289E4139" w:rsidR="5AD3233B">
        <w:rPr>
          <w:lang w:val="en-US"/>
        </w:rPr>
        <w:t xml:space="preserve"> and compares the name in the construction to that of th</w:t>
      </w:r>
      <w:r w:rsidRPr="289E4139" w:rsidR="061FCE48">
        <w:rPr>
          <w:lang w:val="en-US"/>
        </w:rPr>
        <w:t>e variable and if they match the user gets deleted (you type the value of the variable down yourself).</w:t>
      </w:r>
    </w:p>
    <w:p w:rsidR="1E3C99B4" w:rsidP="289E4139" w:rsidRDefault="1E3C99B4" w14:paraId="3EE2FFE4" w14:textId="0F0E5267">
      <w:pPr>
        <w:pStyle w:val="Normal"/>
      </w:pPr>
      <w:r w:rsidR="30111EB6">
        <w:drawing>
          <wp:inline wp14:editId="584A11B3" wp14:anchorId="4C70C64D">
            <wp:extent cx="4315188" cy="1610024"/>
            <wp:effectExtent l="0" t="0" r="0" b="0"/>
            <wp:docPr id="1651548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548700" name="Picture 1651548700"/>
                    <pic:cNvPicPr/>
                  </pic:nvPicPr>
                  <pic:blipFill>
                    <a:blip xmlns:r="http://schemas.openxmlformats.org/officeDocument/2006/relationships" r:embed="rId1846487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188" cy="16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E4139" w:rsidP="289E4139" w:rsidRDefault="289E4139" w14:paraId="740F6720" w14:textId="27492025">
      <w:pPr>
        <w:pStyle w:val="Normal"/>
      </w:pPr>
    </w:p>
    <w:p w:rsidR="1A783B15" w:rsidP="1A783B15" w:rsidRDefault="1A783B15" w14:paraId="04D0C29A" w14:textId="54E93984">
      <w:pPr>
        <w:rPr>
          <w:lang w:val="en-US"/>
        </w:rPr>
      </w:pPr>
    </w:p>
    <w:p w:rsidR="1C8FD80A" w:rsidP="1A783B15" w:rsidRDefault="1C8FD80A" w14:paraId="267D9A9F" w14:textId="55E0F302">
      <w:pPr>
        <w:pStyle w:val="Normal"/>
        <w:rPr>
          <w:lang w:val="en-US"/>
        </w:rPr>
      </w:pPr>
      <w:r w:rsidRPr="1A783B15" w:rsidR="1C8FD80A">
        <w:rPr>
          <w:lang w:val="en-US"/>
        </w:rPr>
        <w:t xml:space="preserve">The edit function: mine edit function </w:t>
      </w:r>
      <w:r w:rsidRPr="1A783B15" w:rsidR="578450F4">
        <w:rPr>
          <w:lang w:val="en-US"/>
        </w:rPr>
        <w:t>basically</w:t>
      </w:r>
      <w:r w:rsidRPr="1A783B15" w:rsidR="1C8FD80A">
        <w:rPr>
          <w:lang w:val="en-US"/>
        </w:rPr>
        <w:t xml:space="preserve"> deletes</w:t>
      </w:r>
      <w:r w:rsidRPr="1A783B15" w:rsidR="1C8FD80A">
        <w:rPr>
          <w:lang w:val="en-US"/>
        </w:rPr>
        <w:t xml:space="preserve"> and adds a new user from the lis</w:t>
      </w:r>
      <w:r w:rsidRPr="1A783B15" w:rsidR="00BCDB19">
        <w:rPr>
          <w:lang w:val="en-US"/>
        </w:rPr>
        <w:t>t.</w:t>
      </w:r>
      <w:r w:rsidRPr="1A783B15" w:rsidR="5A8DF52B">
        <w:rPr>
          <w:lang w:val="en-US"/>
        </w:rPr>
        <w:t xml:space="preserve"> (show screenshot)</w:t>
      </w:r>
    </w:p>
    <w:p w:rsidR="1A783B15" w:rsidP="1A783B15" w:rsidRDefault="1A783B15" w14:paraId="3545A2F3" w14:textId="383DA3BC">
      <w:pPr>
        <w:rPr>
          <w:lang w:val="en-US"/>
        </w:rPr>
      </w:pPr>
    </w:p>
    <w:p w:rsidR="0305169F" w:rsidP="1A783B15" w:rsidRDefault="0305169F" w14:paraId="75858E4D" w14:textId="4B4D731A">
      <w:pPr>
        <w:pStyle w:val="Normal"/>
      </w:pPr>
      <w:r w:rsidRPr="289E4139" w:rsidR="58ED9A6C">
        <w:rPr>
          <w:lang w:val="en-US"/>
        </w:rPr>
        <w:t>Menu: Here ev</w:t>
      </w:r>
      <w:r w:rsidRPr="289E4139" w:rsidR="09CC2E77">
        <w:rPr>
          <w:lang w:val="en-US"/>
        </w:rPr>
        <w:t>e</w:t>
      </w:r>
      <w:r w:rsidRPr="289E4139" w:rsidR="58ED9A6C">
        <w:rPr>
          <w:lang w:val="en-US"/>
        </w:rPr>
        <w:t xml:space="preserve">rything runs in a while-loop that only ends when </w:t>
      </w:r>
      <w:r w:rsidRPr="289E4139" w:rsidR="58ED9A6C">
        <w:rPr>
          <w:lang w:val="en-US"/>
        </w:rPr>
        <w:t>specified,</w:t>
      </w:r>
      <w:r w:rsidRPr="289E4139" w:rsidR="58ED9A6C">
        <w:rPr>
          <w:lang w:val="en-US"/>
        </w:rPr>
        <w:t xml:space="preserve"> it also instantiates the database w</w:t>
      </w:r>
      <w:r w:rsidRPr="289E4139" w:rsidR="69D75803">
        <w:rPr>
          <w:lang w:val="en-US"/>
        </w:rPr>
        <w:t>h</w:t>
      </w:r>
      <w:r w:rsidRPr="289E4139" w:rsidR="58ED9A6C">
        <w:rPr>
          <w:lang w:val="en-US"/>
        </w:rPr>
        <w:t>ich in turn insta</w:t>
      </w:r>
      <w:r w:rsidRPr="289E4139" w:rsidR="3822E7B0">
        <w:rPr>
          <w:lang w:val="en-US"/>
        </w:rPr>
        <w:t>n</w:t>
      </w:r>
      <w:r w:rsidRPr="289E4139" w:rsidR="58ED9A6C">
        <w:rPr>
          <w:lang w:val="en-US"/>
        </w:rPr>
        <w:t xml:space="preserve">tiates the </w:t>
      </w:r>
      <w:r w:rsidRPr="289E4139" w:rsidR="34F7081F">
        <w:rPr>
          <w:lang w:val="en-US"/>
        </w:rPr>
        <w:t>userclass</w:t>
      </w:r>
      <w:r w:rsidRPr="289E4139" w:rsidR="34F7081F">
        <w:rPr>
          <w:lang w:val="en-US"/>
        </w:rPr>
        <w:t xml:space="preserve"> when creating a new user.</w:t>
      </w:r>
      <w:r w:rsidRPr="289E4139" w:rsidR="1C7770D3">
        <w:rPr>
          <w:lang w:val="en-US"/>
        </w:rPr>
        <w:t xml:space="preserve"> </w:t>
      </w:r>
      <w:r w:rsidR="7ACA11D2">
        <w:drawing>
          <wp:inline wp14:editId="6695B5C9" wp14:anchorId="1A26FA19">
            <wp:extent cx="5724525" cy="3648075"/>
            <wp:effectExtent l="0" t="0" r="0" b="0"/>
            <wp:docPr id="1743517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517257" name="Picture 1743517257"/>
                    <pic:cNvPicPr/>
                  </pic:nvPicPr>
                  <pic:blipFill>
                    <a:blip xmlns:r="http://schemas.openxmlformats.org/officeDocument/2006/relationships" r:embed="rId862870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83B15" w:rsidP="1A783B15" w:rsidRDefault="1A783B15" w14:paraId="73633A95" w14:textId="2BA0BF28">
      <w:pPr>
        <w:rPr>
          <w:lang w:val="en-US"/>
        </w:rPr>
      </w:pPr>
    </w:p>
    <w:p w:rsidR="1A783B15" w:rsidP="1A783B15" w:rsidRDefault="1A783B15" w14:paraId="33B2E494" w14:textId="3249D9AD">
      <w:pPr>
        <w:rPr>
          <w:lang w:val="en-US"/>
        </w:rPr>
      </w:pPr>
      <w:r w:rsidRPr="289E4139" w:rsidR="0AD094C2">
        <w:rPr>
          <w:lang w:val="en-US"/>
        </w:rPr>
        <w:t>Show function:</w:t>
      </w:r>
    </w:p>
    <w:p w:rsidR="0AD094C2" w:rsidP="289E4139" w:rsidRDefault="0AD094C2" w14:paraId="6F6C84EE" w14:textId="2F4001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D094C2">
        <w:drawing>
          <wp:inline wp14:editId="25E337B6" wp14:anchorId="124BB8FA">
            <wp:extent cx="5410955" cy="1552792"/>
            <wp:effectExtent l="0" t="0" r="0" b="0"/>
            <wp:docPr id="850487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487045" name="Picture 850487045"/>
                    <pic:cNvPicPr/>
                  </pic:nvPicPr>
                  <pic:blipFill>
                    <a:blip xmlns:r="http://schemas.openxmlformats.org/officeDocument/2006/relationships" r:embed="rId1106599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83B15" w:rsidP="1A783B15" w:rsidRDefault="1A783B15" w14:paraId="235A8971" w14:textId="067202D3">
      <w:pPr>
        <w:rPr>
          <w:lang w:val="en-US"/>
        </w:rPr>
      </w:pPr>
      <w:r w:rsidRPr="289E4139" w:rsidR="1F26AD6D">
        <w:rPr>
          <w:lang w:val="en-US"/>
        </w:rPr>
        <w:t xml:space="preserve">With this piece of code I go through the user list and instantiate the showcase function that resides in the </w:t>
      </w:r>
      <w:r w:rsidRPr="289E4139" w:rsidR="1F26AD6D">
        <w:rPr>
          <w:lang w:val="en-US"/>
        </w:rPr>
        <w:t>userclass</w:t>
      </w:r>
      <w:r w:rsidRPr="289E4139" w:rsidR="1F26AD6D">
        <w:rPr>
          <w:lang w:val="en-US"/>
        </w:rPr>
        <w:t xml:space="preserve"> that </w:t>
      </w:r>
      <w:r w:rsidRPr="289E4139" w:rsidR="6E512D91">
        <w:rPr>
          <w:lang w:val="en-US"/>
        </w:rPr>
        <w:t>way;</w:t>
      </w:r>
      <w:r w:rsidRPr="289E4139" w:rsidR="1F26AD6D">
        <w:rPr>
          <w:lang w:val="en-US"/>
        </w:rPr>
        <w:t xml:space="preserve"> it shows all of the values of the variables </w:t>
      </w:r>
      <w:r w:rsidRPr="289E4139" w:rsidR="634DBC6E">
        <w:rPr>
          <w:lang w:val="en-US"/>
        </w:rPr>
        <w:t>residing in the constructor.</w:t>
      </w:r>
      <w:r w:rsidRPr="289E4139" w:rsidR="1D10C642">
        <w:rPr>
          <w:lang w:val="en-US"/>
        </w:rPr>
        <w:t xml:space="preserve"> The show function is done for each user within the </w:t>
      </w:r>
      <w:r w:rsidRPr="289E4139" w:rsidR="1D10C642">
        <w:rPr>
          <w:lang w:val="en-US"/>
        </w:rPr>
        <w:t>userlist</w:t>
      </w:r>
      <w:r w:rsidRPr="289E4139" w:rsidR="1D10C642">
        <w:rPr>
          <w:lang w:val="en-US"/>
        </w:rPr>
        <w:t>.</w:t>
      </w:r>
    </w:p>
    <w:p w:rsidR="1A783B15" w:rsidP="1A783B15" w:rsidRDefault="1A783B15" w14:paraId="423DC790" w14:textId="0205E10F">
      <w:pPr>
        <w:rPr>
          <w:lang w:val="en-US"/>
        </w:rPr>
      </w:pPr>
    </w:p>
    <w:p w:rsidR="29BAB89F" w:rsidP="1A783B15" w:rsidRDefault="29BAB89F" w14:paraId="15E5ACE9" w14:textId="73E80F78">
      <w:pPr>
        <w:rPr>
          <w:b w:val="0"/>
          <w:bCs w:val="0"/>
          <w:lang w:val="en-US"/>
        </w:rPr>
      </w:pPr>
      <w:r w:rsidRPr="1A783B15" w:rsidR="29BAB89F">
        <w:rPr>
          <w:b w:val="1"/>
          <w:bCs w:val="1"/>
          <w:lang w:val="en-US"/>
        </w:rPr>
        <w:t>Improvements</w:t>
      </w:r>
    </w:p>
    <w:p w:rsidR="29BAB89F" w:rsidP="1A783B15" w:rsidRDefault="29BAB89F" w14:paraId="221D0FCE" w14:textId="51495444">
      <w:pPr>
        <w:rPr>
          <w:b w:val="0"/>
          <w:bCs w:val="0"/>
          <w:lang w:val="en-US"/>
        </w:rPr>
      </w:pPr>
      <w:r w:rsidRPr="1A783B15" w:rsidR="29BAB89F">
        <w:rPr>
          <w:b w:val="0"/>
          <w:bCs w:val="0"/>
          <w:lang w:val="en-US"/>
        </w:rPr>
        <w:t>UserClass:</w:t>
      </w:r>
    </w:p>
    <w:p w:rsidR="0479C81D" w:rsidP="1A783B15" w:rsidRDefault="0479C81D" w14:paraId="7EF8D911" w14:textId="556AE2BF">
      <w:pPr>
        <w:rPr>
          <w:lang w:val="en-US"/>
        </w:rPr>
      </w:pPr>
      <w:r w:rsidRPr="289E4139" w:rsidR="4CDE7BFD">
        <w:rPr>
          <w:lang w:val="en-US"/>
        </w:rPr>
        <w:t xml:space="preserve">To this feature I added a counting function which is hard </w:t>
      </w:r>
      <w:r w:rsidRPr="289E4139" w:rsidR="064582CE">
        <w:rPr>
          <w:lang w:val="en-US"/>
        </w:rPr>
        <w:t>access</w:t>
      </w:r>
      <w:r w:rsidRPr="289E4139" w:rsidR="4CDE7BFD">
        <w:rPr>
          <w:lang w:val="en-US"/>
        </w:rPr>
        <w:t xml:space="preserve">, it’s better to use an ID due to it being more </w:t>
      </w:r>
      <w:r w:rsidRPr="289E4139" w:rsidR="363669A0">
        <w:rPr>
          <w:lang w:val="en-US"/>
        </w:rPr>
        <w:t>accessible</w:t>
      </w:r>
      <w:r w:rsidRPr="289E4139" w:rsidR="4CDE7BFD">
        <w:rPr>
          <w:lang w:val="en-US"/>
        </w:rPr>
        <w:t xml:space="preserve"> (when it’s in the constructor) so this is 1 of the ba</w:t>
      </w:r>
      <w:r w:rsidRPr="289E4139" w:rsidR="78D6E3D7">
        <w:rPr>
          <w:lang w:val="en-US"/>
        </w:rPr>
        <w:t xml:space="preserve">d designs I have in my current system since it constantly counts and I only have the option to showcase which user is the eldest which isn’t that </w:t>
      </w:r>
      <w:r w:rsidRPr="289E4139" w:rsidR="1CC1497B">
        <w:rPr>
          <w:lang w:val="en-US"/>
        </w:rPr>
        <w:t>useful</w:t>
      </w:r>
      <w:r w:rsidRPr="289E4139" w:rsidR="78D6E3D7">
        <w:rPr>
          <w:lang w:val="en-US"/>
        </w:rPr>
        <w:t xml:space="preserve"> and there can be gaps within t</w:t>
      </w:r>
      <w:r w:rsidRPr="289E4139" w:rsidR="433846E8">
        <w:rPr>
          <w:lang w:val="en-US"/>
        </w:rPr>
        <w:t xml:space="preserve">he counting of the users. For </w:t>
      </w:r>
      <w:r w:rsidRPr="289E4139" w:rsidR="77E2FBF3">
        <w:rPr>
          <w:lang w:val="en-US"/>
        </w:rPr>
        <w:t>example,</w:t>
      </w:r>
      <w:r w:rsidRPr="289E4139" w:rsidR="433846E8">
        <w:rPr>
          <w:lang w:val="en-US"/>
        </w:rPr>
        <w:t xml:space="preserve"> the system would count 1, 2, 3, 4, 5, 6 th</w:t>
      </w:r>
      <w:r w:rsidRPr="289E4139" w:rsidR="3484E69C">
        <w:rPr>
          <w:lang w:val="en-US"/>
        </w:rPr>
        <w:t>e</w:t>
      </w:r>
      <w:r w:rsidRPr="289E4139" w:rsidR="433846E8">
        <w:rPr>
          <w:lang w:val="en-US"/>
        </w:rPr>
        <w:t xml:space="preserve">n you </w:t>
      </w:r>
      <w:r w:rsidRPr="289E4139" w:rsidR="26C13FDB">
        <w:rPr>
          <w:lang w:val="en-US"/>
        </w:rPr>
        <w:t>edit</w:t>
      </w:r>
      <w:r w:rsidRPr="289E4139" w:rsidR="433846E8">
        <w:rPr>
          <w:lang w:val="en-US"/>
        </w:rPr>
        <w:t xml:space="preserve"> 5 and it will count from 4 to 6</w:t>
      </w:r>
      <w:r w:rsidRPr="289E4139" w:rsidR="5492DC5B">
        <w:rPr>
          <w:lang w:val="en-US"/>
        </w:rPr>
        <w:t>.</w:t>
      </w:r>
    </w:p>
    <w:p w:rsidR="289E4139" w:rsidP="289E4139" w:rsidRDefault="289E4139" w14:paraId="16E3B06A" w14:textId="798B3EA5">
      <w:pPr>
        <w:rPr>
          <w:lang w:val="en-US"/>
        </w:rPr>
      </w:pPr>
    </w:p>
    <w:p w:rsidR="6DABAAF6" w:rsidP="289E4139" w:rsidRDefault="6DABAAF6" w14:paraId="35B2222D" w14:textId="27BC2F92">
      <w:pPr>
        <w:rPr>
          <w:lang w:val="en-US"/>
        </w:rPr>
      </w:pPr>
      <w:r w:rsidRPr="289E4139" w:rsidR="6DABAAF6">
        <w:rPr>
          <w:lang w:val="en-US"/>
        </w:rPr>
        <w:t xml:space="preserve">That and I should hold myself more to 'grammar rules of coding’ like a private variable having a _ in front of </w:t>
      </w:r>
      <w:r w:rsidRPr="289E4139" w:rsidR="6DABAAF6">
        <w:rPr>
          <w:lang w:val="en-US"/>
        </w:rPr>
        <w:t>its</w:t>
      </w:r>
      <w:r w:rsidRPr="289E4139" w:rsidR="6DABAAF6">
        <w:rPr>
          <w:lang w:val="en-US"/>
        </w:rPr>
        <w:t xml:space="preserve"> name.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A3C36"/>
    <w:rsid w:val="00BCDB19"/>
    <w:rsid w:val="00DC4776"/>
    <w:rsid w:val="01809F72"/>
    <w:rsid w:val="024DF71A"/>
    <w:rsid w:val="02686360"/>
    <w:rsid w:val="026C0D4D"/>
    <w:rsid w:val="02C52017"/>
    <w:rsid w:val="0305169F"/>
    <w:rsid w:val="038DAD3D"/>
    <w:rsid w:val="041B0BDE"/>
    <w:rsid w:val="0479C81D"/>
    <w:rsid w:val="05EA8012"/>
    <w:rsid w:val="061FCE48"/>
    <w:rsid w:val="064582CE"/>
    <w:rsid w:val="06BAB074"/>
    <w:rsid w:val="06D7FD91"/>
    <w:rsid w:val="076BD232"/>
    <w:rsid w:val="079B8193"/>
    <w:rsid w:val="07C298E6"/>
    <w:rsid w:val="07D0B2ED"/>
    <w:rsid w:val="07DCE01F"/>
    <w:rsid w:val="0985AD19"/>
    <w:rsid w:val="09CC2E77"/>
    <w:rsid w:val="0AD094C2"/>
    <w:rsid w:val="0BE825FF"/>
    <w:rsid w:val="0BEF3CF5"/>
    <w:rsid w:val="0DCA4CAE"/>
    <w:rsid w:val="107826CA"/>
    <w:rsid w:val="1235E097"/>
    <w:rsid w:val="14B87B5D"/>
    <w:rsid w:val="14BF578E"/>
    <w:rsid w:val="15FF6B9A"/>
    <w:rsid w:val="1603055E"/>
    <w:rsid w:val="169F86BA"/>
    <w:rsid w:val="17FCC43E"/>
    <w:rsid w:val="18D10AFA"/>
    <w:rsid w:val="192C5265"/>
    <w:rsid w:val="1A783B15"/>
    <w:rsid w:val="1B710619"/>
    <w:rsid w:val="1BD7D4C7"/>
    <w:rsid w:val="1C4482FD"/>
    <w:rsid w:val="1C7770D3"/>
    <w:rsid w:val="1C8FD80A"/>
    <w:rsid w:val="1CA61E09"/>
    <w:rsid w:val="1CC1497B"/>
    <w:rsid w:val="1D10C642"/>
    <w:rsid w:val="1D93EC9F"/>
    <w:rsid w:val="1E3C99B4"/>
    <w:rsid w:val="1F26AD6D"/>
    <w:rsid w:val="2052A517"/>
    <w:rsid w:val="215C4EBE"/>
    <w:rsid w:val="22D10BBB"/>
    <w:rsid w:val="237EBA5B"/>
    <w:rsid w:val="2391DD22"/>
    <w:rsid w:val="23F362A5"/>
    <w:rsid w:val="2498B09C"/>
    <w:rsid w:val="253160B6"/>
    <w:rsid w:val="257D2CD6"/>
    <w:rsid w:val="26245D67"/>
    <w:rsid w:val="26C13FDB"/>
    <w:rsid w:val="27FCB4FD"/>
    <w:rsid w:val="281F71E9"/>
    <w:rsid w:val="289E4139"/>
    <w:rsid w:val="28E42F75"/>
    <w:rsid w:val="292941FC"/>
    <w:rsid w:val="29BAB89F"/>
    <w:rsid w:val="2A21B6A7"/>
    <w:rsid w:val="2BED10FD"/>
    <w:rsid w:val="2CCE9ED5"/>
    <w:rsid w:val="2D149FA0"/>
    <w:rsid w:val="2D258285"/>
    <w:rsid w:val="2D4A34B9"/>
    <w:rsid w:val="2D732816"/>
    <w:rsid w:val="2E047014"/>
    <w:rsid w:val="2F6DEDB6"/>
    <w:rsid w:val="2FBC311B"/>
    <w:rsid w:val="30111EB6"/>
    <w:rsid w:val="31B41AF6"/>
    <w:rsid w:val="31B45D3D"/>
    <w:rsid w:val="3267A440"/>
    <w:rsid w:val="331F9A18"/>
    <w:rsid w:val="344DA807"/>
    <w:rsid w:val="345A3C36"/>
    <w:rsid w:val="3484E69C"/>
    <w:rsid w:val="34F7081F"/>
    <w:rsid w:val="351D4DE2"/>
    <w:rsid w:val="35C3A4C6"/>
    <w:rsid w:val="35EBBDF8"/>
    <w:rsid w:val="363669A0"/>
    <w:rsid w:val="37B65C78"/>
    <w:rsid w:val="37E5AED0"/>
    <w:rsid w:val="3822E7B0"/>
    <w:rsid w:val="382F70B8"/>
    <w:rsid w:val="3B00F08E"/>
    <w:rsid w:val="3BE416C9"/>
    <w:rsid w:val="3D005BC6"/>
    <w:rsid w:val="3DE5D61F"/>
    <w:rsid w:val="3F74BDDD"/>
    <w:rsid w:val="4060AAE3"/>
    <w:rsid w:val="415B53DC"/>
    <w:rsid w:val="427B2D33"/>
    <w:rsid w:val="433846E8"/>
    <w:rsid w:val="4498010E"/>
    <w:rsid w:val="4547BE09"/>
    <w:rsid w:val="4635FC18"/>
    <w:rsid w:val="47417E37"/>
    <w:rsid w:val="481C7717"/>
    <w:rsid w:val="49C6B2B8"/>
    <w:rsid w:val="4C0FCCAD"/>
    <w:rsid w:val="4CDE7BFD"/>
    <w:rsid w:val="4F1B48CC"/>
    <w:rsid w:val="4F2390FD"/>
    <w:rsid w:val="509FE571"/>
    <w:rsid w:val="52536C21"/>
    <w:rsid w:val="5492DC5B"/>
    <w:rsid w:val="551F096B"/>
    <w:rsid w:val="55B9938E"/>
    <w:rsid w:val="57700522"/>
    <w:rsid w:val="578450F4"/>
    <w:rsid w:val="58BBAEE8"/>
    <w:rsid w:val="58ED9A6C"/>
    <w:rsid w:val="5A8DF52B"/>
    <w:rsid w:val="5AD3233B"/>
    <w:rsid w:val="5B33C1EE"/>
    <w:rsid w:val="5D156C9C"/>
    <w:rsid w:val="5DA42FAB"/>
    <w:rsid w:val="5E4D564A"/>
    <w:rsid w:val="5E849DFA"/>
    <w:rsid w:val="5EF4DAC8"/>
    <w:rsid w:val="614A4000"/>
    <w:rsid w:val="628022B8"/>
    <w:rsid w:val="634DBC6E"/>
    <w:rsid w:val="639B4C70"/>
    <w:rsid w:val="63DE61CC"/>
    <w:rsid w:val="641059EB"/>
    <w:rsid w:val="65627978"/>
    <w:rsid w:val="65900DAC"/>
    <w:rsid w:val="6666410E"/>
    <w:rsid w:val="67F6FA6A"/>
    <w:rsid w:val="68D48217"/>
    <w:rsid w:val="68EDCACB"/>
    <w:rsid w:val="698E300C"/>
    <w:rsid w:val="69B2E5EB"/>
    <w:rsid w:val="69D75803"/>
    <w:rsid w:val="6A1FC23E"/>
    <w:rsid w:val="6A748406"/>
    <w:rsid w:val="6AE9B8A4"/>
    <w:rsid w:val="6AFDC72B"/>
    <w:rsid w:val="6CE20DDC"/>
    <w:rsid w:val="6D2CC730"/>
    <w:rsid w:val="6D39028F"/>
    <w:rsid w:val="6DABAAF6"/>
    <w:rsid w:val="6DC7FDFC"/>
    <w:rsid w:val="6DE8C2AC"/>
    <w:rsid w:val="6DF2F743"/>
    <w:rsid w:val="6E512D91"/>
    <w:rsid w:val="6F6045C4"/>
    <w:rsid w:val="6F9F1BAE"/>
    <w:rsid w:val="701F240D"/>
    <w:rsid w:val="70D1E489"/>
    <w:rsid w:val="72623829"/>
    <w:rsid w:val="742ABE06"/>
    <w:rsid w:val="747FB184"/>
    <w:rsid w:val="749B3430"/>
    <w:rsid w:val="756CA28A"/>
    <w:rsid w:val="76F88F6C"/>
    <w:rsid w:val="7750C9C0"/>
    <w:rsid w:val="77E2FBF3"/>
    <w:rsid w:val="77E95816"/>
    <w:rsid w:val="78D6E3D7"/>
    <w:rsid w:val="79A79F8A"/>
    <w:rsid w:val="79D8EFFB"/>
    <w:rsid w:val="79FFEE90"/>
    <w:rsid w:val="7AB0E231"/>
    <w:rsid w:val="7ACA11D2"/>
    <w:rsid w:val="7C4BEA54"/>
    <w:rsid w:val="7D21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3C36"/>
  <w15:chartTrackingRefBased/>
  <w15:docId w15:val="{2F51E84A-37FA-4BCE-8490-318B4909CD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569180" /><Relationship Type="http://schemas.openxmlformats.org/officeDocument/2006/relationships/image" Target="/media/image2.png" Id="rId1846487975" /><Relationship Type="http://schemas.openxmlformats.org/officeDocument/2006/relationships/image" Target="/media/image3.png" Id="rId862870030" /><Relationship Type="http://schemas.openxmlformats.org/officeDocument/2006/relationships/image" Target="/media/image4.png" Id="rId1106599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2026-04-01T08:49:16.4628670Z</dcterms:created>
  <dcterms:modified xsi:type="dcterms:W3CDTF">2026-04-08T07:42:07.4203616Z</dcterms:modified>
  <dc:creator>Julian Vlaming</dc:creator>
  <lastModifiedBy>Julian Vlaming</lastModifiedBy>
</coreProperties>
</file>