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58C09FA" w:rsidRDefault="558C09FA" w14:paraId="3A5F2940" w14:textId="338F7626">
      <w:r w:rsidR="558C09FA">
        <w:rPr/>
        <w:t>Zelf beoordeling:</w:t>
      </w:r>
    </w:p>
    <w:p w:rsidR="558C09FA" w:rsidRDefault="558C09FA" w14:paraId="3EC425CF" w14:textId="79151E41">
      <w:r w:rsidR="558C09FA">
        <w:rPr/>
        <w:t>Console applicatie: 5</w:t>
      </w:r>
    </w:p>
    <w:p w:rsidR="558C09FA" w:rsidRDefault="558C09FA" w14:paraId="47A989EE" w14:textId="4FD24C4B">
      <w:r w:rsidR="558C09FA">
        <w:rPr/>
        <w:t xml:space="preserve">Speler interactie: </w:t>
      </w:r>
      <w:r w:rsidR="2D682BDC">
        <w:rPr/>
        <w:t>10</w:t>
      </w:r>
    </w:p>
    <w:p w:rsidR="558C09FA" w:rsidP="51159EED" w:rsidRDefault="558C09FA" w14:paraId="63039D2E" w14:textId="3A34C30C">
      <w:pPr>
        <w:pStyle w:val="Normal"/>
      </w:pPr>
      <w:r w:rsidRPr="51159EED" w:rsidR="558C09F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Spelerstatussysteem</w:t>
      </w:r>
      <w:r w:rsidRPr="51159EED" w:rsidR="558C09F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:</w:t>
      </w:r>
      <w:r w:rsidRPr="51159EED" w:rsidR="6E64D3B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7 (mogelijk meer licht aan wat er als status gedacht aan wordt)</w:t>
      </w:r>
    </w:p>
    <w:p w:rsidR="558C09FA" w:rsidP="51159EED" w:rsidRDefault="558C09FA" w14:paraId="215F2289" w14:textId="5503E72F">
      <w:pPr>
        <w:pStyle w:val="Normal"/>
      </w:pPr>
      <w:r w:rsidRPr="51159EED" w:rsidR="558C09F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Einden:</w:t>
      </w:r>
      <w:r w:rsidRPr="51159EED" w:rsidR="13AE718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10 </w:t>
      </w:r>
    </w:p>
    <w:p w:rsidR="558C09FA" w:rsidP="51159EED" w:rsidRDefault="558C09FA" w14:paraId="1F16C7A3" w14:textId="0267C422">
      <w:pPr>
        <w:pStyle w:val="Normal"/>
      </w:pPr>
      <w:r w:rsidRPr="51159EED" w:rsidR="558C09F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Gebruikersinterface:</w:t>
      </w:r>
      <w:r w:rsidRPr="51159EED" w:rsidR="5586F48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4</w:t>
      </w:r>
    </w:p>
    <w:p w:rsidR="558C09FA" w:rsidP="51159EED" w:rsidRDefault="558C09FA" w14:paraId="48759E31" w14:textId="2D6355D7">
      <w:pPr>
        <w:pStyle w:val="Normal"/>
      </w:pPr>
      <w:r w:rsidRPr="51159EED" w:rsidR="558C09F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Geavanceerde Spelfuncties: </w:t>
      </w:r>
      <w:r w:rsidRPr="51159EED" w:rsidR="3621D0F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4-5</w:t>
      </w:r>
    </w:p>
    <w:p w:rsidR="558C09FA" w:rsidP="51159EED" w:rsidRDefault="558C09FA" w14:paraId="77E1AE6B" w14:textId="1C16CFEA">
      <w:pPr>
        <w:pStyle w:val="Normal"/>
      </w:pPr>
      <w:r w:rsidRPr="51159EED" w:rsidR="558C09F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Objectgeoriënteerd</w:t>
      </w:r>
      <w:r w:rsidRPr="51159EED" w:rsidR="558C09F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Programmeren:</w:t>
      </w:r>
      <w:r w:rsidRPr="51159EED" w:rsidR="72C03F3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7-10</w:t>
      </w:r>
    </w:p>
    <w:p w:rsidR="65BBDDC3" w:rsidP="51159EED" w:rsidRDefault="65BBDDC3" w14:paraId="6AA781DE" w14:textId="7EC50E94">
      <w:pPr>
        <w:pStyle w:val="Normal"/>
      </w:pPr>
      <w:r w:rsidRPr="51159EED" w:rsidR="65BBDD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Overerving (</w:t>
      </w:r>
      <w:r w:rsidRPr="51159EED" w:rsidR="65BBDD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Inheritance</w:t>
      </w:r>
      <w:r w:rsidRPr="51159EED" w:rsidR="65BBDD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): </w:t>
      </w:r>
      <w:r w:rsidRPr="51159EED" w:rsidR="7E55353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10</w:t>
      </w:r>
    </w:p>
    <w:p w:rsidR="65BBDDC3" w:rsidP="51159EED" w:rsidRDefault="65BBDDC3" w14:paraId="7323591C" w14:textId="0084DCE1">
      <w:pPr>
        <w:pStyle w:val="Normal"/>
      </w:pPr>
      <w:r w:rsidRPr="51159EED" w:rsidR="65BBDD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Commentaar &amp; code-documentatie:</w:t>
      </w:r>
      <w:r w:rsidRPr="51159EED" w:rsidR="6752DDE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4-5</w:t>
      </w:r>
    </w:p>
    <w:p w:rsidR="5A62BE4B" w:rsidP="51159EED" w:rsidRDefault="5A62BE4B" w14:paraId="509F8F37" w14:textId="55B4B7D5">
      <w:pPr>
        <w:pStyle w:val="Normal"/>
      </w:pPr>
      <w:r w:rsidRPr="51159EED" w:rsidR="5A62BE4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Externe documentatie:</w:t>
      </w:r>
      <w:r w:rsidRPr="51159EED" w:rsidR="0E9975E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5</w:t>
      </w:r>
    </w:p>
    <w:p w:rsidR="5A62BE4B" w:rsidP="51159EED" w:rsidRDefault="5A62BE4B" w14:paraId="4537F343" w14:textId="58904731">
      <w:pPr>
        <w:pStyle w:val="Normal"/>
        <w:rPr>
          <w:rFonts w:ascii="Lato" w:hAnsi="Lato" w:eastAsia="Lato" w:cs="Lato"/>
          <w:noProof w:val="0"/>
          <w:sz w:val="24"/>
          <w:szCs w:val="24"/>
          <w:lang w:val="nl-NL"/>
        </w:rPr>
      </w:pPr>
      <w:r w:rsidRPr="51159EED" w:rsidR="5A62BE4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Projectstructuur &amp; oplevering:</w:t>
      </w:r>
      <w:r w:rsidRPr="51159EED" w:rsidR="1D93E8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5-8</w:t>
      </w:r>
    </w:p>
    <w:p w:rsidR="613D2923" w:rsidP="51159EED" w:rsidRDefault="613D2923" w14:paraId="17790C7C" w14:textId="11032281">
      <w:pPr>
        <w:pStyle w:val="Normal"/>
      </w:pPr>
      <w:r w:rsidRPr="51159EED" w:rsidR="613D292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71 punten</w:t>
      </w:r>
    </w:p>
    <w:p w:rsidR="613D2923" w:rsidP="51159EED" w:rsidRDefault="613D2923" w14:paraId="3B475582" w14:textId="2E6D0A80">
      <w:pPr>
        <w:pStyle w:val="Normal"/>
      </w:pPr>
      <w:r w:rsidRPr="51159EED" w:rsidR="613D292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Net een voldoende</w:t>
      </w:r>
    </w:p>
    <w:p w:rsidR="51159EED" w:rsidP="51159EED" w:rsidRDefault="51159EED" w14:paraId="74EB60D8" w14:textId="1C984DC6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</w:p>
    <w:p w:rsidR="3A645430" w:rsidRDefault="3A645430" w14:paraId="2C49012E" w14:textId="3D150A84">
      <w:r w:rsidR="3A645430">
        <w:rPr/>
        <w:t>About the game:</w:t>
      </w:r>
    </w:p>
    <w:p w:rsidR="3A645430" w:rsidRDefault="3A645430" w14:paraId="4E597F6C" w14:textId="15FFB75D">
      <w:r w:rsidR="3A645430">
        <w:rPr/>
        <w:t>The path you take will decide your fate a personality to differing degrees.</w:t>
      </w:r>
    </w:p>
    <w:p w:rsidR="51159EED" w:rsidRDefault="51159EED" w14:paraId="3D683930" w14:textId="0889E610"/>
    <w:p w:rsidR="51159EED" w:rsidRDefault="51159EED" w14:paraId="5A65F13A" w14:textId="1E79950F"/>
    <w:p xmlns:wp14="http://schemas.microsoft.com/office/word/2010/wordml" wp14:paraId="7B5CAEB5" wp14:textId="14C636E1">
      <w:r w:rsidR="02F73E34">
        <w:rPr/>
        <w:t>Wat ging goed?</w:t>
      </w:r>
    </w:p>
    <w:p w:rsidR="02F73E34" w:rsidRDefault="02F73E34" w14:paraId="5E0C4481" w14:textId="792F9A69">
      <w:r w:rsidR="02F73E34">
        <w:rPr/>
        <w:t>Inheritance</w:t>
      </w:r>
      <w:r w:rsidR="02F73E34">
        <w:rPr/>
        <w:t xml:space="preserve"> classes gingen goed</w:t>
      </w:r>
      <w:r w:rsidR="3A802172">
        <w:rPr/>
        <w:t>.</w:t>
      </w:r>
    </w:p>
    <w:p w:rsidR="02F73E34" w:rsidRDefault="02F73E34" w14:paraId="22A03AE3" w14:textId="11C4A55B">
      <w:r w:rsidR="02F73E34">
        <w:rPr/>
        <w:t>En natuurlijk ging de story goed op de horde route na en het einde van de</w:t>
      </w:r>
      <w:r w:rsidR="02F73E34">
        <w:rPr/>
        <w:t xml:space="preserve"> grandmasterroute aangezien ik daar niet al te tevreden maar tja.</w:t>
      </w:r>
    </w:p>
    <w:p w:rsidR="285F29DC" w:rsidRDefault="285F29DC" w14:paraId="411F3963" w14:textId="511E309D"/>
    <w:p w:rsidR="5AC460FF" w:rsidRDefault="5AC460FF" w14:paraId="20B93699" w14:textId="2F2F78A0">
      <w:r w:rsidR="5AC460FF">
        <w:rPr/>
        <w:t>Wat ging slecht?</w:t>
      </w:r>
    </w:p>
    <w:p w:rsidR="5AC460FF" w:rsidRDefault="5AC460FF" w14:paraId="755BCCFA" w14:textId="4A15D37F">
      <w:r w:rsidR="5AC460FF">
        <w:rPr/>
        <w:t xml:space="preserve">Veel, de </w:t>
      </w:r>
      <w:r w:rsidR="5AC460FF">
        <w:rPr/>
        <w:t>instantieëren</w:t>
      </w:r>
      <w:r w:rsidR="5AC460FF">
        <w:rPr/>
        <w:t xml:space="preserve"> van de </w:t>
      </w:r>
      <w:r w:rsidR="5AC460FF">
        <w:rPr/>
        <w:t>choosedesicion</w:t>
      </w:r>
      <w:r w:rsidR="5AC460FF">
        <w:rPr/>
        <w:t xml:space="preserve"> en storyline moet in een </w:t>
      </w:r>
      <w:r w:rsidR="5AC460FF">
        <w:rPr/>
        <w:t>aftakkenede</w:t>
      </w:r>
      <w:r w:rsidR="5AC460FF">
        <w:rPr/>
        <w:t xml:space="preserve"> manier gebeuren... iets dat ik niet gedaan had.</w:t>
      </w:r>
    </w:p>
    <w:p w:rsidR="5AC460FF" w:rsidRDefault="5AC460FF" w14:paraId="11F3F91E" w14:textId="3183B7DC">
      <w:r w:rsidR="33F3DE1C">
        <w:rPr/>
        <w:t xml:space="preserve">Ik begon al verkeerd omdat ik een </w:t>
      </w:r>
      <w:r w:rsidR="33F3DE1C">
        <w:rPr/>
        <w:t>hee</w:t>
      </w:r>
      <w:r w:rsidR="49A1FEF2">
        <w:rPr/>
        <w:t>l</w:t>
      </w:r>
      <w:r w:rsidR="33F3DE1C">
        <w:rPr/>
        <w:t xml:space="preserve"> aspect niet in m'n game had dus zou het automatisch niet goed gekeurd worden (wat ik n</w:t>
      </w:r>
      <w:r w:rsidR="33F3DE1C">
        <w:rPr/>
        <w:t>i</w:t>
      </w:r>
      <w:r w:rsidR="37954506">
        <w:rPr/>
        <w:t>e</w:t>
      </w:r>
      <w:r w:rsidR="33F3DE1C">
        <w:rPr/>
        <w:t>t wist</w:t>
      </w:r>
      <w:r w:rsidR="5D6B6748">
        <w:rPr/>
        <w:t>e</w:t>
      </w:r>
      <w:r w:rsidR="33F3DE1C">
        <w:rPr/>
        <w:t xml:space="preserve"> maar ik begrijp de reden wel omdat ik op deze manie</w:t>
      </w:r>
      <w:r w:rsidR="79645AE5">
        <w:rPr/>
        <w:t>r meer kan leren</w:t>
      </w:r>
      <w:r w:rsidR="33F3DE1C">
        <w:rPr/>
        <w:t>)</w:t>
      </w:r>
      <w:r w:rsidR="1123B445">
        <w:rPr/>
        <w:t>.</w:t>
      </w:r>
    </w:p>
    <w:p w:rsidR="532C39F2" w:rsidRDefault="532C39F2" w14:paraId="67DC882A" w14:textId="56772518">
      <w:r w:rsidR="1123B445">
        <w:rPr/>
        <w:t xml:space="preserve">Nog een probleem dat ik had waar ik veel tijd aan besteedde was mijn </w:t>
      </w:r>
      <w:r w:rsidR="1123B445">
        <w:rPr/>
        <w:t>booleans</w:t>
      </w:r>
      <w:r w:rsidR="1123B445">
        <w:rPr/>
        <w:t>. Wat er gebeurde was dat de '</w:t>
      </w:r>
      <w:r w:rsidR="1123B445">
        <w:rPr/>
        <w:t>true</w:t>
      </w:r>
      <w:r w:rsidR="1123B445">
        <w:rPr/>
        <w:t>' en '</w:t>
      </w:r>
      <w:r w:rsidR="1123B445">
        <w:rPr/>
        <w:t>false</w:t>
      </w:r>
      <w:r w:rsidR="1123B445">
        <w:rPr/>
        <w:t>' niet werd opges</w:t>
      </w:r>
      <w:r w:rsidR="0275BB49">
        <w:rPr/>
        <w:t>lagen en ik werd er eerst door toe geleid dat mijn slechte verbin</w:t>
      </w:r>
      <w:r w:rsidR="2CDA5A8A">
        <w:rPr/>
        <w:t xml:space="preserve">ding dat niet een aftakking was dat dat er voor zorgde dat mijn </w:t>
      </w:r>
      <w:r w:rsidR="2CDA5A8A">
        <w:rPr/>
        <w:t>bool</w:t>
      </w:r>
      <w:r w:rsidR="2CDA5A8A">
        <w:rPr/>
        <w:t xml:space="preserve"> data </w:t>
      </w:r>
      <w:r w:rsidR="2CDA5A8A">
        <w:rPr/>
        <w:t>ni</w:t>
      </w:r>
      <w:r w:rsidR="4BF757D6">
        <w:rPr/>
        <w:t>e</w:t>
      </w:r>
      <w:r w:rsidR="2CDA5A8A">
        <w:rPr/>
        <w:t>t</w:t>
      </w:r>
      <w:r w:rsidR="2CDA5A8A">
        <w:rPr/>
        <w:t xml:space="preserve"> opgeslagen werd maar dat was in feiten dus doordat </w:t>
      </w:r>
      <w:r w:rsidR="2CDA5A8A">
        <w:rPr/>
        <w:t>h</w:t>
      </w:r>
      <w:r w:rsidR="549E47B2">
        <w:rPr/>
        <w:t>e</w:t>
      </w:r>
      <w:r w:rsidR="2CDA5A8A">
        <w:rPr/>
        <w:t>t</w:t>
      </w:r>
      <w:r w:rsidR="2CDA5A8A">
        <w:rPr/>
        <w:t xml:space="preserve"> constant veranderde wanneer ik </w:t>
      </w:r>
      <w:r w:rsidR="2CDA5A8A">
        <w:rPr/>
        <w:t>eht</w:t>
      </w:r>
      <w:r w:rsidR="2CDA5A8A">
        <w:rPr/>
        <w:t xml:space="preserve"> </w:t>
      </w:r>
      <w:r w:rsidR="2CDA5A8A">
        <w:rPr/>
        <w:t>instantieërde</w:t>
      </w:r>
      <w:r w:rsidR="2CDA5A8A">
        <w:rPr/>
        <w:t xml:space="preserve"> </w:t>
      </w:r>
      <w:r w:rsidR="5BB48F5C">
        <w:rPr/>
        <w:t xml:space="preserve">dit komt omdat het geen </w:t>
      </w:r>
      <w:r w:rsidR="5BB48F5C">
        <w:rPr/>
        <w:t>static</w:t>
      </w:r>
      <w:r w:rsidR="5BB48F5C">
        <w:rPr/>
        <w:t xml:space="preserve"> was en ik gebruikte AI om uit te zoeken wat het zou wezen... het gaf me iets anders en ik kwam op het idee om een </w:t>
      </w:r>
      <w:r w:rsidR="5BB48F5C">
        <w:rPr/>
        <w:t>static</w:t>
      </w:r>
      <w:r w:rsidR="5BB48F5C">
        <w:rPr/>
        <w:t xml:space="preserve"> te gebruiken en vroeg of </w:t>
      </w:r>
      <w:r w:rsidR="5BB48F5C">
        <w:rPr/>
        <w:t>static</w:t>
      </w:r>
      <w:r w:rsidR="5BB48F5C">
        <w:rPr/>
        <w:t xml:space="preserve"> kon... mijn antwoord was ja maar </w:t>
      </w:r>
      <w:r w:rsidR="30AF02E0">
        <w:rPr/>
        <w:t xml:space="preserve">ik vroeg of dat er betere </w:t>
      </w:r>
      <w:r w:rsidR="30AF02E0">
        <w:rPr/>
        <w:t>opsies</w:t>
      </w:r>
      <w:r w:rsidR="30AF02E0">
        <w:rPr/>
        <w:t xml:space="preserve"> waren en kreeg ja als antwoord... had ik </w:t>
      </w:r>
      <w:r w:rsidR="30AF02E0">
        <w:rPr/>
        <w:t>ni</w:t>
      </w:r>
      <w:r w:rsidR="731A8ACD">
        <w:rPr/>
        <w:t>e</w:t>
      </w:r>
      <w:r w:rsidR="30AF02E0">
        <w:rPr/>
        <w:t>t</w:t>
      </w:r>
      <w:r w:rsidR="30AF02E0">
        <w:rPr/>
        <w:t xml:space="preserve"> moeten doen omdat ik GOED ZAT... wild </w:t>
      </w:r>
      <w:r w:rsidR="30AF02E0">
        <w:rPr/>
        <w:t>goos</w:t>
      </w:r>
      <w:r w:rsidR="30AF02E0">
        <w:rPr/>
        <w:t xml:space="preserve"> </w:t>
      </w:r>
      <w:r w:rsidR="30AF02E0">
        <w:rPr/>
        <w:t>chase</w:t>
      </w:r>
      <w:r w:rsidR="30AF02E0">
        <w:rPr/>
        <w:t xml:space="preserve"> om het zo te zeggen dus verspe</w:t>
      </w:r>
      <w:r w:rsidR="539B06E1">
        <w:rPr/>
        <w:t>elde ik extra veel tijd.</w:t>
      </w:r>
    </w:p>
    <w:p w:rsidR="285F29DC" w:rsidRDefault="285F29DC" w14:paraId="2F17572E" w14:textId="5433A45F">
      <w:r w:rsidR="3FA0D644">
        <w:rPr/>
        <w:t>Mijn prioriteit lag ook nog eens bij een leuk verhaal achtig iets te maken wat extra lang duurde ;-;</w:t>
      </w:r>
    </w:p>
    <w:p w:rsidR="285F29DC" w:rsidRDefault="285F29DC" w14:paraId="1679C556" w14:textId="57879B6A"/>
    <w:p w:rsidR="2C739762" w:rsidRDefault="2C739762" w14:paraId="6C2029F3" w14:textId="27963FF0">
      <w:r w:rsidR="2C739762">
        <w:rPr/>
        <w:t>Code dat goed is</w:t>
      </w:r>
    </w:p>
    <w:p w:rsidR="285F29DC" w:rsidRDefault="285F29DC" w14:paraId="5A83D04E" w14:textId="5D393CAE">
      <w:r w:rsidR="03F828FA">
        <w:rPr/>
        <w:t>Healing</w:t>
      </w:r>
      <w:r w:rsidR="03F828FA">
        <w:rPr/>
        <w:t xml:space="preserve"> syste</w:t>
      </w:r>
      <w:r w:rsidR="03F828FA">
        <w:rPr/>
        <w:t>m went a-ok</w:t>
      </w:r>
    </w:p>
    <w:p w:rsidR="5AC919B2" w:rsidP="6911174C" w:rsidRDefault="5AC919B2" w14:paraId="1F157FFF" w14:textId="03A7F25C">
      <w:pPr>
        <w:pStyle w:val="Normal"/>
      </w:pPr>
      <w:r w:rsidR="5AC919B2">
        <w:drawing>
          <wp:inline wp14:editId="5E2E8882" wp14:anchorId="3B73A3D3">
            <wp:extent cx="5724525" cy="866775"/>
            <wp:effectExtent l="0" t="0" r="0" b="0"/>
            <wp:docPr id="199869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69860" name="Picture 199869860"/>
                    <pic:cNvPicPr/>
                  </pic:nvPicPr>
                  <pic:blipFill>
                    <a:blip xmlns:r="http://schemas.openxmlformats.org/officeDocument/2006/relationships" r:embed="rId2097662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F29DC" w:rsidRDefault="285F29DC" w14:paraId="5F781088" w14:textId="444167A2">
      <w:r w:rsidR="7AF9A991">
        <w:rPr/>
        <w:t xml:space="preserve">En de equipment check wat </w:t>
      </w:r>
      <w:r w:rsidR="7AF9A991">
        <w:rPr/>
        <w:t>verrasend</w:t>
      </w:r>
      <w:r w:rsidR="7AF9A991">
        <w:rPr/>
        <w:t xml:space="preserve"> voor mij was.</w:t>
      </w:r>
    </w:p>
    <w:p w:rsidR="7AF9A991" w:rsidP="6911174C" w:rsidRDefault="7AF9A991" w14:paraId="04AC95DA" w14:textId="3B0EDB8B">
      <w:pPr>
        <w:pStyle w:val="Normal"/>
      </w:pPr>
      <w:r w:rsidR="7AF9A991">
        <w:drawing>
          <wp:inline wp14:editId="285631DD" wp14:anchorId="7965A118">
            <wp:extent cx="3673158" cy="922100"/>
            <wp:effectExtent l="0" t="0" r="0" b="0"/>
            <wp:docPr id="382638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638423" name="Picture 382638423"/>
                    <pic:cNvPicPr/>
                  </pic:nvPicPr>
                  <pic:blipFill>
                    <a:blip xmlns:r="http://schemas.openxmlformats.org/officeDocument/2006/relationships" r:embed="rId1079170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F9A991" w:rsidP="6911174C" w:rsidRDefault="7AF9A991" w14:paraId="5257A406" w14:textId="44EF4571">
      <w:pPr>
        <w:pStyle w:val="Normal"/>
      </w:pPr>
      <w:r w:rsidR="7AF9A991">
        <w:drawing>
          <wp:inline wp14:editId="2F5B7624" wp14:anchorId="10F37918">
            <wp:extent cx="4206604" cy="914479"/>
            <wp:effectExtent l="0" t="0" r="0" b="0"/>
            <wp:docPr id="939708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708091" name="Picture 939708091"/>
                    <pic:cNvPicPr/>
                  </pic:nvPicPr>
                  <pic:blipFill>
                    <a:blip xmlns:r="http://schemas.openxmlformats.org/officeDocument/2006/relationships" r:embed="rId49276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F9A991" w:rsidP="6911174C" w:rsidRDefault="7AF9A991" w14:paraId="42727BE3" w14:textId="573951C4">
      <w:pPr>
        <w:pStyle w:val="Normal"/>
      </w:pPr>
      <w:r w:rsidR="08BF30BA">
        <w:rPr/>
        <w:t xml:space="preserve">Hierdoor blijft het de lijken optellen die je in jouw hand </w:t>
      </w:r>
      <w:r w:rsidR="08BF30BA">
        <w:rPr/>
        <w:t>houd</w:t>
      </w:r>
      <w:r w:rsidR="102E6E20">
        <w:rPr/>
        <w:t xml:space="preserve"> de reden dat ik verast was, was simpel weg omdat ik niet verwachte dat ik += kon doen voor een string.</w:t>
      </w:r>
    </w:p>
    <w:p w:rsidR="285F29DC" w:rsidRDefault="285F29DC" w14:paraId="52C723FA" w14:textId="6F2BC7FA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C22321"/>
    <w:rsid w:val="0052B84D"/>
    <w:rsid w:val="00C88D69"/>
    <w:rsid w:val="011623B4"/>
    <w:rsid w:val="01302994"/>
    <w:rsid w:val="0275BB49"/>
    <w:rsid w:val="02F73E34"/>
    <w:rsid w:val="03F828FA"/>
    <w:rsid w:val="056C8ABA"/>
    <w:rsid w:val="07C81DE3"/>
    <w:rsid w:val="08BF30BA"/>
    <w:rsid w:val="08C2B1EF"/>
    <w:rsid w:val="09805624"/>
    <w:rsid w:val="0B13B082"/>
    <w:rsid w:val="0B892B86"/>
    <w:rsid w:val="0D9C6D2E"/>
    <w:rsid w:val="0E9975EA"/>
    <w:rsid w:val="0F8FE825"/>
    <w:rsid w:val="0FF748A1"/>
    <w:rsid w:val="10094D6A"/>
    <w:rsid w:val="102E6E20"/>
    <w:rsid w:val="1123B445"/>
    <w:rsid w:val="1156C65F"/>
    <w:rsid w:val="13AE718C"/>
    <w:rsid w:val="14D02A9E"/>
    <w:rsid w:val="14F94D37"/>
    <w:rsid w:val="1613FF29"/>
    <w:rsid w:val="165E9BA8"/>
    <w:rsid w:val="16EFF1F3"/>
    <w:rsid w:val="17034D4B"/>
    <w:rsid w:val="1A5F1A7F"/>
    <w:rsid w:val="1AA5E2AD"/>
    <w:rsid w:val="1BD9B5F0"/>
    <w:rsid w:val="1D93E8C3"/>
    <w:rsid w:val="1DFCBB12"/>
    <w:rsid w:val="1EE7418D"/>
    <w:rsid w:val="1F6F24D8"/>
    <w:rsid w:val="1FC22321"/>
    <w:rsid w:val="21280958"/>
    <w:rsid w:val="2208026A"/>
    <w:rsid w:val="22365DED"/>
    <w:rsid w:val="2716E5C5"/>
    <w:rsid w:val="285F29DC"/>
    <w:rsid w:val="2A80F354"/>
    <w:rsid w:val="2C739762"/>
    <w:rsid w:val="2CB3B14B"/>
    <w:rsid w:val="2CDA5A8A"/>
    <w:rsid w:val="2D343B83"/>
    <w:rsid w:val="2D682BDC"/>
    <w:rsid w:val="30AF02E0"/>
    <w:rsid w:val="33F3DE1C"/>
    <w:rsid w:val="35CF3842"/>
    <w:rsid w:val="3621D0F9"/>
    <w:rsid w:val="37954506"/>
    <w:rsid w:val="3A265167"/>
    <w:rsid w:val="3A645430"/>
    <w:rsid w:val="3A802172"/>
    <w:rsid w:val="3A85A287"/>
    <w:rsid w:val="3B994905"/>
    <w:rsid w:val="3CE05A6A"/>
    <w:rsid w:val="3D836822"/>
    <w:rsid w:val="3EE1002A"/>
    <w:rsid w:val="3FA0D644"/>
    <w:rsid w:val="46C60927"/>
    <w:rsid w:val="471B7FF8"/>
    <w:rsid w:val="4862C936"/>
    <w:rsid w:val="49A1FEF2"/>
    <w:rsid w:val="4BF757D6"/>
    <w:rsid w:val="4E143B35"/>
    <w:rsid w:val="4E19F4C7"/>
    <w:rsid w:val="4F763C4C"/>
    <w:rsid w:val="4F84EEC3"/>
    <w:rsid w:val="4F9DD2F4"/>
    <w:rsid w:val="51159EED"/>
    <w:rsid w:val="526ECE60"/>
    <w:rsid w:val="52C30083"/>
    <w:rsid w:val="532C39F2"/>
    <w:rsid w:val="539B06E1"/>
    <w:rsid w:val="549E47B2"/>
    <w:rsid w:val="5586F480"/>
    <w:rsid w:val="558C09FA"/>
    <w:rsid w:val="55CCC061"/>
    <w:rsid w:val="580F89BC"/>
    <w:rsid w:val="5A62BE4B"/>
    <w:rsid w:val="5A76B173"/>
    <w:rsid w:val="5AC460FF"/>
    <w:rsid w:val="5AC919B2"/>
    <w:rsid w:val="5BB48F5C"/>
    <w:rsid w:val="5BFE6191"/>
    <w:rsid w:val="5D21A00A"/>
    <w:rsid w:val="5D386645"/>
    <w:rsid w:val="5D6B6748"/>
    <w:rsid w:val="5E48175D"/>
    <w:rsid w:val="5F2DD288"/>
    <w:rsid w:val="60B75177"/>
    <w:rsid w:val="613D2923"/>
    <w:rsid w:val="65BBDDC3"/>
    <w:rsid w:val="6752DDE2"/>
    <w:rsid w:val="6911174C"/>
    <w:rsid w:val="699F1414"/>
    <w:rsid w:val="6B384A83"/>
    <w:rsid w:val="6E64D3B9"/>
    <w:rsid w:val="72C03F3B"/>
    <w:rsid w:val="731A8ACD"/>
    <w:rsid w:val="74A83E47"/>
    <w:rsid w:val="75CDB4D1"/>
    <w:rsid w:val="79645AE5"/>
    <w:rsid w:val="7AF9A991"/>
    <w:rsid w:val="7DFE0DD5"/>
    <w:rsid w:val="7E55353B"/>
    <w:rsid w:val="7ED4BAF0"/>
    <w:rsid w:val="7EFDF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1E814"/>
  <w15:chartTrackingRefBased/>
  <w15:docId w15:val="{5488C201-021B-4130-BE30-DF96DA5935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97662217" /><Relationship Type="http://schemas.openxmlformats.org/officeDocument/2006/relationships/image" Target="/media/image2.png" Id="rId1079170277" /><Relationship Type="http://schemas.openxmlformats.org/officeDocument/2006/relationships/image" Target="/media/image3.png" Id="rId492763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2026-09-08T12:11:56.5473151Z</dcterms:created>
  <dcterms:modified xsi:type="dcterms:W3CDTF">2026-09-09T12:14:29.0690202Z</dcterms:modified>
  <dc:creator>Julian Vlaming</dc:creator>
  <lastModifiedBy>Julian Vlaming</lastModifiedBy>
</coreProperties>
</file>