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4222E7" w14:paraId="0329C99A" w14:textId="77777777" w:rsidTr="008E0A29">
        <w:tc>
          <w:tcPr>
            <w:tcW w:w="1129" w:type="dxa"/>
          </w:tcPr>
          <w:p w14:paraId="740EC74E" w14:textId="77777777" w:rsidR="004222E7" w:rsidRPr="00F7467B" w:rsidRDefault="004222E7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7600E342" w14:textId="77777777" w:rsidR="004222E7" w:rsidRPr="00F7467B" w:rsidRDefault="004222E7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1B1B58C9" w14:textId="77777777" w:rsidR="004222E7" w:rsidRPr="00F7467B" w:rsidRDefault="004222E7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4222E7" w14:paraId="31341940" w14:textId="77777777" w:rsidTr="008E0A29">
        <w:tc>
          <w:tcPr>
            <w:tcW w:w="1129" w:type="dxa"/>
          </w:tcPr>
          <w:p w14:paraId="7527BD5C" w14:textId="77777777" w:rsidR="004222E7" w:rsidRDefault="004222E7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109856E8" w14:textId="0F29878A" w:rsidR="004222E7" w:rsidRPr="003407AC" w:rsidRDefault="004222E7" w:rsidP="008E0A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Строка «</w:t>
            </w: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388" w:type="dxa"/>
          </w:tcPr>
          <w:p w14:paraId="3F4ABCA7" w14:textId="3D905DD2" w:rsidR="004222E7" w:rsidRPr="000B4A94" w:rsidRDefault="004222E7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состояния «</w:t>
            </w:r>
            <w:r w:rsidRPr="004222E7">
              <w:rPr>
                <w:sz w:val="28"/>
                <w:szCs w:val="28"/>
                <w:lang w:val="en-US"/>
              </w:rPr>
              <w:t>StudentRegistration</w:t>
            </w:r>
            <w:r>
              <w:rPr>
                <w:sz w:val="28"/>
                <w:szCs w:val="28"/>
              </w:rPr>
              <w:t>»</w:t>
            </w:r>
            <w:r w:rsidRPr="000B4A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качестве следующего</w:t>
            </w:r>
          </w:p>
        </w:tc>
      </w:tr>
      <w:tr w:rsidR="004222E7" w14:paraId="5253FC7C" w14:textId="77777777" w:rsidTr="008E0A29">
        <w:tc>
          <w:tcPr>
            <w:tcW w:w="1129" w:type="dxa"/>
          </w:tcPr>
          <w:p w14:paraId="745084D8" w14:textId="7077A76D" w:rsidR="004222E7" w:rsidRDefault="005A1E22" w:rsidP="00422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28" w:type="dxa"/>
          </w:tcPr>
          <w:p w14:paraId="500536DF" w14:textId="7EAF3B37" w:rsidR="004222E7" w:rsidRDefault="004222E7" w:rsidP="004222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«</w:t>
            </w:r>
            <w:r>
              <w:rPr>
                <w:sz w:val="28"/>
                <w:szCs w:val="28"/>
              </w:rPr>
              <w:t>Преподаватель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388" w:type="dxa"/>
          </w:tcPr>
          <w:p w14:paraId="7316F222" w14:textId="695F2CDF" w:rsidR="004222E7" w:rsidRDefault="004222E7" w:rsidP="004222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состояния «</w:t>
            </w:r>
            <w:r w:rsidRPr="004222E7">
              <w:rPr>
                <w:sz w:val="28"/>
                <w:szCs w:val="28"/>
                <w:lang w:val="en-US"/>
              </w:rPr>
              <w:t>LecturerEnterLogin</w:t>
            </w:r>
            <w:r>
              <w:rPr>
                <w:sz w:val="28"/>
                <w:szCs w:val="28"/>
              </w:rPr>
              <w:t>»</w:t>
            </w:r>
            <w:r w:rsidRPr="000B4A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качестве следующего</w:t>
            </w:r>
          </w:p>
        </w:tc>
      </w:tr>
      <w:tr w:rsidR="004222E7" w14:paraId="239CBD00" w14:textId="77777777" w:rsidTr="008E0A29">
        <w:tc>
          <w:tcPr>
            <w:tcW w:w="1129" w:type="dxa"/>
          </w:tcPr>
          <w:p w14:paraId="36B98A23" w14:textId="0B303B80" w:rsidR="004222E7" w:rsidRPr="005A1E22" w:rsidRDefault="005A1E22" w:rsidP="00422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8" w:type="dxa"/>
          </w:tcPr>
          <w:p w14:paraId="06F52B0C" w14:textId="77777777" w:rsidR="004222E7" w:rsidRPr="00AB6BAA" w:rsidRDefault="004222E7" w:rsidP="004222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Любая другая строка</w:t>
            </w:r>
          </w:p>
        </w:tc>
        <w:tc>
          <w:tcPr>
            <w:tcW w:w="4388" w:type="dxa"/>
          </w:tcPr>
          <w:p w14:paraId="06812608" w14:textId="5C452EA4" w:rsidR="004222E7" w:rsidRDefault="004222E7" w:rsidP="004222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пользователю сообщения «</w:t>
            </w:r>
            <w:r w:rsidRPr="004222E7">
              <w:rPr>
                <w:sz w:val="28"/>
                <w:szCs w:val="28"/>
              </w:rPr>
              <w:t>Такого выбора нет, попробуйте ещё раз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15A8BDD0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6A"/>
    <w:rsid w:val="00175184"/>
    <w:rsid w:val="00366BAA"/>
    <w:rsid w:val="004222E7"/>
    <w:rsid w:val="005A1E22"/>
    <w:rsid w:val="00636D53"/>
    <w:rsid w:val="0086166A"/>
    <w:rsid w:val="008A08D4"/>
    <w:rsid w:val="00C829CE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FBAA"/>
  <w15:chartTrackingRefBased/>
  <w15:docId w15:val="{94A15604-8865-4967-9A05-0E311407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2E7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42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3</cp:revision>
  <dcterms:created xsi:type="dcterms:W3CDTF">2020-11-14T15:15:00Z</dcterms:created>
  <dcterms:modified xsi:type="dcterms:W3CDTF">2020-11-14T15:22:00Z</dcterms:modified>
</cp:coreProperties>
</file>