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666EC8" w14:paraId="5A762D70" w14:textId="77777777" w:rsidTr="008E0A29">
        <w:tc>
          <w:tcPr>
            <w:tcW w:w="1129" w:type="dxa"/>
          </w:tcPr>
          <w:p w14:paraId="7335053B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54168A97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7FCF9AE5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666EC8" w14:paraId="17A12F73" w14:textId="77777777" w:rsidTr="008E0A29">
        <w:tc>
          <w:tcPr>
            <w:tcW w:w="1129" w:type="dxa"/>
          </w:tcPr>
          <w:p w14:paraId="02BA1169" w14:textId="77777777" w:rsidR="00666EC8" w:rsidRDefault="00666EC8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373A95F4" w14:textId="2E8E8DF1" w:rsidR="00666EC8" w:rsidRPr="001E313D" w:rsidRDefault="00625434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класса </w:t>
            </w: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388" w:type="dxa"/>
          </w:tcPr>
          <w:p w14:paraId="5D977CF2" w14:textId="58ABE6E3" w:rsidR="00666EC8" w:rsidRDefault="00561724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расписания занятий </w:t>
            </w:r>
            <w:r w:rsidR="00586C7C">
              <w:rPr>
                <w:sz w:val="28"/>
                <w:szCs w:val="28"/>
              </w:rPr>
              <w:t xml:space="preserve">соответствующей группы </w:t>
            </w:r>
            <w:r>
              <w:rPr>
                <w:sz w:val="28"/>
                <w:szCs w:val="28"/>
              </w:rPr>
              <w:t>пользователю</w:t>
            </w:r>
          </w:p>
        </w:tc>
      </w:tr>
      <w:tr w:rsidR="00586C7C" w14:paraId="7F30D420" w14:textId="77777777" w:rsidTr="008E0A29">
        <w:tc>
          <w:tcPr>
            <w:tcW w:w="1129" w:type="dxa"/>
          </w:tcPr>
          <w:p w14:paraId="3DC5018D" w14:textId="0F46C74A" w:rsidR="00586C7C" w:rsidRPr="00586C7C" w:rsidRDefault="00586C7C" w:rsidP="008E0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49D941A8" w14:textId="2B048FB4" w:rsidR="00586C7C" w:rsidRDefault="001E313D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класса </w:t>
            </w:r>
            <w:r>
              <w:rPr>
                <w:sz w:val="28"/>
                <w:szCs w:val="28"/>
                <w:lang w:val="en-US"/>
              </w:rPr>
              <w:t>Lecturer</w:t>
            </w:r>
          </w:p>
        </w:tc>
        <w:tc>
          <w:tcPr>
            <w:tcW w:w="4388" w:type="dxa"/>
          </w:tcPr>
          <w:p w14:paraId="2EB8B627" w14:textId="26A89E66" w:rsidR="00586C7C" w:rsidRDefault="00586C7C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расписания занятий данного преподавателя пользователю</w:t>
            </w:r>
          </w:p>
        </w:tc>
      </w:tr>
      <w:tr w:rsidR="00666B7C" w14:paraId="69038D0D" w14:textId="77777777" w:rsidTr="008E0A29">
        <w:tc>
          <w:tcPr>
            <w:tcW w:w="1129" w:type="dxa"/>
          </w:tcPr>
          <w:p w14:paraId="201EDC8E" w14:textId="6AEEAEE9" w:rsidR="00666B7C" w:rsidRPr="00586C7C" w:rsidRDefault="00586C7C" w:rsidP="00666B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5AFFF2F9" w14:textId="01DD2EBB" w:rsidR="00666B7C" w:rsidRPr="00A126FE" w:rsidRDefault="00A126FE" w:rsidP="00666B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другой объект класса 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 или </w:t>
            </w:r>
            <w:r w:rsidR="00C35033">
              <w:rPr>
                <w:sz w:val="28"/>
                <w:szCs w:val="28"/>
              </w:rPr>
              <w:t xml:space="preserve">одного из </w:t>
            </w:r>
            <w:r w:rsidR="00647B7C">
              <w:rPr>
                <w:sz w:val="28"/>
                <w:szCs w:val="28"/>
              </w:rPr>
              <w:t>его класс</w:t>
            </w:r>
            <w:r w:rsidR="00C35033">
              <w:rPr>
                <w:sz w:val="28"/>
                <w:szCs w:val="28"/>
              </w:rPr>
              <w:t>ов</w:t>
            </w:r>
            <w:r w:rsidR="00647B7C">
              <w:rPr>
                <w:sz w:val="28"/>
                <w:szCs w:val="28"/>
              </w:rPr>
              <w:t>-наследник</w:t>
            </w:r>
            <w:r w:rsidR="00C35033">
              <w:rPr>
                <w:sz w:val="28"/>
                <w:szCs w:val="28"/>
              </w:rPr>
              <w:t>ов</w:t>
            </w:r>
          </w:p>
        </w:tc>
        <w:tc>
          <w:tcPr>
            <w:tcW w:w="4388" w:type="dxa"/>
          </w:tcPr>
          <w:p w14:paraId="28192DEC" w14:textId="27E6B7B5" w:rsidR="00666B7C" w:rsidRDefault="00C35033" w:rsidP="00666B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каких-либо действий</w:t>
            </w:r>
          </w:p>
        </w:tc>
      </w:tr>
      <w:tr w:rsidR="00C35033" w14:paraId="0C246BD6" w14:textId="77777777" w:rsidTr="008E0A29">
        <w:tc>
          <w:tcPr>
            <w:tcW w:w="1129" w:type="dxa"/>
          </w:tcPr>
          <w:p w14:paraId="129B0BB8" w14:textId="14E64553" w:rsidR="00C35033" w:rsidRPr="00586C7C" w:rsidRDefault="00C35033" w:rsidP="00C350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611D417F" w14:textId="072FAC9A" w:rsidR="00C35033" w:rsidRPr="00666B7C" w:rsidRDefault="00C35033" w:rsidP="00C3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4388" w:type="dxa"/>
          </w:tcPr>
          <w:p w14:paraId="3A66930F" w14:textId="4EEEA931" w:rsidR="00C35033" w:rsidRDefault="00C35033" w:rsidP="00C3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каких-либо действий</w:t>
            </w:r>
          </w:p>
        </w:tc>
      </w:tr>
    </w:tbl>
    <w:p w14:paraId="0D2EAD9C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CF"/>
    <w:rsid w:val="00175184"/>
    <w:rsid w:val="001E313D"/>
    <w:rsid w:val="00366BAA"/>
    <w:rsid w:val="00501193"/>
    <w:rsid w:val="00561724"/>
    <w:rsid w:val="00586C7C"/>
    <w:rsid w:val="00625434"/>
    <w:rsid w:val="00636D53"/>
    <w:rsid w:val="00647B7C"/>
    <w:rsid w:val="00666B7C"/>
    <w:rsid w:val="00666EC8"/>
    <w:rsid w:val="008A08D4"/>
    <w:rsid w:val="00A126FE"/>
    <w:rsid w:val="00C35033"/>
    <w:rsid w:val="00C632CF"/>
    <w:rsid w:val="00C829CE"/>
    <w:rsid w:val="00D73C9A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F97B"/>
  <w15:chartTrackingRefBased/>
  <w15:docId w15:val="{524D92F1-A3CC-4092-A101-C04ED088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C8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66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12</cp:revision>
  <dcterms:created xsi:type="dcterms:W3CDTF">2020-11-14T14:45:00Z</dcterms:created>
  <dcterms:modified xsi:type="dcterms:W3CDTF">2020-11-27T15:15:00Z</dcterms:modified>
</cp:coreProperties>
</file>