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87E24" w14:textId="1AA9C07F" w:rsidR="00965F62" w:rsidRDefault="001F6AA2" w:rsidP="00442B4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Тип СУБД: </w:t>
      </w:r>
      <w:r w:rsidR="00965F62">
        <w:rPr>
          <w:sz w:val="28"/>
          <w:szCs w:val="28"/>
        </w:rPr>
        <w:t>реляционная</w:t>
      </w:r>
      <w:r w:rsidR="00442B48">
        <w:rPr>
          <w:sz w:val="28"/>
          <w:szCs w:val="28"/>
          <w:lang w:val="en-US"/>
        </w:rPr>
        <w:t>, PostgreSQL.</w:t>
      </w:r>
    </w:p>
    <w:p w14:paraId="7D4A996E" w14:textId="59ACB4B6" w:rsidR="00442B48" w:rsidRPr="00442B48" w:rsidRDefault="003F2A0D" w:rsidP="00442B48">
      <w:pPr>
        <w:rPr>
          <w:sz w:val="28"/>
          <w:szCs w:val="28"/>
        </w:rPr>
      </w:pPr>
      <w:r>
        <w:rPr>
          <w:sz w:val="28"/>
          <w:szCs w:val="28"/>
        </w:rPr>
        <w:t>Версия: 13.0</w:t>
      </w:r>
    </w:p>
    <w:sectPr w:rsidR="00442B48" w:rsidRPr="00442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61"/>
    <w:rsid w:val="000F7561"/>
    <w:rsid w:val="00175184"/>
    <w:rsid w:val="001F6AA2"/>
    <w:rsid w:val="00366BAA"/>
    <w:rsid w:val="003F2A0D"/>
    <w:rsid w:val="00442B48"/>
    <w:rsid w:val="00636D53"/>
    <w:rsid w:val="008A08D4"/>
    <w:rsid w:val="0092086A"/>
    <w:rsid w:val="00965F62"/>
    <w:rsid w:val="00C829CE"/>
    <w:rsid w:val="00E6625E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E9AC"/>
  <w15:chartTrackingRefBased/>
  <w15:docId w15:val="{F146442B-7B6C-40BF-9D8B-0353C94B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18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18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Code">
    <w:name w:val="Code"/>
    <w:basedOn w:val="a"/>
    <w:next w:val="a"/>
    <w:link w:val="Code0"/>
    <w:qFormat/>
    <w:rsid w:val="00366BAA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  <w:style w:type="character" w:customStyle="1" w:styleId="Code0">
    <w:name w:val="Code Знак"/>
    <w:basedOn w:val="a0"/>
    <w:link w:val="Code"/>
    <w:rsid w:val="00366BAA"/>
    <w:rPr>
      <w:rFonts w:ascii="Consolas" w:hAnsi="Consolas" w:cs="Times New Roman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Шматков</dc:creator>
  <cp:keywords/>
  <dc:description/>
  <cp:lastModifiedBy>Дмитрий Шматков</cp:lastModifiedBy>
  <cp:revision>7</cp:revision>
  <dcterms:created xsi:type="dcterms:W3CDTF">2020-11-27T15:52:00Z</dcterms:created>
  <dcterms:modified xsi:type="dcterms:W3CDTF">2020-11-27T16:00:00Z</dcterms:modified>
</cp:coreProperties>
</file>