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964C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662221B1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581B8273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672AAD6A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4E5F80FC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0C2B1AEA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5844C899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1585C5F1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60819E9B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2FB2A5E3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5F0898F5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3A6B1FC1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427A803A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44EE782E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18139157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525985D4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15AA66B7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58069B35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2DEB3386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18FC7E25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32E153A9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5A9A2D13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4F0AB8A0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2F0D4114" w14:textId="77777777" w:rsidR="00E20556" w:rsidRDefault="00E20556" w:rsidP="003243BB">
      <w:pPr>
        <w:rPr>
          <w:rFonts w:ascii="Times New Roman" w:hAnsi="Times New Roman" w:cs="Times New Roman"/>
          <w:sz w:val="28"/>
          <w:szCs w:val="28"/>
        </w:rPr>
      </w:pPr>
    </w:p>
    <w:p w14:paraId="25CE1BB4" w14:textId="6959A49E" w:rsidR="003243BB" w:rsidRPr="008857ED" w:rsidRDefault="003243BB" w:rsidP="003243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7ED">
        <w:rPr>
          <w:rFonts w:ascii="Times New Roman" w:hAnsi="Times New Roman" w:cs="Times New Roman"/>
          <w:sz w:val="28"/>
          <w:szCs w:val="28"/>
        </w:rPr>
        <w:lastRenderedPageBreak/>
        <w:t>Khởi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6F099388" w14:textId="77777777" w:rsidR="003243BB" w:rsidRPr="008857ED" w:rsidRDefault="003243BB" w:rsidP="003243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57E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terminal,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6DC07A" w14:textId="1B4115A8" w:rsidR="003243BB" w:rsidRPr="008857ED" w:rsidRDefault="003243BB" w:rsidP="003243B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857ED">
        <w:rPr>
          <w:rFonts w:ascii="Times New Roman" w:hAnsi="Times New Roman" w:cs="Times New Roman"/>
          <w:sz w:val="28"/>
          <w:szCs w:val="28"/>
        </w:rPr>
        <w:tab/>
      </w:r>
      <w:r w:rsidRPr="008857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labtainer</w:t>
      </w:r>
      <w:proofErr w:type="spellEnd"/>
      <w:r w:rsidRPr="008857ED">
        <w:rPr>
          <w:rFonts w:ascii="Times New Roman" w:hAnsi="Times New Roman" w:cs="Times New Roman"/>
          <w:i/>
          <w:iCs/>
          <w:sz w:val="28"/>
          <w:szCs w:val="28"/>
        </w:rPr>
        <w:t xml:space="preserve"> -r </w:t>
      </w:r>
      <w:proofErr w:type="spell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stego</w:t>
      </w:r>
      <w:proofErr w:type="spellEnd"/>
      <w:r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detect</w:t>
      </w:r>
      <w:r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video-scene</w:t>
      </w:r>
    </w:p>
    <w:p w14:paraId="567DF87D" w14:textId="77777777" w:rsidR="003243BB" w:rsidRPr="008857ED" w:rsidRDefault="003243BB" w:rsidP="003243BB">
      <w:pPr>
        <w:rPr>
          <w:rFonts w:ascii="Times New Roman" w:hAnsi="Times New Roman" w:cs="Times New Roman"/>
          <w:sz w:val="28"/>
          <w:szCs w:val="28"/>
        </w:rPr>
      </w:pPr>
      <w:r w:rsidRPr="008857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tin email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>)</w:t>
      </w:r>
    </w:p>
    <w:p w14:paraId="1631A77C" w14:textId="337E4B33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 w:rsidRPr="008857ED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, terminal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7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857ED">
        <w:rPr>
          <w:rFonts w:ascii="Times New Roman" w:hAnsi="Times New Roman" w:cs="Times New Roman"/>
          <w:sz w:val="28"/>
          <w:szCs w:val="28"/>
        </w:rPr>
        <w:t>.</w:t>
      </w:r>
    </w:p>
    <w:p w14:paraId="09F30AD4" w14:textId="77777777" w:rsidR="003243BB" w:rsidRPr="00BA6BA8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file mp4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file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avi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F32521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E45315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ffmpeg</w:t>
      </w:r>
      <w:proofErr w:type="spellEnd"/>
    </w:p>
    <w:p w14:paraId="57541C47" w14:textId="77777777" w:rsidR="003243BB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ffmpeg</w:t>
      </w:r>
      <w:proofErr w:type="spell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input.mp4 -</w:t>
      </w:r>
      <w:proofErr w:type="spell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vcodec</w:t>
      </w:r>
      <w:proofErr w:type="spell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mjpeg</w:t>
      </w:r>
      <w:proofErr w:type="spell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proofErr w:type="gram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qscale:v</w:t>
      </w:r>
      <w:proofErr w:type="spellEnd"/>
      <w:proofErr w:type="gram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2 -an input_avi.avi</w:t>
      </w:r>
    </w:p>
    <w:p w14:paraId="50CDACDA" w14:textId="77777777" w:rsidR="003243BB" w:rsidRPr="00B5781D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6BA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C7AD74B" wp14:editId="1FA23370">
            <wp:extent cx="5943600" cy="2461260"/>
            <wp:effectExtent l="0" t="0" r="0" b="0"/>
            <wp:docPr id="99452180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1808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17F5" w14:textId="77777777" w:rsidR="003243BB" w:rsidRPr="00BA6BA8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Tách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frame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giấu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5D3D205E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F947D" w14:textId="77777777" w:rsidR="003243BB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ffmpeg</w:t>
      </w:r>
      <w:proofErr w:type="spell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input_avi.avi -</w:t>
      </w:r>
      <w:proofErr w:type="spell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vf</w:t>
      </w:r>
      <w:proofErr w:type="spell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"select=eq(n\,100)" -</w:t>
      </w:r>
      <w:proofErr w:type="spellStart"/>
      <w:r w:rsidRPr="00B5781D">
        <w:rPr>
          <w:rFonts w:ascii="Times New Roman" w:hAnsi="Times New Roman" w:cs="Times New Roman"/>
          <w:i/>
          <w:iCs/>
          <w:sz w:val="28"/>
          <w:szCs w:val="28"/>
        </w:rPr>
        <w:t>vframes</w:t>
      </w:r>
      <w:proofErr w:type="spellEnd"/>
      <w:r w:rsidRPr="00B5781D">
        <w:rPr>
          <w:rFonts w:ascii="Times New Roman" w:hAnsi="Times New Roman" w:cs="Times New Roman"/>
          <w:i/>
          <w:iCs/>
          <w:sz w:val="28"/>
          <w:szCs w:val="28"/>
        </w:rPr>
        <w:t xml:space="preserve"> 1 frame_100.png</w:t>
      </w:r>
    </w:p>
    <w:p w14:paraId="29C026D3" w14:textId="77777777" w:rsidR="003243BB" w:rsidRPr="00B5781D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6BA8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2C9C0556" wp14:editId="7885902D">
            <wp:extent cx="5943600" cy="2517140"/>
            <wp:effectExtent l="0" t="0" r="0" b="0"/>
            <wp:docPr id="23857877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8773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34F5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eog</w:t>
      </w:r>
      <w:proofErr w:type="spellEnd"/>
    </w:p>
    <w:p w14:paraId="37F2A6C4" w14:textId="4C7D79EC" w:rsidR="00C040A8" w:rsidRPr="00C040A8" w:rsidRDefault="00C040A8" w:rsidP="00C040A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040A8">
        <w:rPr>
          <w:rFonts w:ascii="Times New Roman" w:hAnsi="Times New Roman" w:cs="Times New Roman"/>
          <w:i/>
          <w:iCs/>
          <w:sz w:val="28"/>
          <w:szCs w:val="28"/>
        </w:rPr>
        <w:t>eog</w:t>
      </w:r>
      <w:proofErr w:type="spellEnd"/>
      <w:r w:rsidRPr="00C040A8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proofErr w:type="spellStart"/>
      <w:r w:rsidRPr="00C040A8">
        <w:rPr>
          <w:rFonts w:ascii="Times New Roman" w:hAnsi="Times New Roman" w:cs="Times New Roman"/>
          <w:i/>
          <w:iCs/>
          <w:sz w:val="28"/>
          <w:szCs w:val="28"/>
        </w:rPr>
        <w:t>tên</w:t>
      </w:r>
      <w:proofErr w:type="spellEnd"/>
      <w:r w:rsidRPr="00C040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040A8">
        <w:rPr>
          <w:rFonts w:ascii="Times New Roman" w:hAnsi="Times New Roman" w:cs="Times New Roman"/>
          <w:i/>
          <w:iCs/>
          <w:sz w:val="28"/>
          <w:szCs w:val="28"/>
        </w:rPr>
        <w:t>ảnh</w:t>
      </w:r>
      <w:proofErr w:type="spellEnd"/>
      <w:r w:rsidRPr="00C040A8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0F627FB6" w14:textId="77777777" w:rsidR="003243BB" w:rsidRPr="00BA6BA8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3: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Giấu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frame </w:t>
      </w:r>
    </w:p>
    <w:p w14:paraId="50CA2163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encode.py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encode.py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</w:p>
    <w:p w14:paraId="756FBC9C" w14:textId="77777777" w:rsidR="003243BB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5781D">
        <w:rPr>
          <w:rFonts w:ascii="Times New Roman" w:hAnsi="Times New Roman" w:cs="Times New Roman"/>
          <w:i/>
          <w:iCs/>
          <w:sz w:val="28"/>
          <w:szCs w:val="28"/>
        </w:rPr>
        <w:t>nano encode.py</w:t>
      </w:r>
    </w:p>
    <w:p w14:paraId="5AA3B138" w14:textId="77777777" w:rsidR="003243BB" w:rsidRPr="00B5781D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6BA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6F909AE" wp14:editId="0AF53174">
            <wp:extent cx="5943600" cy="3522980"/>
            <wp:effectExtent l="0" t="0" r="0" b="1270"/>
            <wp:docPr id="176484636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6362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979F" w14:textId="77777777" w:rsidR="003243BB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5781D">
        <w:rPr>
          <w:rFonts w:ascii="Times New Roman" w:hAnsi="Times New Roman" w:cs="Times New Roman"/>
          <w:i/>
          <w:iCs/>
          <w:sz w:val="28"/>
          <w:szCs w:val="28"/>
        </w:rPr>
        <w:lastRenderedPageBreak/>
        <w:t>python3 encode.py</w:t>
      </w:r>
    </w:p>
    <w:p w14:paraId="2E0F8648" w14:textId="77777777" w:rsidR="003243BB" w:rsidRPr="00B5781D" w:rsidRDefault="003243BB" w:rsidP="003243B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6BA8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B76EF6D" wp14:editId="1CCC22F5">
            <wp:extent cx="5943600" cy="1501140"/>
            <wp:effectExtent l="0" t="0" r="0" b="3810"/>
            <wp:docPr id="2942356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569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31A1" w14:textId="77777777" w:rsidR="003243BB" w:rsidRPr="00BA6BA8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4: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Ghép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frame </w:t>
      </w:r>
      <w:proofErr w:type="spellStart"/>
      <w:r w:rsidRPr="00BA6BA8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 video </w:t>
      </w:r>
    </w:p>
    <w:p w14:paraId="0A3FAD2E" w14:textId="77777777" w:rsidR="003243BB" w:rsidRDefault="003243BB" w:rsidP="003243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input </w:t>
      </w:r>
    </w:p>
    <w:p w14:paraId="47E38052" w14:textId="77777777" w:rsidR="003243BB" w:rsidRPr="008857ED" w:rsidRDefault="003243BB" w:rsidP="003243BB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ffmpeg</w:t>
      </w:r>
      <w:proofErr w:type="spellEnd"/>
      <w:r w:rsidRPr="008857ED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8857ED">
        <w:rPr>
          <w:rFonts w:ascii="Times New Roman" w:hAnsi="Times New Roman" w:cs="Times New Roman"/>
          <w:i/>
          <w:iCs/>
          <w:sz w:val="28"/>
          <w:szCs w:val="28"/>
        </w:rPr>
        <w:t xml:space="preserve"> input_avi.avi -</w:t>
      </w:r>
      <w:proofErr w:type="spell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8857ED">
        <w:rPr>
          <w:rFonts w:ascii="Times New Roman" w:hAnsi="Times New Roman" w:cs="Times New Roman"/>
          <w:i/>
          <w:iCs/>
          <w:sz w:val="28"/>
          <w:szCs w:val="28"/>
        </w:rPr>
        <w:t xml:space="preserve"> frame_100_stego.png \</w:t>
      </w:r>
    </w:p>
    <w:p w14:paraId="7DBEB5FB" w14:textId="77777777" w:rsidR="003243BB" w:rsidRPr="008857ED" w:rsidRDefault="003243BB" w:rsidP="003243BB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filter_complex</w:t>
      </w:r>
      <w:proofErr w:type="spellEnd"/>
      <w:r w:rsidRPr="008857ED">
        <w:rPr>
          <w:rFonts w:ascii="Times New Roman" w:hAnsi="Times New Roman" w:cs="Times New Roman"/>
          <w:i/>
          <w:iCs/>
          <w:sz w:val="28"/>
          <w:szCs w:val="28"/>
        </w:rPr>
        <w:t xml:space="preserve"> "[</w:t>
      </w:r>
      <w:proofErr w:type="gram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0:v</w:t>
      </w:r>
      <w:proofErr w:type="gramEnd"/>
      <w:r w:rsidRPr="008857ED">
        <w:rPr>
          <w:rFonts w:ascii="Times New Roman" w:hAnsi="Times New Roman" w:cs="Times New Roman"/>
          <w:i/>
          <w:iCs/>
          <w:sz w:val="28"/>
          <w:szCs w:val="28"/>
        </w:rPr>
        <w:t>][</w:t>
      </w:r>
      <w:proofErr w:type="gram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1:v</w:t>
      </w:r>
      <w:proofErr w:type="gramEnd"/>
      <w:r w:rsidRPr="008857ED">
        <w:rPr>
          <w:rFonts w:ascii="Times New Roman" w:hAnsi="Times New Roman" w:cs="Times New Roman"/>
          <w:i/>
          <w:iCs/>
          <w:sz w:val="28"/>
          <w:szCs w:val="28"/>
        </w:rPr>
        <w:t>] overlay=enable='eq(n\,100)'" \</w:t>
      </w:r>
    </w:p>
    <w:p w14:paraId="1858697A" w14:textId="77777777" w:rsidR="003243BB" w:rsidRDefault="003243BB" w:rsidP="003243BB">
      <w:pPr>
        <w:ind w:left="1440"/>
        <w:rPr>
          <w:rFonts w:ascii="Times New Roman" w:hAnsi="Times New Roman" w:cs="Times New Roman"/>
          <w:i/>
          <w:iCs/>
          <w:sz w:val="28"/>
          <w:szCs w:val="28"/>
        </w:rPr>
      </w:pPr>
      <w:r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proofErr w:type="gramStart"/>
      <w:r w:rsidRPr="008857ED">
        <w:rPr>
          <w:rFonts w:ascii="Times New Roman" w:hAnsi="Times New Roman" w:cs="Times New Roman"/>
          <w:i/>
          <w:iCs/>
          <w:sz w:val="28"/>
          <w:szCs w:val="28"/>
        </w:rPr>
        <w:t>c:a</w:t>
      </w:r>
      <w:proofErr w:type="spellEnd"/>
      <w:proofErr w:type="gramEnd"/>
      <w:r w:rsidRPr="008857ED">
        <w:rPr>
          <w:rFonts w:ascii="Times New Roman" w:hAnsi="Times New Roman" w:cs="Times New Roman"/>
          <w:i/>
          <w:iCs/>
          <w:sz w:val="28"/>
          <w:szCs w:val="28"/>
        </w:rPr>
        <w:t xml:space="preserve"> copy output_stego.avi</w:t>
      </w:r>
    </w:p>
    <w:p w14:paraId="12D33A93" w14:textId="77777777" w:rsidR="003243BB" w:rsidRDefault="003243BB" w:rsidP="00324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65DC4E" wp14:editId="04C18B3C">
            <wp:extent cx="5943600" cy="3101975"/>
            <wp:effectExtent l="0" t="0" r="0" b="3175"/>
            <wp:docPr id="14704119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196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314" w14:textId="07A1B1C1" w:rsidR="00C42183" w:rsidRDefault="00C421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A6BA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video</w:t>
      </w:r>
    </w:p>
    <w:p w14:paraId="1606D14D" w14:textId="0A3F7CBF" w:rsidR="00C42183" w:rsidRDefault="00C421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7B2B73D2" w14:textId="7E7369D5" w:rsidR="002265A1" w:rsidRDefault="002265A1" w:rsidP="002265A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265A1">
        <w:rPr>
          <w:rFonts w:ascii="Times New Roman" w:hAnsi="Times New Roman" w:cs="Times New Roman"/>
          <w:i/>
          <w:iCs/>
          <w:sz w:val="28"/>
          <w:szCs w:val="28"/>
        </w:rPr>
        <w:t>nano analysis.py</w:t>
      </w:r>
    </w:p>
    <w:p w14:paraId="0EE8D8B6" w14:textId="6271DA98" w:rsidR="002265A1" w:rsidRPr="002265A1" w:rsidRDefault="002265A1" w:rsidP="002265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0C1CBACD" w14:textId="7867C310" w:rsidR="00C42183" w:rsidRDefault="00C42183">
      <w:pPr>
        <w:rPr>
          <w:rFonts w:ascii="Times New Roman" w:hAnsi="Times New Roman" w:cs="Times New Roman"/>
          <w:sz w:val="28"/>
          <w:szCs w:val="28"/>
        </w:rPr>
      </w:pPr>
      <w:r w:rsidRPr="00C421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B32556" wp14:editId="43C44FBC">
            <wp:extent cx="5943600" cy="3790950"/>
            <wp:effectExtent l="0" t="0" r="0" b="0"/>
            <wp:docPr id="476870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706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88C0" w14:textId="2BDB5FBB" w:rsidR="00C42183" w:rsidRPr="00575774" w:rsidRDefault="00C42183" w:rsidP="00C4218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75774">
        <w:rPr>
          <w:rFonts w:ascii="Times New Roman" w:hAnsi="Times New Roman" w:cs="Times New Roman"/>
          <w:i/>
          <w:iCs/>
          <w:sz w:val="28"/>
          <w:szCs w:val="28"/>
        </w:rPr>
        <w:t>python3 analysis.py</w:t>
      </w:r>
    </w:p>
    <w:p w14:paraId="4BBE02CC" w14:textId="0633A000" w:rsidR="00C42183" w:rsidRDefault="00C42183" w:rsidP="00C42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421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DD401" wp14:editId="0C9FFCBD">
            <wp:extent cx="5943600" cy="3750945"/>
            <wp:effectExtent l="0" t="0" r="0" b="1905"/>
            <wp:docPr id="1555464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44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E6E0" w14:textId="07490076" w:rsidR="00C42183" w:rsidRDefault="00C42183" w:rsidP="00C4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Sinh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file)</w:t>
      </w:r>
    </w:p>
    <w:p w14:paraId="37BED0F4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4B6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2E62FF34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26E52A36" w14:textId="200021D9" w:rsidR="00C42183" w:rsidRPr="000E4B64" w:rsidRDefault="00C42183" w:rsidP="00C4218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E4B64">
        <w:rPr>
          <w:rFonts w:ascii="Times New Roman" w:hAnsi="Times New Roman" w:cs="Times New Roman"/>
          <w:i/>
          <w:iCs/>
          <w:sz w:val="28"/>
          <w:szCs w:val="28"/>
        </w:rPr>
        <w:t>stoplab</w:t>
      </w:r>
      <w:proofErr w:type="spellEnd"/>
      <w:r w:rsidRPr="000E4B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stego</w:t>
      </w:r>
      <w:proofErr w:type="spellEnd"/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detect</w:t>
      </w:r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video-scene</w:t>
      </w:r>
    </w:p>
    <w:p w14:paraId="4091158F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zip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stoplab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>.</w:t>
      </w:r>
    </w:p>
    <w:p w14:paraId="18F4F4C8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E4B6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lab:</w:t>
      </w:r>
    </w:p>
    <w:p w14:paraId="085F4A5E" w14:textId="77777777" w:rsidR="00C42183" w:rsidRPr="000E4B64" w:rsidRDefault="00C42183" w:rsidP="00C42183">
      <w:pPr>
        <w:rPr>
          <w:rFonts w:ascii="Times New Roman" w:hAnsi="Times New Roman" w:cs="Times New Roman"/>
          <w:sz w:val="28"/>
          <w:szCs w:val="28"/>
        </w:rPr>
      </w:pPr>
      <w:r w:rsidRPr="000E4B6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lab,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4B6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E4B64">
        <w:rPr>
          <w:rFonts w:ascii="Times New Roman" w:hAnsi="Times New Roman" w:cs="Times New Roman"/>
          <w:sz w:val="28"/>
          <w:szCs w:val="28"/>
        </w:rPr>
        <w:t>:</w:t>
      </w:r>
    </w:p>
    <w:p w14:paraId="4AB4A3FB" w14:textId="08752790" w:rsidR="00C42183" w:rsidRDefault="00C42183" w:rsidP="00C4218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E4B64">
        <w:rPr>
          <w:rFonts w:ascii="Times New Roman" w:hAnsi="Times New Roman" w:cs="Times New Roman"/>
          <w:i/>
          <w:iCs/>
          <w:sz w:val="28"/>
          <w:szCs w:val="28"/>
        </w:rPr>
        <w:t>labtainer</w:t>
      </w:r>
      <w:proofErr w:type="spellEnd"/>
      <w:r w:rsidRPr="000E4B64">
        <w:rPr>
          <w:rFonts w:ascii="Times New Roman" w:hAnsi="Times New Roman" w:cs="Times New Roman"/>
          <w:i/>
          <w:iCs/>
          <w:sz w:val="28"/>
          <w:szCs w:val="28"/>
        </w:rPr>
        <w:t xml:space="preserve"> -r</w:t>
      </w:r>
      <w:r w:rsidRPr="000E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stego</w:t>
      </w:r>
      <w:proofErr w:type="spellEnd"/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detect</w:t>
      </w:r>
      <w:r w:rsidR="0020756F" w:rsidRPr="008857E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0756F">
        <w:rPr>
          <w:rFonts w:ascii="Times New Roman" w:hAnsi="Times New Roman" w:cs="Times New Roman"/>
          <w:i/>
          <w:iCs/>
          <w:sz w:val="28"/>
          <w:szCs w:val="28"/>
        </w:rPr>
        <w:t>video-scene</w:t>
      </w:r>
    </w:p>
    <w:p w14:paraId="150C1B20" w14:textId="0F03B7FE" w:rsidR="00C42183" w:rsidRDefault="00C42183" w:rsidP="00C421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Checkwork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F237EF7" w14:textId="131F377A" w:rsidR="001412C7" w:rsidRPr="00C42183" w:rsidRDefault="00E20556" w:rsidP="00C42183">
      <w:pPr>
        <w:rPr>
          <w:rFonts w:ascii="Times New Roman" w:hAnsi="Times New Roman" w:cs="Times New Roman"/>
          <w:sz w:val="28"/>
          <w:szCs w:val="28"/>
        </w:rPr>
      </w:pPr>
      <w:r w:rsidRPr="00E205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FF898" wp14:editId="41EF859E">
            <wp:extent cx="5943600" cy="930910"/>
            <wp:effectExtent l="0" t="0" r="0" b="2540"/>
            <wp:docPr id="90667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9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C7" w:rsidRPr="00C4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BB"/>
    <w:rsid w:val="00011D6B"/>
    <w:rsid w:val="00033AE5"/>
    <w:rsid w:val="001412C7"/>
    <w:rsid w:val="0020756F"/>
    <w:rsid w:val="002265A1"/>
    <w:rsid w:val="002B06B8"/>
    <w:rsid w:val="002D237A"/>
    <w:rsid w:val="003243BB"/>
    <w:rsid w:val="003C3C99"/>
    <w:rsid w:val="003F5966"/>
    <w:rsid w:val="004F77B0"/>
    <w:rsid w:val="00575774"/>
    <w:rsid w:val="006017DA"/>
    <w:rsid w:val="00603E99"/>
    <w:rsid w:val="008258AB"/>
    <w:rsid w:val="008325A9"/>
    <w:rsid w:val="008A3C7E"/>
    <w:rsid w:val="009626F8"/>
    <w:rsid w:val="00AE12CA"/>
    <w:rsid w:val="00C040A8"/>
    <w:rsid w:val="00C42183"/>
    <w:rsid w:val="00CB7970"/>
    <w:rsid w:val="00CD3F1A"/>
    <w:rsid w:val="00D91EF5"/>
    <w:rsid w:val="00DC112F"/>
    <w:rsid w:val="00E20556"/>
    <w:rsid w:val="00EF795D"/>
    <w:rsid w:val="00F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B227"/>
  <w15:chartTrackingRefBased/>
  <w15:docId w15:val="{7604ECAB-B451-4BB7-A0F4-D1DF105B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B"/>
  </w:style>
  <w:style w:type="paragraph" w:styleId="Heading1">
    <w:name w:val="heading 1"/>
    <w:basedOn w:val="Normal"/>
    <w:next w:val="Normal"/>
    <w:link w:val="Heading1Char"/>
    <w:uiPriority w:val="9"/>
    <w:qFormat/>
    <w:rsid w:val="0032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Nguyễn</dc:creator>
  <cp:keywords/>
  <dc:description/>
  <cp:lastModifiedBy>Tùng Bùi</cp:lastModifiedBy>
  <cp:revision>12</cp:revision>
  <dcterms:created xsi:type="dcterms:W3CDTF">2025-05-11T20:49:00Z</dcterms:created>
  <dcterms:modified xsi:type="dcterms:W3CDTF">2025-05-21T15:27:00Z</dcterms:modified>
</cp:coreProperties>
</file>