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C93" w:rsidRDefault="00A74C93">
      <w:r>
        <w:t xml:space="preserve">SYNTHESIZED DESIGN </w:t>
      </w:r>
    </w:p>
    <w:p w:rsidR="00A74C93" w:rsidRDefault="00A74C93">
      <w:r>
        <w:t>SETUP</w:t>
      </w:r>
    </w:p>
    <w:p w:rsidR="00A74C93" w:rsidRDefault="00A74C93"/>
    <w:p w:rsidR="0022602C" w:rsidRDefault="00A74C93">
      <w:r>
        <w:rPr>
          <w:noProof/>
          <w:lang w:eastAsia="es-ES"/>
        </w:rPr>
        <w:drawing>
          <wp:inline distT="0" distB="0" distL="0" distR="0" wp14:anchorId="1EB98DF2" wp14:editId="4746172E">
            <wp:extent cx="6196889" cy="1476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4" t="16230" r="5642" b="58785"/>
                    <a:stretch/>
                  </pic:blipFill>
                  <pic:spPr bwMode="auto">
                    <a:xfrm>
                      <a:off x="0" y="0"/>
                      <a:ext cx="6477350" cy="15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93" w:rsidRDefault="00A74C93">
      <w:r>
        <w:t>HOLD</w:t>
      </w:r>
    </w:p>
    <w:p w:rsidR="00A50475" w:rsidRDefault="00A74C93">
      <w:r>
        <w:rPr>
          <w:noProof/>
          <w:lang w:eastAsia="es-ES"/>
        </w:rPr>
        <w:drawing>
          <wp:inline distT="0" distB="0" distL="0" distR="0" wp14:anchorId="2C60B467" wp14:editId="462473D3">
            <wp:extent cx="6804122" cy="1952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27" t="12542" r="1047" b="57358"/>
                    <a:stretch/>
                  </pic:blipFill>
                  <pic:spPr bwMode="auto">
                    <a:xfrm>
                      <a:off x="0" y="0"/>
                      <a:ext cx="6847660" cy="196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475" w:rsidRDefault="00A50475">
      <w:r>
        <w:t xml:space="preserve">SETUP </w:t>
      </w:r>
    </w:p>
    <w:p w:rsidR="00A50475" w:rsidRDefault="00A50475">
      <w:r>
        <w:rPr>
          <w:noProof/>
          <w:lang w:eastAsia="es-ES"/>
        </w:rPr>
        <w:drawing>
          <wp:inline distT="0" distB="0" distL="0" distR="0" wp14:anchorId="5E040F1E" wp14:editId="567D7397">
            <wp:extent cx="6371282" cy="13106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380" t="14655" r="6528" b="62274"/>
                    <a:stretch/>
                  </pic:blipFill>
                  <pic:spPr bwMode="auto">
                    <a:xfrm>
                      <a:off x="0" y="0"/>
                      <a:ext cx="6495441" cy="133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475" w:rsidRDefault="00A50475"/>
    <w:p w:rsidR="00A50475" w:rsidRDefault="00A50475">
      <w:r>
        <w:t xml:space="preserve">HOLD </w:t>
      </w:r>
    </w:p>
    <w:p w:rsidR="00A50475" w:rsidRDefault="00A50475">
      <w:r>
        <w:rPr>
          <w:noProof/>
          <w:lang w:eastAsia="es-ES"/>
        </w:rPr>
        <w:drawing>
          <wp:inline distT="0" distB="0" distL="0" distR="0" wp14:anchorId="2ABCAD47" wp14:editId="1B7F0A64">
            <wp:extent cx="6134689" cy="11826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03" t="15858" r="6755" b="62676"/>
                    <a:stretch/>
                  </pic:blipFill>
                  <pic:spPr bwMode="auto">
                    <a:xfrm>
                      <a:off x="0" y="0"/>
                      <a:ext cx="6226151" cy="120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475" w:rsidRDefault="00A50475"/>
    <w:p w:rsidR="00A74C93" w:rsidRDefault="00A74C93">
      <w:r>
        <w:lastRenderedPageBreak/>
        <w:t>Comparamos con los tiempos obtenidos en la síntesis de la primera parte de la entrega. Observamos como l</w:t>
      </w:r>
      <w:r w:rsidR="002D3E09">
        <w:t xml:space="preserve">os tiempos bajan mucho. </w:t>
      </w:r>
    </w:p>
    <w:p w:rsidR="002D3E09" w:rsidRDefault="002D3E09" w:rsidP="002D3E09">
      <w:pPr>
        <w:pStyle w:val="Prrafodelista"/>
      </w:pPr>
      <w:r>
        <w:t>-En el setup de la primera parte el total delay no baja de 5, mientras que en este setup no sube de 2.5</w:t>
      </w:r>
    </w:p>
    <w:p w:rsidR="00A74C93" w:rsidRDefault="002D3E09" w:rsidP="002D3E09">
      <w:pPr>
        <w:pStyle w:val="Prrafodelista"/>
      </w:pPr>
      <w:r>
        <w:t>-En el hold de la primera parte  el total delay siempre está por encima de 2 , vemos como aquí esta en 0,547.</w:t>
      </w:r>
    </w:p>
    <w:p w:rsidR="00A74C93" w:rsidRDefault="00A74C93">
      <w:r>
        <w:t>IMPLEMENTED DESIGN</w:t>
      </w:r>
    </w:p>
    <w:p w:rsidR="00A74C93" w:rsidRDefault="00A74C93"/>
    <w:p w:rsidR="00A74C93" w:rsidRDefault="002D3E09">
      <w:r>
        <w:t>SETUP</w:t>
      </w:r>
    </w:p>
    <w:p w:rsidR="00A74C93" w:rsidRDefault="00A74C93">
      <w:r>
        <w:rPr>
          <w:noProof/>
          <w:lang w:eastAsia="es-ES"/>
        </w:rPr>
        <w:drawing>
          <wp:inline distT="0" distB="0" distL="0" distR="0" wp14:anchorId="24D2D2AC" wp14:editId="2E16B6AC">
            <wp:extent cx="6208954" cy="162805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51" t="10660" r="2634" b="57358"/>
                    <a:stretch/>
                  </pic:blipFill>
                  <pic:spPr bwMode="auto">
                    <a:xfrm>
                      <a:off x="0" y="0"/>
                      <a:ext cx="6353100" cy="166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93" w:rsidRDefault="00A74C93"/>
    <w:p w:rsidR="00A74C93" w:rsidRDefault="00A74C93">
      <w:r>
        <w:t xml:space="preserve">HOLD </w:t>
      </w:r>
    </w:p>
    <w:p w:rsidR="00A74C93" w:rsidRDefault="00A74C93">
      <w:r>
        <w:rPr>
          <w:noProof/>
          <w:lang w:eastAsia="es-ES"/>
        </w:rPr>
        <w:drawing>
          <wp:inline distT="0" distB="0" distL="0" distR="0" wp14:anchorId="73B590F9" wp14:editId="679362E0">
            <wp:extent cx="6299855" cy="16383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62" t="13482" r="4045" b="56104"/>
                    <a:stretch/>
                  </pic:blipFill>
                  <pic:spPr bwMode="auto">
                    <a:xfrm>
                      <a:off x="0" y="0"/>
                      <a:ext cx="6313857" cy="164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93" w:rsidRDefault="00A74C93"/>
    <w:p w:rsidR="00A50475" w:rsidRDefault="00A50475">
      <w:r>
        <w:t>SETUP</w:t>
      </w:r>
    </w:p>
    <w:p w:rsidR="00A50475" w:rsidRDefault="00A50475"/>
    <w:p w:rsidR="00A50475" w:rsidRDefault="00A50475">
      <w:r>
        <w:rPr>
          <w:noProof/>
          <w:lang w:eastAsia="es-ES"/>
        </w:rPr>
        <w:drawing>
          <wp:inline distT="0" distB="0" distL="0" distR="0" wp14:anchorId="793AB60F" wp14:editId="1CE1D285">
            <wp:extent cx="6217456" cy="12435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046" t="15652" r="6868" b="62273"/>
                    <a:stretch/>
                  </pic:blipFill>
                  <pic:spPr bwMode="auto">
                    <a:xfrm>
                      <a:off x="0" y="0"/>
                      <a:ext cx="6379182" cy="127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475" w:rsidRDefault="00A50475" w:rsidP="002D3E09"/>
    <w:p w:rsidR="00A50475" w:rsidRDefault="00A50475" w:rsidP="002D3E09">
      <w:r>
        <w:lastRenderedPageBreak/>
        <w:t>HOLD</w:t>
      </w:r>
    </w:p>
    <w:p w:rsidR="00A50475" w:rsidRPr="00A50475" w:rsidRDefault="00A50475" w:rsidP="002D3E09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3C08833" wp14:editId="44915197">
            <wp:extent cx="6313266" cy="12984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02" t="14911" r="6176" b="61719"/>
                    <a:stretch/>
                  </pic:blipFill>
                  <pic:spPr bwMode="auto">
                    <a:xfrm>
                      <a:off x="0" y="0"/>
                      <a:ext cx="6403879" cy="131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E09" w:rsidRDefault="002D3E09" w:rsidP="002D3E09">
      <w:r>
        <w:t xml:space="preserve">Comparamos con los tiempos obtenidos en la síntesis de la primera parte de la entrega. Observamos como los tiempos bajan mucho. </w:t>
      </w:r>
    </w:p>
    <w:p w:rsidR="002D3E09" w:rsidRDefault="002D3E09" w:rsidP="002D3E09">
      <w:pPr>
        <w:pStyle w:val="Prrafodelista"/>
      </w:pPr>
      <w:r>
        <w:t>-En el setup de la primera parte el total delay más bajo que encontramos es 8 y el resto entorno al 10, mientras que en este setup ni siquiera llega a 4. Por tanto observamos la enorme diferencia entre las dos implementaciones.</w:t>
      </w:r>
    </w:p>
    <w:p w:rsidR="002D3E09" w:rsidRDefault="002D3E09" w:rsidP="002D3E09">
      <w:pPr>
        <w:pStyle w:val="Prrafodelista"/>
      </w:pPr>
    </w:p>
    <w:p w:rsidR="002D3E09" w:rsidRDefault="002D3E09" w:rsidP="002D3E09">
      <w:pPr>
        <w:pStyle w:val="Prrafodelista"/>
      </w:pPr>
      <w:r>
        <w:t>-En el hold de la primera parte  el total delay siempre está por encima de 2, mientras que aquí no llega ni a uno.</w:t>
      </w:r>
    </w:p>
    <w:p w:rsidR="002D3E09" w:rsidRDefault="002D3E09" w:rsidP="002D3E09">
      <w:r>
        <w:t xml:space="preserve">En conclusión esta nueva forma de implementarlo es bastante mejor en cuanto a recursos y tiempo que la que hicimos en la primera parte. </w:t>
      </w:r>
    </w:p>
    <w:p w:rsidR="00A74C93" w:rsidRDefault="00A74C93"/>
    <w:p w:rsidR="00A74C93" w:rsidRDefault="00A74C93"/>
    <w:sectPr w:rsidR="00A74C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7A7" w:rsidRDefault="00F347A7" w:rsidP="00A74C93">
      <w:pPr>
        <w:spacing w:after="0" w:line="240" w:lineRule="auto"/>
      </w:pPr>
      <w:r>
        <w:separator/>
      </w:r>
    </w:p>
  </w:endnote>
  <w:endnote w:type="continuationSeparator" w:id="0">
    <w:p w:rsidR="00F347A7" w:rsidRDefault="00F347A7" w:rsidP="00A74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7A7" w:rsidRDefault="00F347A7" w:rsidP="00A74C93">
      <w:pPr>
        <w:spacing w:after="0" w:line="240" w:lineRule="auto"/>
      </w:pPr>
      <w:r>
        <w:separator/>
      </w:r>
    </w:p>
  </w:footnote>
  <w:footnote w:type="continuationSeparator" w:id="0">
    <w:p w:rsidR="00F347A7" w:rsidRDefault="00F347A7" w:rsidP="00A74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8317C"/>
    <w:multiLevelType w:val="hybridMultilevel"/>
    <w:tmpl w:val="126AB6E2"/>
    <w:lvl w:ilvl="0" w:tplc="B5A4DB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C93"/>
    <w:rsid w:val="0022602C"/>
    <w:rsid w:val="002D3E09"/>
    <w:rsid w:val="00A50475"/>
    <w:rsid w:val="00A74C93"/>
    <w:rsid w:val="00D667E3"/>
    <w:rsid w:val="00F3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300C19-F6F5-4E52-9676-857B207BD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4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4C93"/>
  </w:style>
  <w:style w:type="paragraph" w:styleId="Piedepgina">
    <w:name w:val="footer"/>
    <w:basedOn w:val="Normal"/>
    <w:link w:val="PiedepginaCar"/>
    <w:uiPriority w:val="99"/>
    <w:unhideWhenUsed/>
    <w:rsid w:val="00A74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4C93"/>
  </w:style>
  <w:style w:type="paragraph" w:styleId="Prrafodelista">
    <w:name w:val="List Paragraph"/>
    <w:basedOn w:val="Normal"/>
    <w:uiPriority w:val="34"/>
    <w:qFormat/>
    <w:rsid w:val="002D3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163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Usuario Local</cp:lastModifiedBy>
  <cp:revision>2</cp:revision>
  <dcterms:created xsi:type="dcterms:W3CDTF">2021-10-25T07:36:00Z</dcterms:created>
  <dcterms:modified xsi:type="dcterms:W3CDTF">2021-10-25T08:24:00Z</dcterms:modified>
</cp:coreProperties>
</file>