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6BB952" w14:textId="01C0DF33" w:rsidR="00804216" w:rsidRDefault="00FE6CA0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A72B8D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>1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B71E28">
        <w:rPr>
          <w:rFonts w:eastAsia="Times New Roman"/>
          <w:bCs w:val="0"/>
          <w:color w:val="404040"/>
          <w:kern w:val="0"/>
          <w:szCs w:val="22"/>
          <w:lang w:eastAsia="en-GB"/>
        </w:rPr>
        <w:t>Recursive algorithms</w:t>
      </w:r>
      <w:r w:rsidR="005756AC" w:rsidRPr="00C5267A">
        <w:rPr>
          <w:rFonts w:eastAsia="Times New Roman"/>
          <w:bCs w:val="0"/>
          <w:color w:val="FF0000"/>
          <w:kern w:val="0"/>
          <w:szCs w:val="22"/>
          <w:lang w:eastAsia="en-GB"/>
        </w:rPr>
        <w:t xml:space="preserve"> Answers</w:t>
      </w:r>
    </w:p>
    <w:p w14:paraId="7321F109" w14:textId="535B0A7F" w:rsidR="00A73E79" w:rsidRDefault="00A73E79" w:rsidP="00D83CB1">
      <w:pPr>
        <w:spacing w:before="120"/>
        <w:rPr>
          <w:rFonts w:ascii="Arial" w:eastAsia="Times New Roman" w:hAnsi="Arial" w:cs="Arial"/>
          <w:b/>
          <w:color w:val="404040"/>
          <w:sz w:val="28"/>
          <w:szCs w:val="22"/>
          <w:lang w:eastAsia="en-GB"/>
        </w:rPr>
      </w:pPr>
      <w:r w:rsidRPr="00A73E79">
        <w:rPr>
          <w:rFonts w:ascii="Arial" w:eastAsia="Times New Roman" w:hAnsi="Arial" w:cs="Arial"/>
          <w:b/>
          <w:color w:val="404040"/>
          <w:sz w:val="28"/>
          <w:szCs w:val="22"/>
          <w:lang w:eastAsia="en-GB"/>
        </w:rPr>
        <w:t>Task 1</w:t>
      </w:r>
    </w:p>
    <w:p w14:paraId="29DD153B" w14:textId="77777777" w:rsidR="00D83CB1" w:rsidRDefault="00D83CB1" w:rsidP="00A73E79">
      <w:pPr>
        <w:rPr>
          <w:rFonts w:ascii="Arial" w:eastAsia="Times New Roman" w:hAnsi="Arial" w:cs="Arial"/>
          <w:b/>
          <w:color w:val="404040"/>
          <w:sz w:val="28"/>
          <w:szCs w:val="22"/>
          <w:lang w:eastAsia="en-GB"/>
        </w:rPr>
      </w:pPr>
    </w:p>
    <w:p w14:paraId="725B7F02" w14:textId="53B55302" w:rsidR="0058590A" w:rsidRDefault="00D83CB1" w:rsidP="00D83CB1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D83CB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1.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 xml:space="preserve">Write pseudocode for a recursive routine to find the sum of all the even </w:t>
      </w:r>
      <w:r w:rsidR="0058590A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numbers between 0 and n. Show how the subroutine would be called and the result output.</w:t>
      </w:r>
    </w:p>
    <w:p w14:paraId="7C6317C2" w14:textId="77777777" w:rsidR="0058590A" w:rsidRDefault="0058590A" w:rsidP="00D83CB1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0935457F" w14:textId="77777777" w:rsidR="0058590A" w:rsidRPr="0058590A" w:rsidRDefault="0058590A" w:rsidP="0058590A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426" w:hanging="1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#sums the even numbers from 0 to n</w:t>
      </w:r>
    </w:p>
    <w:p w14:paraId="5BB7CC16" w14:textId="241C6CE3" w:rsidR="0058590A" w:rsidRPr="0058590A" w:rsidRDefault="0058590A" w:rsidP="0058590A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426" w:hanging="1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ab/>
        <w:t>SUB calcSum(n):</w:t>
      </w:r>
    </w:p>
    <w:p w14:paraId="351D559D" w14:textId="118B2408" w:rsidR="0058590A" w:rsidRPr="0058590A" w:rsidRDefault="0058590A" w:rsidP="0058590A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426" w:hanging="1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ab/>
      </w: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ab/>
        <w:t>IF n &gt; 0 THEN</w:t>
      </w:r>
    </w:p>
    <w:p w14:paraId="416A37E9" w14:textId="235E00D6" w:rsidR="0058590A" w:rsidRPr="0058590A" w:rsidRDefault="0058590A" w:rsidP="0058590A">
      <w:pPr>
        <w:tabs>
          <w:tab w:val="left" w:pos="851"/>
          <w:tab w:val="left" w:pos="993"/>
          <w:tab w:val="left" w:pos="1134"/>
          <w:tab w:val="left" w:pos="1276"/>
          <w:tab w:val="left" w:pos="1418"/>
          <w:tab w:val="left" w:pos="1560"/>
          <w:tab w:val="left" w:pos="1701"/>
          <w:tab w:val="left" w:pos="1985"/>
          <w:tab w:val="left" w:pos="2268"/>
        </w:tabs>
        <w:ind w:left="426" w:hanging="1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 xml:space="preserve">        </w:t>
      </w: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ab/>
      </w: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ab/>
        <w:t xml:space="preserve">n </w:t>
      </w: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sym w:font="Wingdings" w:char="F0DF"/>
      </w: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 xml:space="preserve"> n + calcSum(n - 2)</w:t>
      </w:r>
    </w:p>
    <w:p w14:paraId="3D7C1A80" w14:textId="31FD3C90" w:rsidR="0058590A" w:rsidRPr="0058590A" w:rsidRDefault="0058590A" w:rsidP="0058590A">
      <w:pPr>
        <w:tabs>
          <w:tab w:val="left" w:pos="851"/>
          <w:tab w:val="left" w:pos="993"/>
          <w:tab w:val="left" w:pos="1134"/>
          <w:tab w:val="left" w:pos="1276"/>
          <w:tab w:val="left" w:pos="1418"/>
          <w:tab w:val="left" w:pos="1560"/>
          <w:tab w:val="left" w:pos="1701"/>
          <w:tab w:val="left" w:pos="1985"/>
          <w:tab w:val="left" w:pos="2268"/>
        </w:tabs>
        <w:ind w:left="426" w:hanging="1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ab/>
      </w: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ab/>
        <w:t>ENDIF</w:t>
      </w:r>
    </w:p>
    <w:p w14:paraId="22EFB140" w14:textId="097C3933" w:rsidR="0058590A" w:rsidRPr="0058590A" w:rsidRDefault="0058590A" w:rsidP="0058590A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426" w:hanging="1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 xml:space="preserve">   RETURN n</w:t>
      </w:r>
    </w:p>
    <w:p w14:paraId="7DAB1B50" w14:textId="2843B856" w:rsidR="0058590A" w:rsidRPr="0058590A" w:rsidRDefault="0058590A" w:rsidP="0058590A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426" w:hanging="1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ENDSUB</w:t>
      </w:r>
    </w:p>
    <w:p w14:paraId="606FA24A" w14:textId="77777777" w:rsidR="0058590A" w:rsidRPr="0058590A" w:rsidRDefault="0058590A" w:rsidP="0058590A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426" w:hanging="1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 xml:space="preserve">    </w:t>
      </w:r>
    </w:p>
    <w:p w14:paraId="35B1DA02" w14:textId="4E996B3D" w:rsidR="0058590A" w:rsidRPr="0058590A" w:rsidRDefault="0058590A" w:rsidP="0058590A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426" w:hanging="1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 xml:space="preserve">sum </w:t>
      </w: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sym w:font="Wingdings" w:char="F0DF"/>
      </w: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 xml:space="preserve"> calcSum(10)</w:t>
      </w:r>
    </w:p>
    <w:p w14:paraId="143CF9C3" w14:textId="49379458" w:rsidR="0058590A" w:rsidRPr="00055987" w:rsidRDefault="0058590A" w:rsidP="00055987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426" w:hanging="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 w:rsidRPr="0058590A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OUTPUT sum</w:t>
      </w:r>
      <w:r w:rsidR="00D83CB1" w:rsidRPr="0058590A"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</w:p>
    <w:p w14:paraId="02466A03" w14:textId="77777777" w:rsidR="0058590A" w:rsidRDefault="0058590A" w:rsidP="0058590A">
      <w:pPr>
        <w:ind w:left="851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67C868CA" w14:textId="3E4977CE" w:rsidR="007629FE" w:rsidRDefault="0058590A" w:rsidP="00E87372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2.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="00134CBC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Trace through the following program. How many times is the recursive routine called? What is output?</w:t>
      </w:r>
      <w:r w:rsidR="00E87372">
        <w:rPr>
          <w:rFonts w:ascii="Arial" w:eastAsia="Times New Roman" w:hAnsi="Arial" w:cs="Arial"/>
          <w:color w:val="404040"/>
          <w:sz w:val="22"/>
          <w:szCs w:val="22"/>
          <w:lang w:eastAsia="en-GB"/>
        </w:rPr>
        <w:br/>
      </w:r>
      <w:r w:rsidR="007629F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Note: </w:t>
      </w:r>
      <w:r w:rsidR="007629F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numbers[1:] is the list of numbers starting at index 0, i.e. if numbers = [3,6,2,8] then numbers[1:] = [6,2,8]</w:t>
      </w:r>
    </w:p>
    <w:p w14:paraId="03034BA7" w14:textId="77777777" w:rsidR="004A12C3" w:rsidRDefault="004A12C3" w:rsidP="007629FE">
      <w:pPr>
        <w:ind w:left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3DADF5C2" w14:textId="48B74022" w:rsidR="004A12C3" w:rsidRPr="004A12C3" w:rsidRDefault="004A12C3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hAnsi="Consolas" w:cs="Arial"/>
          <w:color w:val="404040"/>
          <w:sz w:val="22"/>
          <w:szCs w:val="22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Pr="004A12C3">
        <w:rPr>
          <w:rFonts w:ascii="Consolas" w:eastAsia="Times New Roman" w:hAnsi="Consolas" w:cs="Arial"/>
          <w:color w:val="404040"/>
          <w:sz w:val="22"/>
          <w:szCs w:val="22"/>
        </w:rPr>
        <w:t>SUB addNums(numbers)</w:t>
      </w:r>
    </w:p>
    <w:p w14:paraId="01CC1BE1" w14:textId="583F568B" w:rsidR="004A12C3" w:rsidRPr="004A12C3" w:rsidRDefault="004A12C3" w:rsidP="004964CF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3F0C29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IF length(numbers) </w:t>
      </w:r>
      <w:r w:rsidR="0075168D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&gt;</w:t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1 THEN</w:t>
      </w:r>
      <w:bookmarkStart w:id="0" w:name="_GoBack"/>
      <w:bookmarkEnd w:id="0"/>
    </w:p>
    <w:p w14:paraId="0E5634BF" w14:textId="080231A8" w:rsidR="004A12C3" w:rsidRPr="004A12C3" w:rsidRDefault="004A12C3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3F0C29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numbers[0] = numbers[0] +</w:t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addNums(numbers[1:]) </w:t>
      </w:r>
    </w:p>
    <w:p w14:paraId="1C324B19" w14:textId="19A508D9" w:rsidR="004A12C3" w:rsidRDefault="004A12C3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3F0C29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ENDIF</w:t>
      </w:r>
    </w:p>
    <w:p w14:paraId="5737BBE4" w14:textId="3C613C65" w:rsidR="001226B6" w:rsidRDefault="001226B6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  <w:t>OUTPUT (numbers[0])</w:t>
      </w:r>
    </w:p>
    <w:p w14:paraId="6B51361C" w14:textId="720AB276" w:rsidR="003F0C29" w:rsidRPr="004A12C3" w:rsidRDefault="003F0C29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  <w:t>RETURN numbers[0]</w:t>
      </w:r>
    </w:p>
    <w:p w14:paraId="5077C20B" w14:textId="1F6D401F" w:rsidR="004A12C3" w:rsidRPr="004A12C3" w:rsidRDefault="003F0C29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ENDSUB</w:t>
      </w:r>
    </w:p>
    <w:p w14:paraId="0ECE384F" w14:textId="77777777" w:rsidR="001226B6" w:rsidRDefault="003F0C29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</w:p>
    <w:p w14:paraId="1D5BF02C" w14:textId="55DE9C56" w:rsidR="004A12C3" w:rsidRPr="004A12C3" w:rsidRDefault="001226B6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marks = [</w:t>
      </w:r>
      <w:r w:rsid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3</w:t>
      </w:r>
      <w:r w:rsidR="0075168D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,6,2,8</w:t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]</w:t>
      </w:r>
    </w:p>
    <w:p w14:paraId="6B198918" w14:textId="1A4DC829" w:rsidR="004A12C3" w:rsidRPr="004A12C3" w:rsidRDefault="003F0C29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total = addNums(marks)</w:t>
      </w:r>
    </w:p>
    <w:p w14:paraId="4DAD5800" w14:textId="71AD6092" w:rsidR="004A12C3" w:rsidRDefault="003F0C29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OUTPUT (</w:t>
      </w:r>
      <w:r w:rsidR="00055987" w:rsidRPr="00055987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"</w:t>
      </w:r>
      <w:r w:rsidR="00055987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Total = </w:t>
      </w:r>
      <w:r w:rsidR="00055987" w:rsidRPr="00055987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"</w:t>
      </w:r>
      <w:r w:rsidR="00055987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, </w:t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total)</w:t>
      </w:r>
    </w:p>
    <w:p w14:paraId="235EA512" w14:textId="5F25A664" w:rsidR="00E87372" w:rsidRDefault="00E87372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</w:p>
    <w:tbl>
      <w:tblPr>
        <w:tblStyle w:val="TableGrid"/>
        <w:tblpPr w:leftFromText="180" w:rightFromText="180" w:vertAnchor="page" w:horzAnchor="margin" w:tblpY="109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956320"/>
          <w:insideV w:val="single" w:sz="4" w:space="0" w:color="95632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2126"/>
        <w:gridCol w:w="3544"/>
        <w:gridCol w:w="1984"/>
      </w:tblGrid>
      <w:tr w:rsidR="00E87372" w14:paraId="3B107B58" w14:textId="77777777" w:rsidTr="00E87372">
        <w:trPr>
          <w:trHeight w:val="340"/>
        </w:trPr>
        <w:tc>
          <w:tcPr>
            <w:tcW w:w="1384" w:type="dxa"/>
            <w:shd w:val="clear" w:color="auto" w:fill="956320"/>
            <w:vAlign w:val="center"/>
          </w:tcPr>
          <w:p w14:paraId="6EA8A833" w14:textId="77777777" w:rsidR="00E87372" w:rsidRP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>numbers</w:t>
            </w:r>
          </w:p>
        </w:tc>
        <w:tc>
          <w:tcPr>
            <w:tcW w:w="2126" w:type="dxa"/>
            <w:shd w:val="clear" w:color="auto" w:fill="956320"/>
            <w:vAlign w:val="center"/>
          </w:tcPr>
          <w:p w14:paraId="5749A9CE" w14:textId="77777777" w:rsidR="00E87372" w:rsidRP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>length(numbers)</w:t>
            </w:r>
          </w:p>
        </w:tc>
        <w:tc>
          <w:tcPr>
            <w:tcW w:w="3544" w:type="dxa"/>
            <w:shd w:val="clear" w:color="auto" w:fill="956320"/>
            <w:vAlign w:val="center"/>
          </w:tcPr>
          <w:p w14:paraId="400438A6" w14:textId="77777777" w:rsidR="00E87372" w:rsidRP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>numbers[0]</w:t>
            </w:r>
          </w:p>
        </w:tc>
        <w:tc>
          <w:tcPr>
            <w:tcW w:w="1984" w:type="dxa"/>
            <w:shd w:val="clear" w:color="auto" w:fill="956320"/>
            <w:vAlign w:val="center"/>
          </w:tcPr>
          <w:p w14:paraId="7CFE18F5" w14:textId="77777777" w:rsidR="00E87372" w:rsidRP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 xml:space="preserve">Output </w:t>
            </w:r>
          </w:p>
        </w:tc>
      </w:tr>
      <w:tr w:rsidR="00E87372" w14:paraId="030D7BA9" w14:textId="77777777" w:rsidTr="00E87372">
        <w:trPr>
          <w:trHeight w:val="340"/>
        </w:trPr>
        <w:tc>
          <w:tcPr>
            <w:tcW w:w="1384" w:type="dxa"/>
            <w:vAlign w:val="center"/>
          </w:tcPr>
          <w:p w14:paraId="0258C10E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[3,6,2,8]</w:t>
            </w:r>
          </w:p>
        </w:tc>
        <w:tc>
          <w:tcPr>
            <w:tcW w:w="2126" w:type="dxa"/>
            <w:vAlign w:val="center"/>
          </w:tcPr>
          <w:p w14:paraId="21F2E0A6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3544" w:type="dxa"/>
            <w:vAlign w:val="center"/>
          </w:tcPr>
          <w:p w14:paraId="7DA0FA5F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3 + addNums([6,2,8])</w:t>
            </w:r>
          </w:p>
        </w:tc>
        <w:tc>
          <w:tcPr>
            <w:tcW w:w="1984" w:type="dxa"/>
            <w:vAlign w:val="center"/>
          </w:tcPr>
          <w:p w14:paraId="23B21CF4" w14:textId="77777777" w:rsidR="00E87372" w:rsidRPr="007629FE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 w:rsidRPr="007629FE"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-</w:t>
            </w:r>
          </w:p>
        </w:tc>
      </w:tr>
      <w:tr w:rsidR="00E87372" w14:paraId="2D7C04CE" w14:textId="77777777" w:rsidTr="00E87372">
        <w:trPr>
          <w:trHeight w:val="340"/>
        </w:trPr>
        <w:tc>
          <w:tcPr>
            <w:tcW w:w="1384" w:type="dxa"/>
            <w:vAlign w:val="center"/>
          </w:tcPr>
          <w:p w14:paraId="374DACA8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[6,2,8]</w:t>
            </w:r>
          </w:p>
        </w:tc>
        <w:tc>
          <w:tcPr>
            <w:tcW w:w="2126" w:type="dxa"/>
            <w:vAlign w:val="center"/>
          </w:tcPr>
          <w:p w14:paraId="39E56D98" w14:textId="77777777" w:rsidR="00E87372" w:rsidRPr="00055987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 w:rsidRPr="00055987"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3544" w:type="dxa"/>
            <w:vAlign w:val="center"/>
          </w:tcPr>
          <w:p w14:paraId="31AA326B" w14:textId="77777777" w:rsidR="00E87372" w:rsidRPr="00055987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 w:rsidRPr="00055987"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6</w:t>
            </w: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 xml:space="preserve"> + addNums([2,8])</w:t>
            </w:r>
          </w:p>
        </w:tc>
        <w:tc>
          <w:tcPr>
            <w:tcW w:w="1984" w:type="dxa"/>
            <w:vAlign w:val="center"/>
          </w:tcPr>
          <w:p w14:paraId="695CF04F" w14:textId="77777777" w:rsidR="00E87372" w:rsidRPr="007629FE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 w:rsidRPr="007629FE"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-</w:t>
            </w:r>
          </w:p>
        </w:tc>
      </w:tr>
      <w:tr w:rsidR="00E87372" w14:paraId="7B12AB7A" w14:textId="77777777" w:rsidTr="00E87372">
        <w:trPr>
          <w:trHeight w:val="340"/>
        </w:trPr>
        <w:tc>
          <w:tcPr>
            <w:tcW w:w="1384" w:type="dxa"/>
            <w:vAlign w:val="center"/>
          </w:tcPr>
          <w:p w14:paraId="09D12137" w14:textId="77777777" w:rsidR="00E87372" w:rsidRPr="00055987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 w:rsidRPr="00055987"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[2,8]</w:t>
            </w:r>
          </w:p>
        </w:tc>
        <w:tc>
          <w:tcPr>
            <w:tcW w:w="2126" w:type="dxa"/>
            <w:vAlign w:val="center"/>
          </w:tcPr>
          <w:p w14:paraId="36F3EE4F" w14:textId="77777777" w:rsidR="00E87372" w:rsidRPr="00055987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 w:rsidRPr="00055987"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3544" w:type="dxa"/>
            <w:vAlign w:val="center"/>
          </w:tcPr>
          <w:p w14:paraId="470A106F" w14:textId="77777777" w:rsidR="00E87372" w:rsidRPr="00055987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 w:rsidRPr="00055987"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2</w:t>
            </w: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 xml:space="preserve"> + addNums([8])</w:t>
            </w:r>
          </w:p>
        </w:tc>
        <w:tc>
          <w:tcPr>
            <w:tcW w:w="1984" w:type="dxa"/>
            <w:vAlign w:val="center"/>
          </w:tcPr>
          <w:p w14:paraId="682553F4" w14:textId="77777777" w:rsidR="00E87372" w:rsidRPr="007629FE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 w:rsidRPr="007629FE"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-</w:t>
            </w:r>
          </w:p>
        </w:tc>
      </w:tr>
      <w:tr w:rsidR="00E87372" w14:paraId="32E5F89D" w14:textId="77777777" w:rsidTr="00E87372">
        <w:trPr>
          <w:trHeight w:val="340"/>
        </w:trPr>
        <w:tc>
          <w:tcPr>
            <w:tcW w:w="1384" w:type="dxa"/>
            <w:vAlign w:val="center"/>
          </w:tcPr>
          <w:p w14:paraId="1649607B" w14:textId="77777777" w:rsidR="00E87372" w:rsidRPr="00055987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 w:rsidRPr="00055987"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[8]</w:t>
            </w:r>
          </w:p>
        </w:tc>
        <w:tc>
          <w:tcPr>
            <w:tcW w:w="2126" w:type="dxa"/>
            <w:vAlign w:val="center"/>
          </w:tcPr>
          <w:p w14:paraId="18071D96" w14:textId="77777777" w:rsidR="00E87372" w:rsidRPr="00055987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 w:rsidRPr="00055987"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3544" w:type="dxa"/>
            <w:vAlign w:val="center"/>
          </w:tcPr>
          <w:p w14:paraId="6406C13B" w14:textId="77777777" w:rsidR="00E87372" w:rsidRPr="00055987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 w:rsidRPr="00055987"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1984" w:type="dxa"/>
            <w:vAlign w:val="center"/>
          </w:tcPr>
          <w:p w14:paraId="722FE80C" w14:textId="77777777" w:rsidR="00E87372" w:rsidRPr="007629FE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sz w:val="22"/>
                <w:szCs w:val="22"/>
                <w:lang w:eastAsia="en-GB"/>
              </w:rPr>
            </w:pPr>
            <w:r w:rsidRPr="007629FE">
              <w:rPr>
                <w:rFonts w:ascii="Consolas" w:eastAsia="Times New Roman" w:hAnsi="Consolas" w:cs="Arial"/>
                <w:sz w:val="22"/>
                <w:szCs w:val="22"/>
                <w:lang w:eastAsia="en-GB"/>
              </w:rPr>
              <w:t>8</w:t>
            </w:r>
          </w:p>
        </w:tc>
      </w:tr>
      <w:tr w:rsidR="00E87372" w14:paraId="0D98F0F5" w14:textId="77777777" w:rsidTr="00E87372">
        <w:trPr>
          <w:trHeight w:val="340"/>
        </w:trPr>
        <w:tc>
          <w:tcPr>
            <w:tcW w:w="1384" w:type="dxa"/>
            <w:vAlign w:val="center"/>
          </w:tcPr>
          <w:p w14:paraId="3B7F7A60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24867876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55C81A90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78AFDC07" w14:textId="77777777" w:rsidR="00E87372" w:rsidRPr="007629FE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sz w:val="22"/>
                <w:szCs w:val="22"/>
                <w:lang w:eastAsia="en-GB"/>
              </w:rPr>
            </w:pPr>
            <w:r w:rsidRPr="007629FE"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10</w:t>
            </w:r>
          </w:p>
        </w:tc>
      </w:tr>
      <w:tr w:rsidR="00E87372" w14:paraId="78910ACC" w14:textId="77777777" w:rsidTr="00E87372">
        <w:trPr>
          <w:trHeight w:val="340"/>
        </w:trPr>
        <w:tc>
          <w:tcPr>
            <w:tcW w:w="1384" w:type="dxa"/>
            <w:vAlign w:val="center"/>
          </w:tcPr>
          <w:p w14:paraId="3F609695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777DB914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2D322423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77A10D88" w14:textId="77777777" w:rsidR="00E87372" w:rsidRPr="001226B6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16</w:t>
            </w:r>
          </w:p>
        </w:tc>
      </w:tr>
      <w:tr w:rsidR="00E87372" w14:paraId="028DBC44" w14:textId="77777777" w:rsidTr="00E87372">
        <w:trPr>
          <w:trHeight w:val="340"/>
        </w:trPr>
        <w:tc>
          <w:tcPr>
            <w:tcW w:w="1384" w:type="dxa"/>
            <w:vAlign w:val="center"/>
          </w:tcPr>
          <w:p w14:paraId="6F581FA1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22C25681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147D65D0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29B792F6" w14:textId="77777777" w:rsidR="00E87372" w:rsidRPr="001226B6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19</w:t>
            </w:r>
          </w:p>
        </w:tc>
      </w:tr>
      <w:tr w:rsidR="00E87372" w14:paraId="2F947BAF" w14:textId="77777777" w:rsidTr="00E87372">
        <w:trPr>
          <w:trHeight w:val="340"/>
        </w:trPr>
        <w:tc>
          <w:tcPr>
            <w:tcW w:w="1384" w:type="dxa"/>
            <w:vAlign w:val="center"/>
          </w:tcPr>
          <w:p w14:paraId="127C2877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402913B5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02E5D342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45E64FE9" w14:textId="77777777" w:rsidR="00E87372" w:rsidRDefault="00E87372" w:rsidP="00E93163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Total = 19</w:t>
            </w:r>
          </w:p>
        </w:tc>
      </w:tr>
    </w:tbl>
    <w:p w14:paraId="3BE0B149" w14:textId="77777777" w:rsidR="00E87372" w:rsidRDefault="00E87372" w:rsidP="0058590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4C61F217" w14:textId="77777777" w:rsidR="00E87372" w:rsidRDefault="00E87372">
      <w:pPr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br w:type="page"/>
      </w:r>
    </w:p>
    <w:p w14:paraId="2C08A7E1" w14:textId="77777777" w:rsidR="00E87372" w:rsidRDefault="00E87372" w:rsidP="0058590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31B7A817" w14:textId="47192E0E" w:rsidR="00134CBC" w:rsidRPr="000978FD" w:rsidRDefault="00055987" w:rsidP="0058590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 w:rsidRPr="000978FD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The output is as follows:</w:t>
      </w:r>
    </w:p>
    <w:p w14:paraId="59340B51" w14:textId="34AF5791" w:rsidR="00055987" w:rsidRPr="000978FD" w:rsidRDefault="007629FE" w:rsidP="00055987">
      <w:pPr>
        <w:ind w:left="426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8</w:t>
      </w:r>
    </w:p>
    <w:p w14:paraId="316AE874" w14:textId="77777777" w:rsidR="00055987" w:rsidRPr="000978FD" w:rsidRDefault="00055987" w:rsidP="00055987">
      <w:pPr>
        <w:ind w:left="426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0978FD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10</w:t>
      </w:r>
    </w:p>
    <w:p w14:paraId="6D6472E5" w14:textId="77777777" w:rsidR="00055987" w:rsidRPr="000978FD" w:rsidRDefault="00055987" w:rsidP="00055987">
      <w:pPr>
        <w:ind w:left="426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0978FD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16</w:t>
      </w:r>
    </w:p>
    <w:p w14:paraId="4198AED8" w14:textId="77777777" w:rsidR="00055987" w:rsidRPr="000978FD" w:rsidRDefault="00055987" w:rsidP="00055987">
      <w:pPr>
        <w:ind w:left="426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0978FD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19</w:t>
      </w:r>
    </w:p>
    <w:p w14:paraId="1BE0A17C" w14:textId="3CA318AA" w:rsidR="00055987" w:rsidRDefault="00055987" w:rsidP="00055987">
      <w:pPr>
        <w:ind w:left="426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0978FD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Total =  19</w:t>
      </w:r>
    </w:p>
    <w:p w14:paraId="57267A47" w14:textId="77777777" w:rsidR="000978FD" w:rsidRDefault="000978FD" w:rsidP="00055987">
      <w:pPr>
        <w:ind w:left="426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</w:p>
    <w:p w14:paraId="7A2DDCD1" w14:textId="0A7DBF7E" w:rsidR="000978FD" w:rsidRPr="000978FD" w:rsidRDefault="000978FD" w:rsidP="00055987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(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See Python</w:t>
      </w:r>
      <w:r w:rsidR="00F100F4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and VB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program sumList</w:t>
      </w:r>
      <w:r w:rsidR="003F0C29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(recursive)</w:t>
      </w:r>
      <w:r w:rsidR="007629FE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.py</w:t>
      </w:r>
    </w:p>
    <w:p w14:paraId="3D46BDCB" w14:textId="77777777" w:rsidR="0058590A" w:rsidRDefault="0058590A" w:rsidP="0058590A">
      <w:pPr>
        <w:ind w:left="851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01DED64F" w14:textId="690DB3DC" w:rsidR="00B8733F" w:rsidRDefault="00B8733F" w:rsidP="00B8733F">
      <w:pPr>
        <w:ind w:left="426" w:hanging="426"/>
        <w:rPr>
          <w:rFonts w:ascii="Arial" w:eastAsia="Times New Roman" w:hAnsi="Arial" w:cs="Arial"/>
          <w:b/>
          <w:color w:val="404040"/>
          <w:sz w:val="28"/>
          <w:szCs w:val="28"/>
          <w:lang w:eastAsia="en-GB"/>
        </w:rPr>
      </w:pPr>
      <w:r>
        <w:rPr>
          <w:rFonts w:ascii="Arial" w:eastAsia="Times New Roman" w:hAnsi="Arial" w:cs="Arial"/>
          <w:b/>
          <w:color w:val="404040"/>
          <w:sz w:val="28"/>
          <w:szCs w:val="28"/>
          <w:lang w:eastAsia="en-GB"/>
        </w:rPr>
        <w:t>Task 2</w:t>
      </w:r>
    </w:p>
    <w:p w14:paraId="5BAC01AB" w14:textId="79968BE5" w:rsidR="003A1E27" w:rsidRDefault="003A1E27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3.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A tree is shown below.</w:t>
      </w:r>
    </w:p>
    <w:p w14:paraId="31C8A60A" w14:textId="2B59A97E" w:rsidR="003A1E27" w:rsidRDefault="00E87372" w:rsidP="003A1E27">
      <w:pPr>
        <w:tabs>
          <w:tab w:val="left" w:pos="426"/>
        </w:tabs>
        <w:spacing w:before="120"/>
        <w:ind w:left="851" w:hanging="851"/>
        <w:jc w:val="center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44C14D5F" wp14:editId="4A727E7B">
            <wp:extent cx="3138718" cy="1443033"/>
            <wp:effectExtent l="0" t="0" r="5080" b="5080"/>
            <wp:docPr id="8" name="Picture 8" descr="C:\Users\Rob\AppData\Roaming\PixelMetrics\CaptureWiz\Temp\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b\AppData\Roaming\PixelMetrics\CaptureWiz\Temp\12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098" cy="145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EB90" w14:textId="4FCC25E2" w:rsidR="003A1E27" w:rsidRDefault="0070060E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The tree can be represented as a table as shown below. Complete the table to show all left and right pointer values.</w:t>
      </w:r>
    </w:p>
    <w:p w14:paraId="187CE755" w14:textId="77777777" w:rsidR="0070060E" w:rsidRDefault="0070060E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tbl>
      <w:tblPr>
        <w:tblW w:w="4536" w:type="dxa"/>
        <w:jc w:val="center"/>
        <w:tblBorders>
          <w:insideH w:val="single" w:sz="4" w:space="0" w:color="956320"/>
          <w:insideV w:val="single" w:sz="4" w:space="0" w:color="95632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34"/>
        <w:gridCol w:w="1134"/>
        <w:gridCol w:w="1134"/>
        <w:gridCol w:w="1134"/>
      </w:tblGrid>
      <w:tr w:rsidR="0070060E" w:rsidRPr="0040036D" w14:paraId="00F7A481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ADD875" w14:textId="77777777" w:rsidR="0070060E" w:rsidRPr="00292D4F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55BEB3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left</w:t>
            </w:r>
          </w:p>
        </w:tc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81835D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data</w:t>
            </w:r>
          </w:p>
        </w:tc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995250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right</w:t>
            </w:r>
          </w:p>
        </w:tc>
      </w:tr>
      <w:tr w:rsidR="0070060E" w:rsidRPr="0040036D" w14:paraId="1C0963A5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6E8962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 [0]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994800" w14:textId="77777777" w:rsidR="0070060E" w:rsidRPr="0070060E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6BED4F" w14:textId="31FF72C2" w:rsidR="0070060E" w:rsidRPr="0070060E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7BCA37" w14:textId="52C527C3" w:rsidR="0070060E" w:rsidRPr="0070060E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3</w:t>
            </w:r>
          </w:p>
        </w:tc>
      </w:tr>
      <w:tr w:rsidR="0070060E" w:rsidRPr="0040036D" w14:paraId="3016981D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40653E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tree[1]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78CD1F" w14:textId="4E73B26A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61F0AF" w14:textId="1755C746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5B3BEB" w14:textId="082C4799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5</w:t>
            </w:r>
          </w:p>
        </w:tc>
      </w:tr>
      <w:tr w:rsidR="0070060E" w:rsidRPr="0040036D" w14:paraId="644830AB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D6602E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tree[2]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34C822" w14:textId="6FA35DA7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EEB146" w14:textId="074A538E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1373A3" w14:textId="1F3B7601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70060E" w:rsidRPr="0040036D" w14:paraId="6914D61C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800516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tree[3]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4FE53A" w14:textId="1F4285B0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199971" w14:textId="227F2E10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23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2066CF" w14:textId="299170E7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4</w:t>
            </w:r>
          </w:p>
        </w:tc>
      </w:tr>
      <w:tr w:rsidR="0070060E" w:rsidRPr="0040036D" w14:paraId="205EC5E5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66D1E0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tree[4]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8E7930" w14:textId="77777777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ED58A8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CBCEC0" w14:textId="142CF811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76AF2" w14:textId="77777777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ED58A8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70060E" w:rsidRPr="0040036D" w14:paraId="385571D7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DA9EF5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tree[5]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1102C1" w14:textId="77777777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ED58A8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399BB" w14:textId="4587724E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4D58D3" w14:textId="77777777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ED58A8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70060E" w:rsidRPr="0040036D" w14:paraId="4DE655F8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FD211E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tree[6]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EC57D6" w14:textId="77777777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F281B7" w14:textId="438BC9FD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17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66FC36" w14:textId="77777777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-1</w:t>
            </w:r>
          </w:p>
        </w:tc>
      </w:tr>
    </w:tbl>
    <w:p w14:paraId="6D21E3A7" w14:textId="381401B1" w:rsidR="0070060E" w:rsidRDefault="0070060E" w:rsidP="0070060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(b)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 xml:space="preserve">The subroutine for </w:t>
      </w:r>
      <w:r w:rsidR="00B20776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a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 traversal is shown below. </w:t>
      </w:r>
      <w:r w:rsidR="00B20776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In what order are the nodes output?</w:t>
      </w:r>
    </w:p>
    <w:p w14:paraId="7DC415C8" w14:textId="77777777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hAnsi="Consolas" w:cs="Arial"/>
          <w:color w:val="404040"/>
          <w:sz w:val="22"/>
          <w:szCs w:val="22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</w:rPr>
        <w:t>SUB traverse(p)</w:t>
      </w:r>
    </w:p>
    <w:p w14:paraId="668491B0" w14:textId="2F7EE1F9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IF tree[p].left &lt;&gt; -1 THEN</w:t>
      </w:r>
    </w:p>
    <w:p w14:paraId="06D60CD8" w14:textId="4396E84D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traverse(tree[p].left)</w:t>
      </w:r>
    </w:p>
    <w:p w14:paraId="5CB77044" w14:textId="2278B384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ENDIF</w:t>
      </w:r>
    </w:p>
    <w:p w14:paraId="045ACA95" w14:textId="03F4B22B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b/>
          <w:bCs/>
          <w:color w:val="404040"/>
          <w:sz w:val="22"/>
          <w:szCs w:val="22"/>
          <w:lang w:eastAsia="en-GB"/>
        </w:rPr>
        <w:t>OUTPUT tree[p].data</w:t>
      </w:r>
    </w:p>
    <w:p w14:paraId="2A1A5C7E" w14:textId="59F2B968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IF tree[p].right &lt;&gt; -1 THEN</w:t>
      </w:r>
    </w:p>
    <w:p w14:paraId="505B279D" w14:textId="085FDF50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traverse(tree[p].right)</w:t>
      </w:r>
    </w:p>
    <w:p w14:paraId="540B83B5" w14:textId="5ACBF3AA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ENDIF</w:t>
      </w:r>
    </w:p>
    <w:p w14:paraId="58C89024" w14:textId="526EEB4E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ENDSUB</w:t>
      </w:r>
    </w:p>
    <w:p w14:paraId="66CD282F" w14:textId="0B49F4BA" w:rsidR="00B20776" w:rsidRDefault="00B20776" w:rsidP="00B20776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(c)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Write a subroutine for a post-order traversal.</w:t>
      </w:r>
    </w:p>
    <w:p w14:paraId="5C8E6D74" w14:textId="77777777" w:rsidR="00BC1F4B" w:rsidRDefault="00BC1F4B" w:rsidP="00B20776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3603508B" w14:textId="77777777" w:rsidR="00BC1F4B" w:rsidRPr="00BC1F4B" w:rsidRDefault="00BC1F4B" w:rsidP="00BC1F4B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FF0000"/>
          <w:sz w:val="22"/>
          <w:szCs w:val="22"/>
        </w:rPr>
      </w:pPr>
      <w:r w:rsidRPr="00BC1F4B">
        <w:rPr>
          <w:rFonts w:ascii="Consolas" w:eastAsia="Times New Roman" w:hAnsi="Consolas" w:cs="Arial"/>
          <w:color w:val="FF0000"/>
          <w:sz w:val="22"/>
          <w:szCs w:val="22"/>
        </w:rPr>
        <w:t>SUB postOrderTraverse(p)</w:t>
      </w:r>
    </w:p>
    <w:p w14:paraId="3835BCEA" w14:textId="77777777" w:rsidR="00BC1F4B" w:rsidRPr="00BC1F4B" w:rsidRDefault="00BC1F4B" w:rsidP="00BC1F4B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FF0000"/>
          <w:sz w:val="22"/>
          <w:szCs w:val="22"/>
        </w:rPr>
      </w:pPr>
      <w:r w:rsidRPr="00BC1F4B">
        <w:rPr>
          <w:rFonts w:ascii="Consolas" w:eastAsia="Times New Roman" w:hAnsi="Consolas" w:cs="Arial"/>
          <w:color w:val="FF0000"/>
          <w:sz w:val="22"/>
          <w:szCs w:val="22"/>
        </w:rPr>
        <w:tab/>
        <w:t>IF tree[p].left &lt;&gt; -1 THEN</w:t>
      </w:r>
    </w:p>
    <w:p w14:paraId="009D1D60" w14:textId="77777777" w:rsidR="00BC1F4B" w:rsidRPr="00BC1F4B" w:rsidRDefault="00BC1F4B" w:rsidP="00BC1F4B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FF0000"/>
          <w:sz w:val="22"/>
          <w:szCs w:val="22"/>
        </w:rPr>
      </w:pPr>
      <w:r w:rsidRPr="00BC1F4B">
        <w:rPr>
          <w:rFonts w:ascii="Consolas" w:eastAsia="Times New Roman" w:hAnsi="Consolas" w:cs="Arial"/>
          <w:color w:val="FF0000"/>
          <w:sz w:val="22"/>
          <w:szCs w:val="22"/>
        </w:rPr>
        <w:tab/>
      </w:r>
      <w:r w:rsidRPr="00BC1F4B">
        <w:rPr>
          <w:rFonts w:ascii="Consolas" w:eastAsia="Times New Roman" w:hAnsi="Consolas" w:cs="Arial"/>
          <w:color w:val="FF0000"/>
          <w:sz w:val="22"/>
          <w:szCs w:val="22"/>
        </w:rPr>
        <w:tab/>
        <w:t>traverse(tree[p].left)</w:t>
      </w:r>
    </w:p>
    <w:p w14:paraId="267CA07A" w14:textId="77777777" w:rsidR="00BC1F4B" w:rsidRPr="00BC1F4B" w:rsidRDefault="00BC1F4B" w:rsidP="00BC1F4B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FF0000"/>
          <w:sz w:val="22"/>
          <w:szCs w:val="22"/>
        </w:rPr>
      </w:pPr>
      <w:r w:rsidRPr="00BC1F4B">
        <w:rPr>
          <w:rFonts w:ascii="Consolas" w:eastAsia="Times New Roman" w:hAnsi="Consolas" w:cs="Arial"/>
          <w:color w:val="FF0000"/>
          <w:sz w:val="22"/>
          <w:szCs w:val="22"/>
        </w:rPr>
        <w:tab/>
        <w:t>ENDIF</w:t>
      </w:r>
    </w:p>
    <w:p w14:paraId="16252F6E" w14:textId="77777777" w:rsidR="00BC1F4B" w:rsidRPr="00BC1F4B" w:rsidRDefault="00BC1F4B" w:rsidP="00BC1F4B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FF0000"/>
          <w:sz w:val="22"/>
          <w:szCs w:val="22"/>
        </w:rPr>
      </w:pPr>
      <w:r w:rsidRPr="00BC1F4B">
        <w:rPr>
          <w:rFonts w:ascii="Consolas" w:eastAsia="Times New Roman" w:hAnsi="Consolas" w:cs="Arial"/>
          <w:color w:val="FF0000"/>
          <w:sz w:val="22"/>
          <w:szCs w:val="22"/>
        </w:rPr>
        <w:tab/>
      </w:r>
      <w:r w:rsidRPr="00BC1F4B">
        <w:rPr>
          <w:rFonts w:ascii="Consolas" w:eastAsia="Times New Roman" w:hAnsi="Consolas" w:cs="Arial"/>
          <w:color w:val="FF0000"/>
          <w:sz w:val="22"/>
          <w:szCs w:val="22"/>
        </w:rPr>
        <w:tab/>
        <w:t>IF tree[p].right &lt;&gt; -1 THEN</w:t>
      </w:r>
    </w:p>
    <w:p w14:paraId="2B995C67" w14:textId="77777777" w:rsidR="00BC1F4B" w:rsidRPr="00BC1F4B" w:rsidRDefault="00BC1F4B" w:rsidP="00BC1F4B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FF0000"/>
          <w:sz w:val="22"/>
          <w:szCs w:val="22"/>
        </w:rPr>
      </w:pPr>
      <w:r w:rsidRPr="00BC1F4B">
        <w:rPr>
          <w:rFonts w:ascii="Consolas" w:eastAsia="Times New Roman" w:hAnsi="Consolas" w:cs="Arial"/>
          <w:color w:val="FF0000"/>
          <w:sz w:val="22"/>
          <w:szCs w:val="22"/>
        </w:rPr>
        <w:tab/>
      </w:r>
      <w:r w:rsidRPr="00BC1F4B">
        <w:rPr>
          <w:rFonts w:ascii="Consolas" w:eastAsia="Times New Roman" w:hAnsi="Consolas" w:cs="Arial"/>
          <w:color w:val="FF0000"/>
          <w:sz w:val="22"/>
          <w:szCs w:val="22"/>
        </w:rPr>
        <w:tab/>
        <w:t>traverse(tree[p].right)</w:t>
      </w:r>
    </w:p>
    <w:p w14:paraId="357A978D" w14:textId="77777777" w:rsidR="00BC1F4B" w:rsidRPr="00BC1F4B" w:rsidRDefault="00BC1F4B" w:rsidP="00BC1F4B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FF0000"/>
          <w:sz w:val="22"/>
          <w:szCs w:val="22"/>
        </w:rPr>
      </w:pPr>
      <w:r w:rsidRPr="00BC1F4B">
        <w:rPr>
          <w:rFonts w:ascii="Consolas" w:eastAsia="Times New Roman" w:hAnsi="Consolas" w:cs="Arial"/>
          <w:color w:val="FF0000"/>
          <w:sz w:val="22"/>
          <w:szCs w:val="22"/>
        </w:rPr>
        <w:tab/>
        <w:t>ENDIF</w:t>
      </w:r>
    </w:p>
    <w:p w14:paraId="3B14B9ED" w14:textId="77777777" w:rsidR="00BC1F4B" w:rsidRPr="00BC1F4B" w:rsidRDefault="00BC1F4B" w:rsidP="00BC1F4B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FF0000"/>
          <w:sz w:val="22"/>
          <w:szCs w:val="22"/>
        </w:rPr>
      </w:pPr>
      <w:r w:rsidRPr="00BC1F4B">
        <w:rPr>
          <w:rFonts w:ascii="Consolas" w:eastAsia="Times New Roman" w:hAnsi="Consolas" w:cs="Arial"/>
          <w:color w:val="FF0000"/>
          <w:sz w:val="22"/>
          <w:szCs w:val="22"/>
        </w:rPr>
        <w:tab/>
        <w:t>OUTPUT tree[p].data</w:t>
      </w:r>
    </w:p>
    <w:p w14:paraId="252D9603" w14:textId="77777777" w:rsidR="00BC1F4B" w:rsidRPr="00BC1F4B" w:rsidRDefault="00BC1F4B" w:rsidP="00BC1F4B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FF0000"/>
          <w:sz w:val="22"/>
          <w:szCs w:val="22"/>
        </w:rPr>
      </w:pPr>
      <w:r w:rsidRPr="00BC1F4B">
        <w:rPr>
          <w:rFonts w:ascii="Consolas" w:eastAsia="Times New Roman" w:hAnsi="Consolas" w:cs="Arial"/>
          <w:color w:val="FF0000"/>
          <w:sz w:val="22"/>
          <w:szCs w:val="22"/>
        </w:rPr>
        <w:t>ENDSUB</w:t>
      </w:r>
    </w:p>
    <w:p w14:paraId="4F66B207" w14:textId="77777777" w:rsidR="003A1E27" w:rsidRDefault="003A1E27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403C6C26" w14:textId="39F0885C" w:rsidR="00B8733F" w:rsidRDefault="003A1E27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4</w:t>
      </w:r>
      <w:r w:rsidR="00B8733F" w:rsidRPr="00B8733F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.</w:t>
      </w:r>
      <w:r w:rsidR="00B8733F" w:rsidRPr="00B8733F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="00EC557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(a)</w:t>
      </w:r>
      <w:r w:rsidR="00EC557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 xml:space="preserve">Operators and operands in a mathematical expression can be added to a tree in such a way that when the tree is traversal using a post-order traversal, an expression is produced in </w:t>
      </w:r>
      <w:r w:rsidR="00EC5571" w:rsidRPr="00EC5571"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  <w:t>postfix notation</w:t>
      </w:r>
      <w:r w:rsidR="00EC557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. This transformation is typically done during compilation of a program. </w:t>
      </w:r>
    </w:p>
    <w:p w14:paraId="53C10091" w14:textId="77777777" w:rsidR="009C30C3" w:rsidRDefault="00EC5571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 xml:space="preserve"> 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Show the output of the following tree when the post-order traversal is performed.</w:t>
      </w:r>
    </w:p>
    <w:p w14:paraId="5B815779" w14:textId="24BE0E19" w:rsidR="009C30C3" w:rsidRPr="009C30C3" w:rsidRDefault="009C30C3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="003966ED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5 3 + 6 2</w:t>
      </w:r>
      <w:r w:rsidRPr="009C30C3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- *</w:t>
      </w:r>
    </w:p>
    <w:p w14:paraId="1326FC3D" w14:textId="2E3FAA9F" w:rsidR="009C30C3" w:rsidRDefault="009C30C3" w:rsidP="00EC5571">
      <w:pPr>
        <w:tabs>
          <w:tab w:val="left" w:pos="426"/>
        </w:tabs>
        <w:spacing w:before="120"/>
        <w:ind w:left="851" w:hanging="851"/>
        <w:rPr>
          <w:rFonts w:ascii="Arial" w:hAnsi="Arial" w:cs="Arial"/>
          <w:noProof/>
          <w:sz w:val="22"/>
          <w:szCs w:val="22"/>
          <w:lang w:eastAsia="en-GB"/>
        </w:rPr>
      </w:pPr>
      <w:r w:rsidRPr="009C30C3">
        <w:rPr>
          <w:rFonts w:ascii="Arial" w:hAnsi="Arial" w:cs="Arial"/>
          <w:noProof/>
          <w:sz w:val="22"/>
          <w:szCs w:val="22"/>
          <w:lang w:eastAsia="en-GB"/>
        </w:rPr>
        <w:t xml:space="preserve"> </w:t>
      </w:r>
    </w:p>
    <w:p w14:paraId="04AF0103" w14:textId="06BE7DCB" w:rsidR="009C30C3" w:rsidRPr="00B8733F" w:rsidRDefault="00E87372" w:rsidP="00E87372">
      <w:pPr>
        <w:tabs>
          <w:tab w:val="left" w:pos="426"/>
        </w:tabs>
        <w:spacing w:before="120"/>
        <w:ind w:left="851" w:hanging="851"/>
        <w:jc w:val="center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0F755347" wp14:editId="135EE9AE">
            <wp:extent cx="3173855" cy="1431925"/>
            <wp:effectExtent l="0" t="0" r="7620" b="0"/>
            <wp:docPr id="20" name="Picture 20" descr="C:\Users\Rob\AppData\Roaming\PixelMetrics\CaptureWiz\Temp\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ob\AppData\Roaming\PixelMetrics\CaptureWiz\Temp\12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594" cy="143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163A4" w14:textId="77777777" w:rsidR="003936A2" w:rsidRDefault="003936A2" w:rsidP="005B3DAD">
      <w:pPr>
        <w:pStyle w:val="Heading1"/>
        <w:spacing w:before="0"/>
        <w:ind w:left="360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08608D1D" w14:textId="296C8298" w:rsidR="009C30C3" w:rsidRDefault="009C30C3" w:rsidP="009C30C3">
      <w:pPr>
        <w:tabs>
          <w:tab w:val="left" w:pos="426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lang w:eastAsia="en-GB"/>
        </w:rPr>
        <w:tab/>
      </w:r>
      <w:r w:rsidRPr="009C30C3">
        <w:rPr>
          <w:rFonts w:ascii="Arial" w:hAnsi="Arial" w:cs="Arial"/>
          <w:sz w:val="22"/>
          <w:szCs w:val="22"/>
          <w:lang w:eastAsia="en-GB"/>
        </w:rPr>
        <w:t>(b)</w:t>
      </w:r>
      <w:r w:rsidRPr="009C30C3">
        <w:rPr>
          <w:rFonts w:ascii="Arial" w:hAnsi="Arial" w:cs="Arial"/>
          <w:sz w:val="22"/>
          <w:szCs w:val="22"/>
          <w:lang w:eastAsia="en-GB"/>
        </w:rPr>
        <w:tab/>
        <w:t>An expression in prefix notation</w:t>
      </w:r>
      <w:r>
        <w:rPr>
          <w:rFonts w:ascii="Arial" w:hAnsi="Arial" w:cs="Arial"/>
          <w:sz w:val="22"/>
          <w:szCs w:val="22"/>
          <w:lang w:eastAsia="en-GB"/>
        </w:rPr>
        <w:t xml:space="preserve"> is produced when the tree is traversed using the following traversal algorithm:</w:t>
      </w:r>
    </w:p>
    <w:p w14:paraId="4A268BF0" w14:textId="77777777" w:rsidR="009C30C3" w:rsidRDefault="009C30C3" w:rsidP="009C30C3">
      <w:pPr>
        <w:tabs>
          <w:tab w:val="left" w:pos="426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</w:p>
    <w:p w14:paraId="6771514F" w14:textId="77777777" w:rsidR="009C30C3" w:rsidRDefault="009C30C3" w:rsidP="009C30C3">
      <w:pPr>
        <w:pStyle w:val="Programcode"/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  <w:r>
        <w:t>visit the root node</w:t>
      </w:r>
    </w:p>
    <w:p w14:paraId="014935D2" w14:textId="79022C9A" w:rsidR="009C30C3" w:rsidRDefault="009C30C3" w:rsidP="009C30C3">
      <w:pPr>
        <w:pStyle w:val="Programcode"/>
      </w:pPr>
      <w:r>
        <w:tab/>
      </w:r>
      <w:r>
        <w:tab/>
        <w:t>traverse the left subtree</w:t>
      </w:r>
    </w:p>
    <w:p w14:paraId="3E79A934" w14:textId="439870A7" w:rsidR="009C30C3" w:rsidRDefault="009C30C3" w:rsidP="009C30C3">
      <w:pPr>
        <w:pStyle w:val="Programcode"/>
        <w:rPr>
          <w:rFonts w:ascii="Arial" w:hAnsi="Arial" w:cs="Arial"/>
          <w:sz w:val="22"/>
          <w:szCs w:val="22"/>
          <w:lang w:eastAsia="en-GB"/>
        </w:rPr>
      </w:pPr>
      <w:r>
        <w:tab/>
      </w:r>
      <w:r>
        <w:tab/>
        <w:t>traverse the right subtree</w:t>
      </w:r>
    </w:p>
    <w:p w14:paraId="50579BC9" w14:textId="77777777" w:rsidR="009C30C3" w:rsidRDefault="009C30C3" w:rsidP="009C30C3">
      <w:pPr>
        <w:tabs>
          <w:tab w:val="left" w:pos="426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</w:p>
    <w:p w14:paraId="21A3F14B" w14:textId="1DFA293A" w:rsidR="009C30C3" w:rsidRDefault="009C30C3" w:rsidP="009C30C3">
      <w:pPr>
        <w:tabs>
          <w:tab w:val="left" w:pos="426"/>
        </w:tabs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Show the output of the tree when the pre-order traversal is performed.</w:t>
      </w:r>
    </w:p>
    <w:p w14:paraId="210C5324" w14:textId="2AE15A04" w:rsidR="009C30C3" w:rsidRDefault="009C30C3" w:rsidP="009C30C3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  <w:t>* +</w:t>
      </w:r>
      <w:r w:rsidR="003966ED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5 3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– </w:t>
      </w:r>
      <w:r w:rsidR="003966ED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6 2</w:t>
      </w:r>
    </w:p>
    <w:p w14:paraId="2A2FA9E7" w14:textId="42BFED36" w:rsidR="003966ED" w:rsidRPr="003966ED" w:rsidRDefault="003966ED" w:rsidP="009C30C3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 w:rsidRPr="003966ED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>(c)</w:t>
      </w:r>
      <w:r w:rsidRPr="003966ED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ab/>
        <w:t>Perform an in-order traversal and hence ev</w:t>
      </w:r>
      <w:r w:rsidR="00AF290E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>al</w:t>
      </w:r>
      <w:r w:rsidRPr="003966ED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>uate the expression.</w:t>
      </w:r>
    </w:p>
    <w:p w14:paraId="62AAF002" w14:textId="78EFE0E7" w:rsidR="003966ED" w:rsidRPr="003966ED" w:rsidRDefault="003966ED" w:rsidP="009C30C3">
      <w:pPr>
        <w:tabs>
          <w:tab w:val="left" w:pos="426"/>
        </w:tabs>
        <w:spacing w:before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Pr="003966ED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(5 + 3) * (6 – 2) = 8 * 4 = 32</w:t>
      </w:r>
    </w:p>
    <w:sectPr w:rsidR="003966ED" w:rsidRPr="003966ED" w:rsidSect="008F40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8652D5" w14:textId="77777777" w:rsidR="00CC6676" w:rsidRDefault="00CC6676" w:rsidP="001330B2">
      <w:r>
        <w:separator/>
      </w:r>
    </w:p>
  </w:endnote>
  <w:endnote w:type="continuationSeparator" w:id="0">
    <w:p w14:paraId="6B9A3465" w14:textId="77777777" w:rsidR="00CC6676" w:rsidRDefault="00CC6676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2F2084" w14:textId="77777777" w:rsidR="005759EC" w:rsidRDefault="005759E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63E545" w14:textId="554C9B11" w:rsidR="00946D36" w:rsidRPr="00C5267A" w:rsidRDefault="00946D36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B46D8C">
          <w:rPr>
            <w:rFonts w:ascii="Arial" w:hAnsi="Arial" w:cs="Arial"/>
            <w:noProof/>
            <w:sz w:val="22"/>
          </w:rPr>
          <w:t>3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6B5F583D" w14:textId="77777777" w:rsidR="00946D36" w:rsidRDefault="00946D36" w:rsidP="00C5267A">
    <w:pPr>
      <w:pStyle w:val="Footer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2CA7C6" w14:textId="77777777" w:rsidR="005759EC" w:rsidRDefault="005759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4E94B7" w14:textId="77777777" w:rsidR="00CC6676" w:rsidRDefault="00CC6676" w:rsidP="001330B2">
      <w:r>
        <w:separator/>
      </w:r>
    </w:p>
  </w:footnote>
  <w:footnote w:type="continuationSeparator" w:id="0">
    <w:p w14:paraId="1B7472BF" w14:textId="77777777" w:rsidR="00CC6676" w:rsidRDefault="00CC6676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B5512" w14:textId="77777777" w:rsidR="005759EC" w:rsidRDefault="005759E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9C41BF" w14:textId="77777777" w:rsidR="00946D36" w:rsidRDefault="00946D36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5C4DDAD8" wp14:editId="31D17865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4920F" wp14:editId="10B07986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8824"/>
                        </a:srgbClr>
                      </a:solidFill>
                      <a:ln>
                        <a:noFill/>
                      </a:ln>
                      <a:extLst/>
                    </wps:spPr>
                    <wps:txbx>
                      <w:txbxContent>
                        <w:p w14:paraId="2979ED44" w14:textId="022C84E2" w:rsidR="00946D36" w:rsidRPr="002739D8" w:rsidRDefault="00946D36" w:rsidP="002331E4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 1 Recursive Algorithms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EC7FF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8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Algorithms</w:t>
                          </w:r>
                        </w:p>
                        <w:p w14:paraId="45900B91" w14:textId="77777777" w:rsidR="00946D36" w:rsidRPr="002739D8" w:rsidRDefault="00946D36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04920F" id="Rectangle 11" o:spid="_x0000_s1026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" fillcolor="#956320" stroked="f">
              <v:fill opacity="64764f"/>
              <v:textbox>
                <w:txbxContent>
                  <w:p w14:paraId="2979ED44" w14:textId="022C84E2" w:rsidR="00946D36" w:rsidRPr="002739D8" w:rsidRDefault="00946D36" w:rsidP="002331E4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 1 Recursive Algorithms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EC7FF8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8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Algorithms</w:t>
                    </w:r>
                  </w:p>
                  <w:p w14:paraId="45900B91" w14:textId="77777777" w:rsidR="00946D36" w:rsidRPr="002739D8" w:rsidRDefault="00946D36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1424E9" w14:textId="77777777" w:rsidR="005759EC" w:rsidRDefault="005759E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E158C"/>
    <w:multiLevelType w:val="hybridMultilevel"/>
    <w:tmpl w:val="3392D34E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565E0"/>
    <w:multiLevelType w:val="hybridMultilevel"/>
    <w:tmpl w:val="1E62E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A0EE9"/>
    <w:multiLevelType w:val="hybridMultilevel"/>
    <w:tmpl w:val="96720FBA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45149"/>
    <w:multiLevelType w:val="hybridMultilevel"/>
    <w:tmpl w:val="5CBE54B8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85C5B"/>
    <w:multiLevelType w:val="hybridMultilevel"/>
    <w:tmpl w:val="3A229174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9C4CB4"/>
    <w:multiLevelType w:val="hybridMultilevel"/>
    <w:tmpl w:val="EA08FB98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8"/>
  </w:num>
  <w:num w:numId="7">
    <w:abstractNumId w:val="4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5987"/>
    <w:rsid w:val="000568E0"/>
    <w:rsid w:val="00060857"/>
    <w:rsid w:val="000649AD"/>
    <w:rsid w:val="000779E2"/>
    <w:rsid w:val="00092471"/>
    <w:rsid w:val="000978FD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26B6"/>
    <w:rsid w:val="001330B2"/>
    <w:rsid w:val="00134B82"/>
    <w:rsid w:val="00134CBC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10740"/>
    <w:rsid w:val="002222D6"/>
    <w:rsid w:val="00222526"/>
    <w:rsid w:val="00224C0C"/>
    <w:rsid w:val="002331E4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BCB"/>
    <w:rsid w:val="002C2CC9"/>
    <w:rsid w:val="002C3B89"/>
    <w:rsid w:val="002D17ED"/>
    <w:rsid w:val="002D4114"/>
    <w:rsid w:val="002D5295"/>
    <w:rsid w:val="002D5DD1"/>
    <w:rsid w:val="002F1AEB"/>
    <w:rsid w:val="002F1FA2"/>
    <w:rsid w:val="00300786"/>
    <w:rsid w:val="003021BD"/>
    <w:rsid w:val="0030285E"/>
    <w:rsid w:val="003032A1"/>
    <w:rsid w:val="00320756"/>
    <w:rsid w:val="00325921"/>
    <w:rsid w:val="00333D8E"/>
    <w:rsid w:val="0033716F"/>
    <w:rsid w:val="00337D49"/>
    <w:rsid w:val="00340D06"/>
    <w:rsid w:val="00351574"/>
    <w:rsid w:val="00357B36"/>
    <w:rsid w:val="00365A1D"/>
    <w:rsid w:val="0037129A"/>
    <w:rsid w:val="00375594"/>
    <w:rsid w:val="00375EE7"/>
    <w:rsid w:val="003936A2"/>
    <w:rsid w:val="00393A24"/>
    <w:rsid w:val="003953C5"/>
    <w:rsid w:val="003966ED"/>
    <w:rsid w:val="003A1E27"/>
    <w:rsid w:val="003A71AA"/>
    <w:rsid w:val="003B2064"/>
    <w:rsid w:val="003B20E2"/>
    <w:rsid w:val="003C164F"/>
    <w:rsid w:val="003C2B8C"/>
    <w:rsid w:val="003C3D90"/>
    <w:rsid w:val="003D3888"/>
    <w:rsid w:val="003D7781"/>
    <w:rsid w:val="003E5D3C"/>
    <w:rsid w:val="003F0C29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40567"/>
    <w:rsid w:val="004416F3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1C5F"/>
    <w:rsid w:val="0048479D"/>
    <w:rsid w:val="00486681"/>
    <w:rsid w:val="00492033"/>
    <w:rsid w:val="004964CF"/>
    <w:rsid w:val="004A12C3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759EC"/>
    <w:rsid w:val="00582A4B"/>
    <w:rsid w:val="0058590A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200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5AA7"/>
    <w:rsid w:val="0069096D"/>
    <w:rsid w:val="00692715"/>
    <w:rsid w:val="00692C61"/>
    <w:rsid w:val="00695C4C"/>
    <w:rsid w:val="006A2D13"/>
    <w:rsid w:val="006A3F4B"/>
    <w:rsid w:val="006B3E48"/>
    <w:rsid w:val="006B449A"/>
    <w:rsid w:val="006C4DAE"/>
    <w:rsid w:val="006D304D"/>
    <w:rsid w:val="006D3900"/>
    <w:rsid w:val="006D627B"/>
    <w:rsid w:val="006E0363"/>
    <w:rsid w:val="006E3DA9"/>
    <w:rsid w:val="006E6FE2"/>
    <w:rsid w:val="006E706B"/>
    <w:rsid w:val="006F5480"/>
    <w:rsid w:val="006F650F"/>
    <w:rsid w:val="0070060E"/>
    <w:rsid w:val="00704C77"/>
    <w:rsid w:val="00711A81"/>
    <w:rsid w:val="007147AA"/>
    <w:rsid w:val="00717784"/>
    <w:rsid w:val="00726A40"/>
    <w:rsid w:val="007419FB"/>
    <w:rsid w:val="0074422D"/>
    <w:rsid w:val="0075168D"/>
    <w:rsid w:val="00753D30"/>
    <w:rsid w:val="00754BCE"/>
    <w:rsid w:val="00756814"/>
    <w:rsid w:val="007622D3"/>
    <w:rsid w:val="007629FE"/>
    <w:rsid w:val="007A04BF"/>
    <w:rsid w:val="007A2E72"/>
    <w:rsid w:val="007B35DF"/>
    <w:rsid w:val="007B3E10"/>
    <w:rsid w:val="007C0449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36EDA"/>
    <w:rsid w:val="00854E55"/>
    <w:rsid w:val="00856413"/>
    <w:rsid w:val="00857F2B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27E1"/>
    <w:rsid w:val="009360BC"/>
    <w:rsid w:val="0094074C"/>
    <w:rsid w:val="00942026"/>
    <w:rsid w:val="00942035"/>
    <w:rsid w:val="00944C94"/>
    <w:rsid w:val="0094560A"/>
    <w:rsid w:val="00946D36"/>
    <w:rsid w:val="009509CC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30C3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73E79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290E"/>
    <w:rsid w:val="00AF3390"/>
    <w:rsid w:val="00AF5208"/>
    <w:rsid w:val="00AF5CFA"/>
    <w:rsid w:val="00B021B7"/>
    <w:rsid w:val="00B0538F"/>
    <w:rsid w:val="00B07FA4"/>
    <w:rsid w:val="00B11A4D"/>
    <w:rsid w:val="00B172B0"/>
    <w:rsid w:val="00B20776"/>
    <w:rsid w:val="00B25236"/>
    <w:rsid w:val="00B26756"/>
    <w:rsid w:val="00B30F19"/>
    <w:rsid w:val="00B341B8"/>
    <w:rsid w:val="00B44947"/>
    <w:rsid w:val="00B45CEC"/>
    <w:rsid w:val="00B46D8C"/>
    <w:rsid w:val="00B63054"/>
    <w:rsid w:val="00B6401B"/>
    <w:rsid w:val="00B64C32"/>
    <w:rsid w:val="00B6741B"/>
    <w:rsid w:val="00B7126E"/>
    <w:rsid w:val="00B71E28"/>
    <w:rsid w:val="00B85B8A"/>
    <w:rsid w:val="00B8733F"/>
    <w:rsid w:val="00B922DE"/>
    <w:rsid w:val="00B93DFF"/>
    <w:rsid w:val="00BA29C9"/>
    <w:rsid w:val="00BA3DDA"/>
    <w:rsid w:val="00BB0CFE"/>
    <w:rsid w:val="00BC1F4B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2CFD"/>
    <w:rsid w:val="00C93B92"/>
    <w:rsid w:val="00C95F4C"/>
    <w:rsid w:val="00C968C7"/>
    <w:rsid w:val="00CA1645"/>
    <w:rsid w:val="00CA3FFB"/>
    <w:rsid w:val="00CA78EE"/>
    <w:rsid w:val="00CB107F"/>
    <w:rsid w:val="00CB2747"/>
    <w:rsid w:val="00CC03FF"/>
    <w:rsid w:val="00CC6676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3CB1"/>
    <w:rsid w:val="00D8479B"/>
    <w:rsid w:val="00D85D5A"/>
    <w:rsid w:val="00D879EE"/>
    <w:rsid w:val="00D92C11"/>
    <w:rsid w:val="00D932BE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4541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36864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87372"/>
    <w:rsid w:val="00E91270"/>
    <w:rsid w:val="00E9128F"/>
    <w:rsid w:val="00E957B2"/>
    <w:rsid w:val="00EA76E6"/>
    <w:rsid w:val="00EB04EF"/>
    <w:rsid w:val="00EB3870"/>
    <w:rsid w:val="00EB5AE3"/>
    <w:rsid w:val="00EB738F"/>
    <w:rsid w:val="00EC0170"/>
    <w:rsid w:val="00EC1F09"/>
    <w:rsid w:val="00EC45AD"/>
    <w:rsid w:val="00EC5571"/>
    <w:rsid w:val="00EC703B"/>
    <w:rsid w:val="00EC7FF8"/>
    <w:rsid w:val="00EE37E3"/>
    <w:rsid w:val="00EE5511"/>
    <w:rsid w:val="00EF1BD6"/>
    <w:rsid w:val="00EF2366"/>
    <w:rsid w:val="00F04EE2"/>
    <w:rsid w:val="00F07E61"/>
    <w:rsid w:val="00F100F4"/>
    <w:rsid w:val="00F10DB6"/>
    <w:rsid w:val="00F11882"/>
    <w:rsid w:val="00F2201A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266C"/>
    <w:rsid w:val="00F44632"/>
    <w:rsid w:val="00F539D7"/>
    <w:rsid w:val="00F54549"/>
    <w:rsid w:val="00F56D42"/>
    <w:rsid w:val="00F72378"/>
    <w:rsid w:val="00F76239"/>
    <w:rsid w:val="00F84677"/>
    <w:rsid w:val="00F87296"/>
    <w:rsid w:val="00FA12A0"/>
    <w:rsid w:val="00FA2D8A"/>
    <w:rsid w:val="00FA4189"/>
    <w:rsid w:val="00FB320A"/>
    <w:rsid w:val="00FC7F06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210A19"/>
  <w15:docId w15:val="{CE8E9A04-002E-4A4B-8A31-70C51E8EE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Code">
    <w:name w:val="Code"/>
    <w:basedOn w:val="Normal"/>
    <w:next w:val="Normal"/>
    <w:autoRedefine/>
    <w:qFormat/>
    <w:rsid w:val="00481C5F"/>
    <w:pPr>
      <w:tabs>
        <w:tab w:val="left" w:pos="1134"/>
      </w:tabs>
      <w:spacing w:line="259" w:lineRule="auto"/>
    </w:pPr>
    <w:rPr>
      <w:rFonts w:ascii="Consolas" w:eastAsia="Times New Roman" w:hAnsi="Consolas" w:cs="Arial"/>
      <w:sz w:val="22"/>
      <w:szCs w:val="22"/>
      <w:lang w:eastAsia="en-GB"/>
    </w:rPr>
  </w:style>
  <w:style w:type="paragraph" w:customStyle="1" w:styleId="Programcode">
    <w:name w:val="Program code"/>
    <w:basedOn w:val="Normal"/>
    <w:link w:val="ProgramcodeChar"/>
    <w:qFormat/>
    <w:rsid w:val="009C30C3"/>
    <w:pPr>
      <w:tabs>
        <w:tab w:val="left" w:pos="426"/>
        <w:tab w:val="left" w:pos="851"/>
        <w:tab w:val="left" w:pos="1276"/>
        <w:tab w:val="left" w:pos="1701"/>
        <w:tab w:val="left" w:pos="2127"/>
        <w:tab w:val="left" w:pos="3686"/>
        <w:tab w:val="right" w:pos="8931"/>
      </w:tabs>
      <w:spacing w:after="60"/>
      <w:ind w:left="426"/>
    </w:pPr>
    <w:rPr>
      <w:rFonts w:ascii="Courier New" w:eastAsiaTheme="minorHAnsi" w:hAnsi="Courier New" w:cs="Courier New"/>
      <w:sz w:val="20"/>
      <w:szCs w:val="20"/>
    </w:rPr>
  </w:style>
  <w:style w:type="character" w:customStyle="1" w:styleId="ProgramcodeChar">
    <w:name w:val="Program code Char"/>
    <w:basedOn w:val="DefaultParagraphFont"/>
    <w:link w:val="Programcode"/>
    <w:rsid w:val="009C30C3"/>
    <w:rPr>
      <w:rFonts w:ascii="Courier New" w:eastAsiaTheme="minorHAnsi" w:hAnsi="Courier New" w:cs="Courier New"/>
      <w:lang w:eastAsia="zh-CN"/>
    </w:rPr>
  </w:style>
  <w:style w:type="paragraph" w:styleId="NoSpacing">
    <w:name w:val="No Spacing"/>
    <w:aliases w:val="Program code para"/>
    <w:basedOn w:val="Normal"/>
    <w:uiPriority w:val="1"/>
    <w:qFormat/>
    <w:rsid w:val="009C30C3"/>
    <w:pPr>
      <w:tabs>
        <w:tab w:val="left" w:pos="426"/>
        <w:tab w:val="left" w:pos="851"/>
        <w:tab w:val="left" w:pos="1276"/>
        <w:tab w:val="left" w:pos="1701"/>
        <w:tab w:val="right" w:pos="8931"/>
      </w:tabs>
    </w:pPr>
    <w:rPr>
      <w:rFonts w:ascii="Courier New" w:eastAsiaTheme="minorHAnsi" w:hAnsi="Courier New" w:cs="Courier New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5E029-CCE9-4CB3-AA0E-E3B2345D5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Patricia Heathcote</cp:lastModifiedBy>
  <cp:revision>6</cp:revision>
  <cp:lastPrinted>2014-08-28T11:34:00Z</cp:lastPrinted>
  <dcterms:created xsi:type="dcterms:W3CDTF">2016-03-18T11:54:00Z</dcterms:created>
  <dcterms:modified xsi:type="dcterms:W3CDTF">2016-04-08T09:58:00Z</dcterms:modified>
</cp:coreProperties>
</file>