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92DC" w14:textId="77777777" w:rsidR="00804216" w:rsidRPr="00C5267A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033D9E">
        <w:rPr>
          <w:rFonts w:eastAsia="Times New Roman"/>
          <w:bCs w:val="0"/>
          <w:color w:val="404040"/>
          <w:szCs w:val="22"/>
          <w:lang w:eastAsia="en-GB"/>
        </w:rPr>
        <w:t>5 Graphs</w:t>
      </w:r>
      <w:r w:rsidR="00033D9E">
        <w:rPr>
          <w:rFonts w:eastAsia="Times New Roman"/>
          <w:color w:val="FF0000"/>
          <w:szCs w:val="22"/>
          <w:lang w:eastAsia="en-GB"/>
        </w:rPr>
        <w:t xml:space="preserve"> </w:t>
      </w:r>
    </w:p>
    <w:p w14:paraId="7047C1D5" w14:textId="77777777" w:rsidR="003936A2" w:rsidRPr="00C5267A" w:rsidRDefault="003936A2" w:rsidP="005B3DAD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14:paraId="0BE40643" w14:textId="77777777" w:rsidR="00575B3B" w:rsidRPr="00575B3B" w:rsidRDefault="00575B3B" w:rsidP="00B4367B">
      <w:pPr>
        <w:tabs>
          <w:tab w:val="left" w:pos="426"/>
        </w:tabs>
        <w:spacing w:after="240"/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575B3B">
        <w:rPr>
          <w:rFonts w:ascii="Arial" w:eastAsia="Times New Roman" w:hAnsi="Arial" w:cs="Arial"/>
          <w:b/>
          <w:sz w:val="28"/>
          <w:szCs w:val="22"/>
          <w:lang w:eastAsia="en-GB"/>
        </w:rPr>
        <w:t>Task 1</w:t>
      </w:r>
    </w:p>
    <w:p w14:paraId="45D0F1CF" w14:textId="77777777" w:rsidR="00575B3B" w:rsidRDefault="00FE6CA0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326DAE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Pr="00326DAE"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 w:rsidRPr="00326DAE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75B3B">
        <w:rPr>
          <w:rFonts w:ascii="Arial" w:eastAsia="Times New Roman" w:hAnsi="Arial" w:cs="Arial"/>
          <w:sz w:val="22"/>
          <w:szCs w:val="22"/>
          <w:lang w:eastAsia="en-GB"/>
        </w:rPr>
        <w:t>Create an adjacency matrix to represent the following graph:</w:t>
      </w:r>
    </w:p>
    <w:p w14:paraId="7BD97840" w14:textId="77777777" w:rsidR="00575B3B" w:rsidRDefault="00575B3B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Style w:val="TableGrid"/>
        <w:tblpPr w:leftFromText="180" w:rightFromText="180" w:vertAnchor="text" w:horzAnchor="margin" w:tblpXSpec="right" w:tblpY="45"/>
        <w:tblW w:w="0" w:type="auto"/>
        <w:tblBorders>
          <w:top w:val="single" w:sz="4" w:space="0" w:color="DDD9C3"/>
          <w:left w:val="single" w:sz="4" w:space="0" w:color="DDD9C3"/>
          <w:bottom w:val="single" w:sz="4" w:space="0" w:color="DDD9C3"/>
          <w:right w:val="single" w:sz="4" w:space="0" w:color="DDD9C3"/>
          <w:insideH w:val="single" w:sz="4" w:space="0" w:color="DDD9C3"/>
          <w:insideV w:val="single" w:sz="4" w:space="0" w:color="DDD9C3"/>
        </w:tblBorders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B4367B" w:rsidRPr="00B4367B" w14:paraId="645CAABC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60E71839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1C992EFB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3BAC18B8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543D13E6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46313C37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M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69DFE5C4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4D7E7D99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H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08A537EB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S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455EE3F9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P</w:t>
            </w:r>
          </w:p>
        </w:tc>
      </w:tr>
      <w:tr w:rsidR="00B4367B" w14:paraId="582545BA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520EE1FC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510" w:type="dxa"/>
            <w:vAlign w:val="center"/>
          </w:tcPr>
          <w:p w14:paraId="20006BC6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B333BA2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783923E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D8E0693" w14:textId="370AB08E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510" w:type="dxa"/>
            <w:vAlign w:val="center"/>
          </w:tcPr>
          <w:p w14:paraId="2C9F1C21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F06F8F3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9896FBF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890DAC3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4367B" w14:paraId="323C7E4A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28F0D713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510" w:type="dxa"/>
            <w:vAlign w:val="center"/>
          </w:tcPr>
          <w:p w14:paraId="3A77B9F6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E25E5D7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EEF29EB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827FAC8" w14:textId="302406F0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510" w:type="dxa"/>
            <w:vAlign w:val="center"/>
          </w:tcPr>
          <w:p w14:paraId="20CC9F67" w14:textId="712AE65F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510" w:type="dxa"/>
            <w:vAlign w:val="center"/>
          </w:tcPr>
          <w:p w14:paraId="650BF69A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7005707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3175C4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4367B" w14:paraId="61844466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55C5BCF1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510" w:type="dxa"/>
            <w:vAlign w:val="center"/>
          </w:tcPr>
          <w:p w14:paraId="1DEE5526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B456659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074527B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98CEC9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E5DF1CB" w14:textId="15D4CBC4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510" w:type="dxa"/>
            <w:vAlign w:val="center"/>
          </w:tcPr>
          <w:p w14:paraId="4511B969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402C19E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8CAA763" w14:textId="6CF67BE5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12</w:t>
            </w:r>
          </w:p>
        </w:tc>
      </w:tr>
      <w:tr w:rsidR="00B4367B" w14:paraId="61751E91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2A40E92E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M</w:t>
            </w:r>
          </w:p>
        </w:tc>
        <w:tc>
          <w:tcPr>
            <w:tcW w:w="510" w:type="dxa"/>
            <w:vAlign w:val="center"/>
          </w:tcPr>
          <w:p w14:paraId="173E4150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A5C44FF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0CFC78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E2728B0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F50D82E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B823A4B" w14:textId="12AFCCB4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510" w:type="dxa"/>
            <w:vAlign w:val="center"/>
          </w:tcPr>
          <w:p w14:paraId="7E034A6D" w14:textId="13D7645B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510" w:type="dxa"/>
            <w:vAlign w:val="center"/>
          </w:tcPr>
          <w:p w14:paraId="5F4B291D" w14:textId="4B15868B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14</w:t>
            </w:r>
          </w:p>
        </w:tc>
      </w:tr>
      <w:tr w:rsidR="00B4367B" w14:paraId="3267B201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65228321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10" w:type="dxa"/>
            <w:vAlign w:val="center"/>
          </w:tcPr>
          <w:p w14:paraId="780D7CC0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877C3F1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5A4C77F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D862FE5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FE85F73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0A290FA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7A08442" w14:textId="4931B313" w:rsidR="00B4367B" w:rsidRPr="00B80165" w:rsidRDefault="003A5BA4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510" w:type="dxa"/>
            <w:vAlign w:val="center"/>
          </w:tcPr>
          <w:p w14:paraId="13FED615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4367B" w14:paraId="5B98B71E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4F24AA0D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H</w:t>
            </w:r>
          </w:p>
        </w:tc>
        <w:tc>
          <w:tcPr>
            <w:tcW w:w="510" w:type="dxa"/>
            <w:vAlign w:val="center"/>
          </w:tcPr>
          <w:p w14:paraId="4C9C9ED2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F85BFE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9208E36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0FC806A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1D73155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78C6704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058D5D4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B0FE388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4367B" w14:paraId="16C1286F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0CB5D28B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S</w:t>
            </w:r>
          </w:p>
        </w:tc>
        <w:tc>
          <w:tcPr>
            <w:tcW w:w="510" w:type="dxa"/>
            <w:vAlign w:val="center"/>
          </w:tcPr>
          <w:p w14:paraId="365ACD67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486B704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F28030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D09C118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A41987A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183433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3B71023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0F30986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4367B" w14:paraId="7739E6CC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0B38DA22" w14:textId="77777777" w:rsidR="00B4367B" w:rsidRPr="00B4367B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P</w:t>
            </w:r>
          </w:p>
        </w:tc>
        <w:tc>
          <w:tcPr>
            <w:tcW w:w="510" w:type="dxa"/>
            <w:vAlign w:val="center"/>
          </w:tcPr>
          <w:p w14:paraId="1F14F97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2B3C731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5ED5EAB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E55A4FC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6A72060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491F1FF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DFD857F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1F74C61" w14:textId="77777777" w:rsidR="00B4367B" w:rsidRPr="00B80165" w:rsidRDefault="00B4367B" w:rsidP="00B4367B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03581DD8" w14:textId="77777777" w:rsidR="00B4367B" w:rsidRDefault="00B4367B" w:rsidP="00B4367B">
      <w:pPr>
        <w:tabs>
          <w:tab w:val="left" w:pos="426"/>
          <w:tab w:val="left" w:pos="2410"/>
        </w:tabs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67D9326" w14:textId="77777777" w:rsidR="00B4367B" w:rsidRDefault="00B4367B" w:rsidP="00B4367B">
      <w:pPr>
        <w:tabs>
          <w:tab w:val="left" w:pos="426"/>
          <w:tab w:val="left" w:pos="2410"/>
        </w:tabs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A831508" w14:textId="77777777" w:rsidR="00B4367B" w:rsidRDefault="00B4367B" w:rsidP="00B4367B">
      <w:pPr>
        <w:tabs>
          <w:tab w:val="left" w:pos="426"/>
          <w:tab w:val="left" w:pos="2410"/>
        </w:tabs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1CADA41" w14:textId="77777777" w:rsidR="00575B3B" w:rsidRDefault="00B4367B" w:rsidP="00B4367B">
      <w:pPr>
        <w:tabs>
          <w:tab w:val="left" w:pos="426"/>
          <w:tab w:val="left" w:pos="2410"/>
        </w:tabs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2FA8CE5C" wp14:editId="4360DDB1">
            <wp:extent cx="2587335" cy="1543050"/>
            <wp:effectExtent l="0" t="0" r="3810" b="0"/>
            <wp:docPr id="1" name="Picture 1" descr="C:\Users\Rob\AppData\Roaming\PixelMetrics\CaptureWiz\Temp\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478" cy="157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BD51" w14:textId="77777777" w:rsidR="00575B3B" w:rsidRDefault="00575B3B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C228DC4" w14:textId="77777777" w:rsidR="00575B3B" w:rsidRDefault="00575B3B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44A55AAA" w14:textId="77777777" w:rsidR="00575B3B" w:rsidRDefault="00575B3B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6940A05" w14:textId="77777777" w:rsidR="00575B3B" w:rsidRDefault="00575B3B" w:rsidP="00575B3B">
      <w:pPr>
        <w:tabs>
          <w:tab w:val="left" w:pos="426"/>
        </w:tabs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85128A0" w14:textId="77777777" w:rsidR="00B4367B" w:rsidRDefault="00B4367B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C904E8D" w14:textId="77777777" w:rsidR="00B4367B" w:rsidRDefault="00B4367B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7225B8C" w14:textId="67854E1A" w:rsidR="00B4367B" w:rsidRDefault="00B4367B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C1F1273" w14:textId="00122CDF" w:rsidR="00575B3B" w:rsidRDefault="003A5BA4" w:rsidP="00575B3B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3A5BA4">
        <w:rPr>
          <w:rFonts w:ascii="Arial" w:eastAsia="Times New Roman" w:hAnsi="Arial" w:cs="Arial"/>
          <w:noProof/>
          <w:sz w:val="22"/>
          <w:szCs w:val="22"/>
          <w:lang w:eastAsia="en-GB"/>
        </w:rPr>
        <w:drawing>
          <wp:anchor distT="0" distB="0" distL="114300" distR="114300" simplePos="0" relativeHeight="251789312" behindDoc="1" locked="0" layoutInCell="1" allowOverlap="1" wp14:anchorId="7EDA2566" wp14:editId="0DC425E0">
            <wp:simplePos x="0" y="0"/>
            <wp:positionH relativeFrom="page">
              <wp:posOffset>4057650</wp:posOffset>
            </wp:positionH>
            <wp:positionV relativeFrom="page">
              <wp:posOffset>5691908</wp:posOffset>
            </wp:positionV>
            <wp:extent cx="2543175" cy="4996412"/>
            <wp:effectExtent l="0" t="0" r="0" b="0"/>
            <wp:wrapTopAndBottom/>
            <wp:docPr id="390182966" name="Picture 1" descr="A drawing of a triang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2966" name="Picture 1" descr="A drawing of a triangle with numbe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813" cy="4997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37E">
        <w:rPr>
          <w:rFonts w:ascii="Arial" w:eastAsia="Times New Roman" w:hAnsi="Arial" w:cs="Arial"/>
          <w:sz w:val="22"/>
          <w:szCs w:val="22"/>
          <w:lang w:eastAsia="en-GB"/>
        </w:rPr>
        <w:t>(b)</w:t>
      </w:r>
      <w:r w:rsidR="009D537E">
        <w:rPr>
          <w:rFonts w:ascii="Arial" w:eastAsia="Times New Roman" w:hAnsi="Arial" w:cs="Arial"/>
          <w:sz w:val="22"/>
          <w:szCs w:val="22"/>
          <w:lang w:eastAsia="en-GB"/>
        </w:rPr>
        <w:tab/>
        <w:t>Draw the graph represented by the following matrix:</w:t>
      </w:r>
    </w:p>
    <w:p w14:paraId="4F13CB13" w14:textId="5DD24DBA" w:rsidR="00575B3B" w:rsidRDefault="00575B3B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5627723" w14:textId="202A2CD7" w:rsidR="00575B3B" w:rsidRDefault="00575B3B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Style w:val="TableGrid"/>
        <w:tblW w:w="4590" w:type="dxa"/>
        <w:tblInd w:w="4758" w:type="dxa"/>
        <w:tblBorders>
          <w:top w:val="single" w:sz="4" w:space="0" w:color="DDD9C3"/>
          <w:left w:val="single" w:sz="4" w:space="0" w:color="DDD9C3"/>
          <w:bottom w:val="single" w:sz="4" w:space="0" w:color="DDD9C3"/>
          <w:right w:val="single" w:sz="4" w:space="0" w:color="DDD9C3"/>
          <w:insideH w:val="single" w:sz="4" w:space="0" w:color="DDD9C3"/>
          <w:insideV w:val="single" w:sz="4" w:space="0" w:color="DDD9C3"/>
        </w:tblBorders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9D537E" w14:paraId="704C0121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6D814E62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14A8E92F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2F0672FD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25760F41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C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3D34050F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0FB2DF21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5C269DD3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50818144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1348F0D6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H</w:t>
            </w:r>
          </w:p>
        </w:tc>
      </w:tr>
      <w:tr w:rsidR="009D537E" w14:paraId="28A3F343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2ED44274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510" w:type="dxa"/>
            <w:vAlign w:val="center"/>
          </w:tcPr>
          <w:p w14:paraId="20063289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8CD75CE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510" w:type="dxa"/>
            <w:vAlign w:val="center"/>
          </w:tcPr>
          <w:p w14:paraId="6D2D36FA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13</w:t>
            </w:r>
          </w:p>
        </w:tc>
        <w:tc>
          <w:tcPr>
            <w:tcW w:w="510" w:type="dxa"/>
            <w:vAlign w:val="center"/>
          </w:tcPr>
          <w:p w14:paraId="7AA2F82C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20</w:t>
            </w:r>
          </w:p>
        </w:tc>
        <w:tc>
          <w:tcPr>
            <w:tcW w:w="510" w:type="dxa"/>
            <w:vAlign w:val="center"/>
          </w:tcPr>
          <w:p w14:paraId="5917AACA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BFFFC7E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6866A4E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DA907FB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9D537E" w14:paraId="08E06A18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34B82B54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510" w:type="dxa"/>
            <w:vAlign w:val="center"/>
          </w:tcPr>
          <w:p w14:paraId="18631520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510" w:type="dxa"/>
            <w:vAlign w:val="center"/>
          </w:tcPr>
          <w:p w14:paraId="2C2E3DC6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504A3E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E10BFFE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3A23C6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18</w:t>
            </w:r>
          </w:p>
        </w:tc>
        <w:tc>
          <w:tcPr>
            <w:tcW w:w="510" w:type="dxa"/>
            <w:vAlign w:val="center"/>
          </w:tcPr>
          <w:p w14:paraId="01F4200D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D7E4407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00487F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9D537E" w14:paraId="78814CFA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2452D504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C</w:t>
            </w:r>
          </w:p>
        </w:tc>
        <w:tc>
          <w:tcPr>
            <w:tcW w:w="510" w:type="dxa"/>
            <w:vAlign w:val="center"/>
          </w:tcPr>
          <w:p w14:paraId="18C2BA12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13</w:t>
            </w:r>
          </w:p>
        </w:tc>
        <w:tc>
          <w:tcPr>
            <w:tcW w:w="510" w:type="dxa"/>
            <w:vAlign w:val="center"/>
          </w:tcPr>
          <w:p w14:paraId="01690030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438D50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351521A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1C7654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9855556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B2792B1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14</w:t>
            </w:r>
          </w:p>
        </w:tc>
        <w:tc>
          <w:tcPr>
            <w:tcW w:w="510" w:type="dxa"/>
            <w:vAlign w:val="center"/>
          </w:tcPr>
          <w:p w14:paraId="483370F5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9D537E" w14:paraId="30F23E6D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13731B31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510" w:type="dxa"/>
            <w:vAlign w:val="center"/>
          </w:tcPr>
          <w:p w14:paraId="41E6F0C1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20</w:t>
            </w:r>
          </w:p>
        </w:tc>
        <w:tc>
          <w:tcPr>
            <w:tcW w:w="510" w:type="dxa"/>
            <w:vAlign w:val="center"/>
          </w:tcPr>
          <w:p w14:paraId="53AF00AB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BB970D1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429F3D2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87B765D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510" w:type="dxa"/>
            <w:vAlign w:val="center"/>
          </w:tcPr>
          <w:p w14:paraId="237894AB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3EC378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510" w:type="dxa"/>
            <w:vAlign w:val="center"/>
          </w:tcPr>
          <w:p w14:paraId="781AA32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9D537E" w14:paraId="0BBCEA23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5851B00A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510" w:type="dxa"/>
            <w:vAlign w:val="center"/>
          </w:tcPr>
          <w:p w14:paraId="50DB64AC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BB1E9B0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18</w:t>
            </w:r>
          </w:p>
        </w:tc>
        <w:tc>
          <w:tcPr>
            <w:tcW w:w="510" w:type="dxa"/>
            <w:vAlign w:val="center"/>
          </w:tcPr>
          <w:p w14:paraId="435EB830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23CCEC92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510" w:type="dxa"/>
            <w:vAlign w:val="center"/>
          </w:tcPr>
          <w:p w14:paraId="079C5C6F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1492B511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510" w:type="dxa"/>
            <w:vAlign w:val="center"/>
          </w:tcPr>
          <w:p w14:paraId="5B38FD21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453BE6B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9D537E" w14:paraId="2CE31AAE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696EFD54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510" w:type="dxa"/>
            <w:vAlign w:val="center"/>
          </w:tcPr>
          <w:p w14:paraId="61F97DB1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B57EB02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6DF814C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377004B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F71E4F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510" w:type="dxa"/>
            <w:vAlign w:val="center"/>
          </w:tcPr>
          <w:p w14:paraId="2F6943E0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45DBD0B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B2A3293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7</w:t>
            </w:r>
          </w:p>
        </w:tc>
      </w:tr>
      <w:tr w:rsidR="009D537E" w14:paraId="1BFC632F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1F83408E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G</w:t>
            </w:r>
          </w:p>
        </w:tc>
        <w:tc>
          <w:tcPr>
            <w:tcW w:w="510" w:type="dxa"/>
            <w:vAlign w:val="center"/>
          </w:tcPr>
          <w:p w14:paraId="09505C09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6AE76D9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B63BC5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14</w:t>
            </w:r>
          </w:p>
        </w:tc>
        <w:tc>
          <w:tcPr>
            <w:tcW w:w="510" w:type="dxa"/>
            <w:vAlign w:val="center"/>
          </w:tcPr>
          <w:p w14:paraId="4C3CBC3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510" w:type="dxa"/>
            <w:vAlign w:val="center"/>
          </w:tcPr>
          <w:p w14:paraId="510D00FD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AEBCB8A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42EC60F9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151036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</w:p>
        </w:tc>
      </w:tr>
      <w:tr w:rsidR="009D537E" w14:paraId="39BDE8CC" w14:textId="77777777" w:rsidTr="00A24F96">
        <w:trPr>
          <w:trHeight w:val="510"/>
        </w:trPr>
        <w:tc>
          <w:tcPr>
            <w:tcW w:w="510" w:type="dxa"/>
            <w:shd w:val="clear" w:color="auto" w:fill="DDD9C3" w:themeFill="background2" w:themeFillShade="E6"/>
            <w:vAlign w:val="center"/>
          </w:tcPr>
          <w:p w14:paraId="3C75B09B" w14:textId="77777777" w:rsidR="009D537E" w:rsidRPr="00B4367B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4367B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H</w:t>
            </w:r>
          </w:p>
        </w:tc>
        <w:tc>
          <w:tcPr>
            <w:tcW w:w="510" w:type="dxa"/>
            <w:vAlign w:val="center"/>
          </w:tcPr>
          <w:p w14:paraId="0A0507EF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E0E20E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F115040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56409DB6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07EF2FB4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510" w:type="dxa"/>
            <w:vAlign w:val="center"/>
          </w:tcPr>
          <w:p w14:paraId="7E05C508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510" w:type="dxa"/>
            <w:vAlign w:val="center"/>
          </w:tcPr>
          <w:p w14:paraId="3E64D066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510" w:type="dxa"/>
            <w:vAlign w:val="center"/>
          </w:tcPr>
          <w:p w14:paraId="3C9BA2B6" w14:textId="77777777" w:rsidR="009D537E" w:rsidRDefault="009D537E" w:rsidP="00714865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</w:tbl>
    <w:p w14:paraId="4598BB4B" w14:textId="5A320DF0" w:rsidR="00575B3B" w:rsidRDefault="00575B3B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F55F647" w14:textId="2F315BC3" w:rsidR="00EE580F" w:rsidRDefault="00EE580F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FD5C6F3" w14:textId="77777777" w:rsidR="00EE580F" w:rsidRDefault="00EE580F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73E4B37" w14:textId="77777777" w:rsidR="00AC6FB3" w:rsidRDefault="00AC6FB3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br w:type="page"/>
      </w:r>
    </w:p>
    <w:p w14:paraId="2BD86F66" w14:textId="77777777" w:rsidR="00AC6FB3" w:rsidRDefault="00AC6FB3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29365D9E" w14:textId="77777777" w:rsidR="009D537E" w:rsidRPr="008E47B4" w:rsidRDefault="008E47B4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8E47B4">
        <w:rPr>
          <w:rFonts w:ascii="Arial" w:eastAsia="Times New Roman" w:hAnsi="Arial" w:cs="Arial"/>
          <w:b/>
          <w:sz w:val="28"/>
          <w:szCs w:val="22"/>
          <w:lang w:eastAsia="en-GB"/>
        </w:rPr>
        <w:t>Task 2</w:t>
      </w:r>
    </w:p>
    <w:p w14:paraId="25B24DC4" w14:textId="77777777" w:rsidR="009D537E" w:rsidRDefault="009D537E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45E2A1A" w14:textId="77777777" w:rsidR="00D170D7" w:rsidRDefault="008E47B4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326DAE">
        <w:rPr>
          <w:rFonts w:ascii="Arial" w:eastAsia="Times New Roman" w:hAnsi="Arial" w:cs="Arial"/>
          <w:sz w:val="22"/>
          <w:szCs w:val="22"/>
          <w:lang w:eastAsia="en-GB"/>
        </w:rPr>
        <w:t xml:space="preserve">Draw the graph associated with </w:t>
      </w:r>
      <w:r>
        <w:rPr>
          <w:rFonts w:ascii="Arial" w:eastAsia="Times New Roman" w:hAnsi="Arial" w:cs="Arial"/>
          <w:sz w:val="22"/>
          <w:szCs w:val="22"/>
          <w:lang w:eastAsia="en-GB"/>
        </w:rPr>
        <w:t>the</w:t>
      </w:r>
      <w:r w:rsidR="00326DAE">
        <w:rPr>
          <w:rFonts w:ascii="Arial" w:eastAsia="Times New Roman" w:hAnsi="Arial" w:cs="Arial"/>
          <w:sz w:val="22"/>
          <w:szCs w:val="22"/>
          <w:lang w:eastAsia="en-GB"/>
        </w:rPr>
        <w:t xml:space="preserve"> adjacency list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below</w:t>
      </w:r>
      <w:r w:rsidR="00326DAE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6B81EF60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pPr w:leftFromText="180" w:rightFromText="180" w:vertAnchor="text" w:horzAnchor="page" w:tblpX="2296" w:tblpY="69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567"/>
        <w:gridCol w:w="567"/>
        <w:gridCol w:w="1701"/>
      </w:tblGrid>
      <w:tr w:rsidR="007F4CC7" w:rsidRPr="00600509" w14:paraId="2061050B" w14:textId="77777777" w:rsidTr="007F4CC7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C91E19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A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949866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74982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5AFAFDA" wp14:editId="5FF9F292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120015</wp:posOffset>
                      </wp:positionV>
                      <wp:extent cx="718820" cy="0"/>
                      <wp:effectExtent l="0" t="76200" r="2413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ABAA3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-35.5pt;margin-top:9.45pt;width:56.6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BBF2DF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E977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{B:2, C:3}</w:t>
            </w:r>
          </w:p>
        </w:tc>
      </w:tr>
      <w:tr w:rsidR="007F4CC7" w:rsidRPr="00600509" w14:paraId="19029709" w14:textId="77777777" w:rsidTr="007F4CC7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0B3B08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B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E4790C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04A4B8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2DBA39B" wp14:editId="0F203F9D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137795</wp:posOffset>
                      </wp:positionV>
                      <wp:extent cx="718820" cy="0"/>
                      <wp:effectExtent l="0" t="76200" r="24130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4038F" id="Straight Arrow Connector 5" o:spid="_x0000_s1026" type="#_x0000_t32" style="position:absolute;margin-left:-35.45pt;margin-top:10.85pt;width:56.6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2FD4C6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E977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{D:7, E:3, C:5}</w:t>
            </w:r>
          </w:p>
        </w:tc>
      </w:tr>
      <w:tr w:rsidR="007F4CC7" w:rsidRPr="00600509" w14:paraId="197C6ED4" w14:textId="77777777" w:rsidTr="007F4CC7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68E55A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C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336033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E4856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3351664" wp14:editId="06A8E88D">
                      <wp:simplePos x="0" y="0"/>
                      <wp:positionH relativeFrom="column">
                        <wp:posOffset>-451485</wp:posOffset>
                      </wp:positionH>
                      <wp:positionV relativeFrom="paragraph">
                        <wp:posOffset>98425</wp:posOffset>
                      </wp:positionV>
                      <wp:extent cx="718820" cy="0"/>
                      <wp:effectExtent l="0" t="76200" r="24130" b="952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C396E" id="Straight Arrow Connector 14" o:spid="_x0000_s1026" type="#_x0000_t32" style="position:absolute;margin-left:-35.55pt;margin-top:7.75pt;width:56.6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9F3D8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E977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{E:4, B:6}</w:t>
            </w:r>
          </w:p>
        </w:tc>
      </w:tr>
      <w:tr w:rsidR="007F4CC7" w:rsidRPr="00600509" w14:paraId="41EC55B9" w14:textId="77777777" w:rsidTr="007F4CC7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467D2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D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FFD4F6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98388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8EE241E" wp14:editId="02EC63E6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108585</wp:posOffset>
                      </wp:positionV>
                      <wp:extent cx="718820" cy="0"/>
                      <wp:effectExtent l="0" t="76200" r="24130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321931" id="Straight Arrow Connector 6" o:spid="_x0000_s1026" type="#_x0000_t32" style="position:absolute;margin-left:-35.5pt;margin-top:8.55pt;width:56.6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7F204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E977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{C:1}</w:t>
            </w:r>
          </w:p>
        </w:tc>
      </w:tr>
      <w:tr w:rsidR="007F4CC7" w:rsidRPr="00600509" w14:paraId="5D5301E3" w14:textId="77777777" w:rsidTr="007F4CC7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A184FB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E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764CE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C12F98" wp14:editId="2B4BA72D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116840</wp:posOffset>
                      </wp:positionV>
                      <wp:extent cx="718820" cy="0"/>
                      <wp:effectExtent l="0" t="76200" r="2413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6D136" id="Straight Arrow Connector 7" o:spid="_x0000_s1026" type="#_x0000_t32" style="position:absolute;margin-left:-6.95pt;margin-top:9.2pt;width:56.6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30195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701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40ADA9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E977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{D:7}</w:t>
            </w:r>
          </w:p>
        </w:tc>
      </w:tr>
    </w:tbl>
    <w:p w14:paraId="547C44F8" w14:textId="77777777" w:rsidR="007F4CC7" w:rsidRDefault="007F4CC7" w:rsidP="007F4CC7">
      <w:pPr>
        <w:tabs>
          <w:tab w:val="left" w:pos="426"/>
        </w:tabs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E6EC053" w14:textId="77777777" w:rsidR="00E9775F" w:rsidRDefault="00E9775F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9D50F03" w14:textId="77777777" w:rsidR="00E9775F" w:rsidRDefault="00E9775F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DADBE48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D69A1FA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877DB25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91F06C9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6543FE3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923AC66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899A317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912819F" w14:textId="77777777" w:rsidR="007F4CC7" w:rsidRDefault="007F4CC7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603898D" w14:textId="77777777" w:rsidR="00326DAE" w:rsidRDefault="00326DAE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0C0C96E" w14:textId="77777777" w:rsidR="00326DAE" w:rsidRDefault="008E47B4" w:rsidP="00FE6CA0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Theme="minorHAnsi" w:eastAsia="Times New Roman" w:hAnsi="Calibri" w:cstheme="minorBidi"/>
          <w:color w:val="FF0000"/>
          <w:kern w:val="24"/>
          <w:sz w:val="72"/>
          <w:szCs w:val="72"/>
          <w:lang w:eastAsia="en-GB"/>
        </w:rPr>
        <w:tab/>
      </w:r>
      <w:r w:rsidRPr="008E47B4">
        <w:rPr>
          <w:rFonts w:ascii="Arial" w:eastAsia="Times New Roman" w:hAnsi="Arial" w:cs="Arial"/>
          <w:sz w:val="22"/>
          <w:szCs w:val="22"/>
          <w:lang w:eastAsia="en-GB"/>
        </w:rPr>
        <w:t>(b)</w:t>
      </w:r>
      <w:r w:rsidRPr="008E47B4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Draw an adjacency list to represent the following graph:</w:t>
      </w:r>
    </w:p>
    <w:p w14:paraId="4EFC4751" w14:textId="77777777" w:rsidR="008E47B4" w:rsidRPr="008E47B4" w:rsidRDefault="008E47B4" w:rsidP="00AB59BC">
      <w:pPr>
        <w:tabs>
          <w:tab w:val="left" w:pos="426"/>
        </w:tabs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tbl>
      <w:tblPr>
        <w:tblpPr w:leftFromText="180" w:rightFromText="180" w:vertAnchor="text" w:horzAnchor="page" w:tblpX="2296" w:tblpY="39"/>
        <w:tblW w:w="3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567"/>
        <w:gridCol w:w="567"/>
        <w:gridCol w:w="1980"/>
      </w:tblGrid>
      <w:tr w:rsidR="007F4CC7" w:rsidRPr="00600509" w14:paraId="0C249D1E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48DDC5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A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0A542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0B4E3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59225F" wp14:editId="468852C1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120015</wp:posOffset>
                      </wp:positionV>
                      <wp:extent cx="718820" cy="0"/>
                      <wp:effectExtent l="0" t="76200" r="24130" b="952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AA027" id="Straight Arrow Connector 24" o:spid="_x0000_s1026" type="#_x0000_t32" style="position:absolute;margin-left:-35.5pt;margin-top:9.45pt;width:56.6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61A82F1F" w14:textId="694C9269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[F:6]</w:t>
            </w:r>
          </w:p>
        </w:tc>
      </w:tr>
      <w:tr w:rsidR="007F4CC7" w:rsidRPr="00600509" w14:paraId="70E6BA52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AC4E1A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B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3D4337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4873EB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DB9173" wp14:editId="6067D2B9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137795</wp:posOffset>
                      </wp:positionV>
                      <wp:extent cx="718820" cy="0"/>
                      <wp:effectExtent l="0" t="76200" r="24130" b="952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1E77A9" id="Straight Arrow Connector 25" o:spid="_x0000_s1026" type="#_x0000_t32" style="position:absolute;margin-left:-35.45pt;margin-top:10.85pt;width:56.6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4F93B72B" w14:textId="12956A6B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[C:8, D:5]</w:t>
            </w:r>
          </w:p>
        </w:tc>
      </w:tr>
      <w:tr w:rsidR="007F4CC7" w:rsidRPr="00600509" w14:paraId="6643C125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86C37D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C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067B3B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B28B0E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A0BFD6B" wp14:editId="0905AF2B">
                      <wp:simplePos x="0" y="0"/>
                      <wp:positionH relativeFrom="column">
                        <wp:posOffset>-451485</wp:posOffset>
                      </wp:positionH>
                      <wp:positionV relativeFrom="paragraph">
                        <wp:posOffset>98425</wp:posOffset>
                      </wp:positionV>
                      <wp:extent cx="718820" cy="0"/>
                      <wp:effectExtent l="0" t="76200" r="2413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CD72E" id="Straight Arrow Connector 26" o:spid="_x0000_s1026" type="#_x0000_t32" style="position:absolute;margin-left:-35.55pt;margin-top:7.75pt;width:56.6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0E8D8569" w14:textId="4D775D05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[E:4]</w:t>
            </w:r>
          </w:p>
        </w:tc>
      </w:tr>
      <w:tr w:rsidR="007F4CC7" w:rsidRPr="00600509" w14:paraId="116AC06C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558487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D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CA11F2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F6821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A1DA810" wp14:editId="1EC5446F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108585</wp:posOffset>
                      </wp:positionV>
                      <wp:extent cx="718820" cy="0"/>
                      <wp:effectExtent l="0" t="76200" r="24130" b="952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DA2CC" id="Straight Arrow Connector 27" o:spid="_x0000_s1026" type="#_x0000_t32" style="position:absolute;margin-left:-35.5pt;margin-top:8.55pt;width:56.6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9EA6D2A" w14:textId="65819B73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[G:3, H:14]</w:t>
            </w:r>
          </w:p>
        </w:tc>
      </w:tr>
      <w:tr w:rsidR="007F4CC7" w:rsidRPr="00600509" w14:paraId="332B481F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64B2BF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 w:rsidRPr="00600509">
              <w:rPr>
                <w:rFonts w:ascii="Arial" w:hAnsi="Arial" w:cs="Arial"/>
                <w:b/>
                <w:bCs/>
                <w:sz w:val="22"/>
                <w:lang w:eastAsia="en-GB"/>
              </w:rPr>
              <w:t>E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2A161C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0DF08E7" wp14:editId="576550B2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116840</wp:posOffset>
                      </wp:positionV>
                      <wp:extent cx="718820" cy="0"/>
                      <wp:effectExtent l="0" t="76200" r="2413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D964A" id="Straight Arrow Connector 28" o:spid="_x0000_s1026" type="#_x0000_t32" style="position:absolute;margin-left:-6.95pt;margin-top:9.2pt;width:56.6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9F3060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400FA49F" w14:textId="557F338B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[H:6]</w:t>
            </w:r>
          </w:p>
        </w:tc>
      </w:tr>
      <w:tr w:rsidR="007F4CC7" w:rsidRPr="00600509" w14:paraId="4C01856F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7A975E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4D5A124" wp14:editId="7293D22B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93980</wp:posOffset>
                      </wp:positionV>
                      <wp:extent cx="718820" cy="0"/>
                      <wp:effectExtent l="0" t="76200" r="24130" b="9525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3AA82" id="Straight Arrow Connector 35" o:spid="_x0000_s1026" type="#_x0000_t32" style="position:absolute;margin-left:21.3pt;margin-top:7.4pt;width:56.6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F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DBD46" w14:textId="77777777" w:rsidR="007F4CC7" w:rsidRDefault="007F4CC7" w:rsidP="007F4CC7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31541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7EF30486" w14:textId="0DC9A93E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[]</w:t>
            </w:r>
          </w:p>
        </w:tc>
      </w:tr>
      <w:tr w:rsidR="007F4CC7" w:rsidRPr="00600509" w14:paraId="4B2A77E7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68DDCB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BF2B1A2" wp14:editId="189570FD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87630</wp:posOffset>
                      </wp:positionV>
                      <wp:extent cx="718820" cy="0"/>
                      <wp:effectExtent l="0" t="76200" r="24130" b="952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B392E2" id="Straight Arrow Connector 36" o:spid="_x0000_s1026" type="#_x0000_t32" style="position:absolute;margin-left:21.4pt;margin-top:6.9pt;width:56.6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G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11B938" w14:textId="77777777" w:rsidR="007F4CC7" w:rsidRDefault="007F4CC7" w:rsidP="007F4CC7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B7894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5B4D9A6F" w14:textId="2C8EACC8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[F:2]</w:t>
            </w:r>
          </w:p>
        </w:tc>
      </w:tr>
      <w:tr w:rsidR="007F4CC7" w:rsidRPr="00600509" w14:paraId="6B04C3B9" w14:textId="77777777" w:rsidTr="000C5B6D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6C21E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81C6B48" wp14:editId="354C8D09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83820</wp:posOffset>
                      </wp:positionV>
                      <wp:extent cx="718820" cy="0"/>
                      <wp:effectExtent l="0" t="76200" r="24130" b="9525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D359D" id="Straight Arrow Connector 37" o:spid="_x0000_s1026" type="#_x0000_t32" style="position:absolute;margin-left:21.25pt;margin-top:6.6pt;width:56.6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H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91D3A3" w14:textId="77777777" w:rsidR="007F4CC7" w:rsidRDefault="007F4CC7" w:rsidP="007F4CC7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70ECC7" w14:textId="77777777" w:rsidR="007F4CC7" w:rsidRPr="00600509" w:rsidRDefault="007F4CC7" w:rsidP="007F4CC7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383882F5" w14:textId="792EB791" w:rsidR="007F4CC7" w:rsidRPr="00D176D6" w:rsidRDefault="00500CC8" w:rsidP="007F4CC7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[]</w:t>
            </w:r>
          </w:p>
        </w:tc>
      </w:tr>
    </w:tbl>
    <w:p w14:paraId="30D57E6E" w14:textId="77777777" w:rsidR="007F4CC7" w:rsidRDefault="00D176D6" w:rsidP="008E47B4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</w:p>
    <w:p w14:paraId="095FFCEF" w14:textId="77777777" w:rsidR="00753E2A" w:rsidRDefault="00D176D6" w:rsidP="008E47B4">
      <w:pPr>
        <w:tabs>
          <w:tab w:val="left" w:pos="426"/>
        </w:tabs>
        <w:ind w:left="851" w:hanging="851"/>
        <w:rPr>
          <w:rFonts w:ascii="Arial" w:eastAsia="Times New Roman" w:hAnsi="Arial" w:cs="Arial"/>
          <w:b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  <w:r w:rsidR="00EF06EC">
        <w:rPr>
          <w:noProof/>
          <w:lang w:eastAsia="en-GB"/>
        </w:rPr>
        <w:drawing>
          <wp:inline distT="0" distB="0" distL="0" distR="0" wp14:anchorId="54CB70FA" wp14:editId="1BBA1771">
            <wp:extent cx="2561590" cy="2274570"/>
            <wp:effectExtent l="0" t="0" r="0" b="0"/>
            <wp:docPr id="4" name="Picture 4" descr="C:\Users\Rob\AppData\Roaming\PixelMetrics\CaptureWiz\Temp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0E6D" w14:textId="77777777" w:rsidR="00753E2A" w:rsidRPr="00753E2A" w:rsidRDefault="00753E2A" w:rsidP="00753E2A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6C714EE0" w14:textId="77777777" w:rsidR="00753E2A" w:rsidRPr="00753E2A" w:rsidRDefault="00753E2A" w:rsidP="00753E2A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51EBDB10" w14:textId="77777777" w:rsidR="000A1BBD" w:rsidRDefault="000A1BBD" w:rsidP="009D1854">
      <w:pPr>
        <w:tabs>
          <w:tab w:val="left" w:pos="851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D1854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9D1854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Draw the graph represented by the following adjacency list.</w:t>
      </w:r>
      <w:r w:rsidR="005576D2" w:rsidRPr="005576D2">
        <w:rPr>
          <w:noProof/>
          <w:lang w:eastAsia="en-GB"/>
        </w:rPr>
        <w:t xml:space="preserve"> </w:t>
      </w:r>
    </w:p>
    <w:p w14:paraId="603FE009" w14:textId="77777777" w:rsidR="00AB59BC" w:rsidRDefault="00AB59BC" w:rsidP="009D1854">
      <w:pPr>
        <w:tabs>
          <w:tab w:val="left" w:pos="851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pPr w:leftFromText="180" w:rightFromText="180" w:vertAnchor="text" w:horzAnchor="page" w:tblpX="2296" w:tblpY="-36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567"/>
        <w:gridCol w:w="567"/>
        <w:gridCol w:w="1701"/>
      </w:tblGrid>
      <w:tr w:rsidR="00EF06EC" w:rsidRPr="00600509" w14:paraId="4D5F8BE7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29057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sz w:val="22"/>
                <w:lang w:eastAsia="en-GB"/>
              </w:rPr>
              <w:t>E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E80FA0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AC6BE8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D21FDC0" wp14:editId="2C109554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120015</wp:posOffset>
                      </wp:positionV>
                      <wp:extent cx="718820" cy="0"/>
                      <wp:effectExtent l="0" t="76200" r="24130" b="9525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A78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" o:spid="_x0000_s1026" type="#_x0000_t32" style="position:absolute;margin-left:-35.5pt;margin-top:9.45pt;width:56.6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</w:tcPr>
          <w:p w14:paraId="32B463A5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Pr="00A81DB7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]</w:t>
            </w:r>
          </w:p>
        </w:tc>
      </w:tr>
      <w:tr w:rsidR="00EF06EC" w:rsidRPr="00600509" w14:paraId="02A83BE9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70A63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sz w:val="22"/>
                <w:lang w:eastAsia="en-GB"/>
              </w:rPr>
              <w:t>F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66045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C7E48C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33D848C" wp14:editId="3A1297D9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137795</wp:posOffset>
                      </wp:positionV>
                      <wp:extent cx="718820" cy="0"/>
                      <wp:effectExtent l="0" t="76200" r="24130" b="9525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CD618" id="Straight Arrow Connector 40" o:spid="_x0000_s1026" type="#_x0000_t32" style="position:absolute;margin-left:-35.45pt;margin-top:10.85pt;width:56.6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</w:tcPr>
          <w:p w14:paraId="1C97B284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[S</w:t>
            </w:r>
            <w:r w:rsidRPr="00A81DB7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T]</w:t>
            </w:r>
          </w:p>
        </w:tc>
      </w:tr>
      <w:tr w:rsidR="00EF06EC" w:rsidRPr="00600509" w14:paraId="35C4E705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0F17D7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sz w:val="22"/>
                <w:lang w:eastAsia="en-GB"/>
              </w:rPr>
              <w:t>G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23D71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BFA93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76582104" wp14:editId="2DF797B5">
                      <wp:simplePos x="0" y="0"/>
                      <wp:positionH relativeFrom="column">
                        <wp:posOffset>-451485</wp:posOffset>
                      </wp:positionH>
                      <wp:positionV relativeFrom="paragraph">
                        <wp:posOffset>98425</wp:posOffset>
                      </wp:positionV>
                      <wp:extent cx="718820" cy="0"/>
                      <wp:effectExtent l="0" t="76200" r="24130" b="952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C107D" id="Straight Arrow Connector 41" o:spid="_x0000_s1026" type="#_x0000_t32" style="position:absolute;margin-left:-35.55pt;margin-top:7.75pt;width:56.6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</w:tcPr>
          <w:p w14:paraId="6F589E7C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Pr="00A81DB7">
              <w:rPr>
                <w:rFonts w:ascii="Arial" w:hAnsi="Arial" w:cs="Arial"/>
              </w:rPr>
              <w:t>F, P</w:t>
            </w:r>
            <w:r>
              <w:rPr>
                <w:rFonts w:ascii="Arial" w:hAnsi="Arial" w:cs="Arial"/>
              </w:rPr>
              <w:t>]</w:t>
            </w:r>
          </w:p>
        </w:tc>
      </w:tr>
      <w:tr w:rsidR="00EF06EC" w:rsidRPr="00600509" w14:paraId="7D81D5E2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DF7AEA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sz w:val="22"/>
                <w:lang w:eastAsia="en-GB"/>
              </w:rPr>
              <w:t>H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B4384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D9F6FE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0E83BAF9" wp14:editId="6EA8891E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108585</wp:posOffset>
                      </wp:positionV>
                      <wp:extent cx="718820" cy="0"/>
                      <wp:effectExtent l="0" t="76200" r="24130" b="95250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70ADBD" id="Straight Arrow Connector 42" o:spid="_x0000_s1026" type="#_x0000_t32" style="position:absolute;margin-left:-35.5pt;margin-top:8.55pt;width:56.6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FFFFFF"/>
          </w:tcPr>
          <w:p w14:paraId="54E55885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 ]</w:t>
            </w:r>
          </w:p>
        </w:tc>
      </w:tr>
      <w:tr w:rsidR="00EF06EC" w:rsidRPr="00600509" w14:paraId="0CE66ECC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F72AB2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sz w:val="22"/>
                <w:lang w:eastAsia="en-GB"/>
              </w:rPr>
              <w:t>M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DE893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2A1399C" wp14:editId="0E2BFD4D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116840</wp:posOffset>
                      </wp:positionV>
                      <wp:extent cx="718820" cy="0"/>
                      <wp:effectExtent l="0" t="76200" r="2413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5876C" id="Straight Arrow Connector 43" o:spid="_x0000_s1026" type="#_x0000_t32" style="position:absolute;margin-left:-6.95pt;margin-top:9.2pt;width:56.6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401743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701" w:type="dxa"/>
            <w:shd w:val="clear" w:color="auto" w:fill="FFFFFF"/>
          </w:tcPr>
          <w:p w14:paraId="26C9203C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[H,P,S]</w:t>
            </w:r>
          </w:p>
        </w:tc>
      </w:tr>
      <w:tr w:rsidR="00EF06EC" w:rsidRPr="00600509" w14:paraId="5181FDD6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4925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8A12E77" wp14:editId="6A806D9C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93980</wp:posOffset>
                      </wp:positionV>
                      <wp:extent cx="718820" cy="0"/>
                      <wp:effectExtent l="0" t="76200" r="24130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09901" id="Straight Arrow Connector 44" o:spid="_x0000_s1026" type="#_x0000_t32" style="position:absolute;margin-left:21.3pt;margin-top:7.4pt;width:56.6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P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4403C2" w14:textId="77777777" w:rsidR="00EF06EC" w:rsidRDefault="00EF06EC" w:rsidP="00EF06EC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0F1EE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701" w:type="dxa"/>
            <w:shd w:val="clear" w:color="auto" w:fill="FFFFFF"/>
          </w:tcPr>
          <w:p w14:paraId="625E2A19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 ]</w:t>
            </w:r>
          </w:p>
        </w:tc>
      </w:tr>
      <w:tr w:rsidR="00EF06EC" w:rsidRPr="00600509" w14:paraId="35593430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3E525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BF9E677" wp14:editId="1D0B598B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87630</wp:posOffset>
                      </wp:positionV>
                      <wp:extent cx="718820" cy="0"/>
                      <wp:effectExtent l="0" t="76200" r="24130" b="952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9AAA2" id="Straight Arrow Connector 45" o:spid="_x0000_s1026" type="#_x0000_t32" style="position:absolute;margin-left:21.4pt;margin-top:6.9pt;width:56.6pt;height: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S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AA6D38" w14:textId="77777777" w:rsidR="00EF06EC" w:rsidRDefault="00EF06EC" w:rsidP="00EF06EC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CE0B3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701" w:type="dxa"/>
            <w:shd w:val="clear" w:color="auto" w:fill="FFFFFF"/>
          </w:tcPr>
          <w:p w14:paraId="6EB51E52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 ]</w:t>
            </w:r>
          </w:p>
        </w:tc>
      </w:tr>
      <w:tr w:rsidR="00EF06EC" w:rsidRPr="00600509" w14:paraId="39D24527" w14:textId="77777777" w:rsidTr="00EF06EC">
        <w:trPr>
          <w:trHeight w:val="340"/>
        </w:trPr>
        <w:tc>
          <w:tcPr>
            <w:tcW w:w="567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33EDC7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5776FC11" wp14:editId="0AB0F876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83820</wp:posOffset>
                      </wp:positionV>
                      <wp:extent cx="718820" cy="0"/>
                      <wp:effectExtent l="0" t="76200" r="24130" b="9525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ECE5F" id="Straight Arrow Connector 46" o:spid="_x0000_s1026" type="#_x0000_t32" style="position:absolute;margin-left:21.25pt;margin-top:6.6pt;width:56.6pt;height: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T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5CB0C" w14:textId="77777777" w:rsidR="00EF06EC" w:rsidRDefault="00EF06EC" w:rsidP="00EF06EC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B90CF" w14:textId="77777777" w:rsidR="00EF06EC" w:rsidRPr="00600509" w:rsidRDefault="00EF06EC" w:rsidP="00EF06EC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1701" w:type="dxa"/>
            <w:shd w:val="clear" w:color="auto" w:fill="FFFFFF"/>
          </w:tcPr>
          <w:p w14:paraId="55AF1C01" w14:textId="77777777" w:rsidR="00EF06EC" w:rsidRPr="00A81DB7" w:rsidRDefault="00EF06EC" w:rsidP="00EF06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[M, F]</w:t>
            </w:r>
          </w:p>
        </w:tc>
      </w:tr>
    </w:tbl>
    <w:p w14:paraId="52B3CD7F" w14:textId="77777777" w:rsidR="00AB59BC" w:rsidRDefault="00AB59BC" w:rsidP="009D1854">
      <w:pPr>
        <w:tabs>
          <w:tab w:val="left" w:pos="851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6DF634B" w14:textId="77777777" w:rsidR="000A1BBD" w:rsidRDefault="000A1BBD" w:rsidP="00753E2A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52F10C23" w14:textId="77777777" w:rsidR="000A1BBD" w:rsidRDefault="000A1BBD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46B7708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9C218FE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6458CC3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535C912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B6F5BCD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A21C460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C778F48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1C0B977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997CAE5" w14:textId="77777777" w:rsidR="00AB59BC" w:rsidRDefault="00AB59BC" w:rsidP="000A1BBD">
      <w:pPr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F4F83AA" w14:textId="77777777" w:rsidR="00317267" w:rsidRDefault="00317267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687AEDBE" w14:textId="77777777" w:rsidR="00AB59BC" w:rsidRDefault="00317267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4EFF7BD2" w14:textId="77777777" w:rsidR="00AB59BC" w:rsidRDefault="00AB59BC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3A3E1369" w14:textId="77777777" w:rsidR="00AB59BC" w:rsidRDefault="00AB59BC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7A7B811A" w14:textId="77777777" w:rsidR="00A81DB7" w:rsidRPr="00AB59BC" w:rsidRDefault="00317267" w:rsidP="00AB59BC">
      <w:pPr>
        <w:jc w:val="center"/>
        <w:rPr>
          <w:rFonts w:ascii="Arial" w:eastAsia="Times New Roman" w:hAnsi="Arial" w:cs="Arial"/>
          <w:i/>
          <w:sz w:val="20"/>
          <w:szCs w:val="22"/>
          <w:lang w:eastAsia="en-GB"/>
        </w:rPr>
      </w:pPr>
      <w:r w:rsidRPr="00AB59BC">
        <w:rPr>
          <w:rFonts w:ascii="Arial" w:eastAsia="Times New Roman" w:hAnsi="Arial" w:cs="Arial"/>
          <w:i/>
          <w:sz w:val="20"/>
          <w:szCs w:val="22"/>
          <w:lang w:eastAsia="en-GB"/>
        </w:rPr>
        <w:t>(The shape of the graph is not important; the edges and nodes are all that is relevant)</w:t>
      </w:r>
      <w:r w:rsidR="00A81DB7" w:rsidRPr="00AB59BC">
        <w:rPr>
          <w:rFonts w:ascii="Arial" w:eastAsia="Times New Roman" w:hAnsi="Arial" w:cs="Arial"/>
          <w:i/>
          <w:sz w:val="20"/>
          <w:szCs w:val="22"/>
          <w:lang w:eastAsia="en-GB"/>
        </w:rPr>
        <w:br w:type="page"/>
      </w:r>
    </w:p>
    <w:p w14:paraId="6F14BA1A" w14:textId="77777777" w:rsidR="003D67A0" w:rsidRDefault="003D67A0" w:rsidP="00753E2A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9347ACC" w14:textId="77777777" w:rsidR="00317267" w:rsidRDefault="009D1854" w:rsidP="00317267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3D57A79F" w14:textId="77777777" w:rsidR="00317267" w:rsidRDefault="00317267" w:rsidP="005576D2">
      <w:pPr>
        <w:tabs>
          <w:tab w:val="left" w:pos="851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5576D2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Draw a new adjacency list for the equivalent undirected, unweighted graph.</w:t>
      </w:r>
    </w:p>
    <w:p w14:paraId="66C64B7C" w14:textId="77777777" w:rsidR="00317267" w:rsidRDefault="00317267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tbl>
      <w:tblPr>
        <w:tblpPr w:leftFromText="180" w:rightFromText="180" w:vertAnchor="text" w:horzAnchor="page" w:tblpXSpec="center" w:tblpY="-36"/>
        <w:tblW w:w="4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8"/>
        <w:gridCol w:w="668"/>
        <w:gridCol w:w="668"/>
        <w:gridCol w:w="2503"/>
      </w:tblGrid>
      <w:tr w:rsidR="005576D2" w:rsidRPr="00600509" w14:paraId="00D156F4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4AD43F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E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BD6CEC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87320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2388A01" wp14:editId="0E13189D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120015</wp:posOffset>
                      </wp:positionV>
                      <wp:extent cx="718820" cy="0"/>
                      <wp:effectExtent l="0" t="76200" r="24130" b="9525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39E9E" id="Straight Arrow Connector 47" o:spid="_x0000_s1026" type="#_x0000_t32" style="position:absolute;margin-left:-35.5pt;margin-top:9.45pt;width:56.6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03" w:type="dxa"/>
            <w:shd w:val="clear" w:color="auto" w:fill="FFFFFF"/>
          </w:tcPr>
          <w:p w14:paraId="1E3560DA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741014FA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017440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T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D5C280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936245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DA4071F" wp14:editId="68B1D9B2">
                      <wp:simplePos x="0" y="0"/>
                      <wp:positionH relativeFrom="column">
                        <wp:posOffset>-450215</wp:posOffset>
                      </wp:positionH>
                      <wp:positionV relativeFrom="paragraph">
                        <wp:posOffset>137795</wp:posOffset>
                      </wp:positionV>
                      <wp:extent cx="718820" cy="0"/>
                      <wp:effectExtent l="0" t="76200" r="24130" b="9525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D5E7A" id="Straight Arrow Connector 48" o:spid="_x0000_s1026" type="#_x0000_t32" style="position:absolute;margin-left:-35.45pt;margin-top:10.85pt;width:56.6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03" w:type="dxa"/>
            <w:shd w:val="clear" w:color="auto" w:fill="FFFFFF"/>
          </w:tcPr>
          <w:p w14:paraId="2C2DCCA1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0A8D9C75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01A884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G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AA6CB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DA797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9F96CAA" wp14:editId="40CA77EB">
                      <wp:simplePos x="0" y="0"/>
                      <wp:positionH relativeFrom="column">
                        <wp:posOffset>-451485</wp:posOffset>
                      </wp:positionH>
                      <wp:positionV relativeFrom="paragraph">
                        <wp:posOffset>98425</wp:posOffset>
                      </wp:positionV>
                      <wp:extent cx="718820" cy="0"/>
                      <wp:effectExtent l="0" t="76200" r="24130" b="9525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2BB92" id="Straight Arrow Connector 49" o:spid="_x0000_s1026" type="#_x0000_t32" style="position:absolute;margin-left:-35.55pt;margin-top:7.75pt;width:56.6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03" w:type="dxa"/>
            <w:shd w:val="clear" w:color="auto" w:fill="FFFFFF"/>
          </w:tcPr>
          <w:p w14:paraId="37A330A3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253EC0F6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B7F3AA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M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BC5AF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B870B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2675B1F" wp14:editId="421F8B8E">
                      <wp:simplePos x="0" y="0"/>
                      <wp:positionH relativeFrom="column">
                        <wp:posOffset>-450850</wp:posOffset>
                      </wp:positionH>
                      <wp:positionV relativeFrom="paragraph">
                        <wp:posOffset>108585</wp:posOffset>
                      </wp:positionV>
                      <wp:extent cx="718820" cy="0"/>
                      <wp:effectExtent l="0" t="76200" r="24130" b="95250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E03EC" id="Straight Arrow Connector 50" o:spid="_x0000_s1026" type="#_x0000_t32" style="position:absolute;margin-left:-35.5pt;margin-top:8.55pt;width:56.6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03" w:type="dxa"/>
            <w:shd w:val="clear" w:color="auto" w:fill="FFFFFF"/>
          </w:tcPr>
          <w:p w14:paraId="4A687AE0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10070023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7D722F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F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926698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F399183" wp14:editId="6E904101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116840</wp:posOffset>
                      </wp:positionV>
                      <wp:extent cx="718820" cy="0"/>
                      <wp:effectExtent l="0" t="76200" r="24130" b="95250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2C26B" id="Straight Arrow Connector 51" o:spid="_x0000_s1026" type="#_x0000_t32" style="position:absolute;margin-left:-6.95pt;margin-top:9.2pt;width:56.6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768FE3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2503" w:type="dxa"/>
            <w:shd w:val="clear" w:color="auto" w:fill="FFFFFF"/>
          </w:tcPr>
          <w:p w14:paraId="7C7AD9EB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545A01FE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9D0A9D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F1AAB37" wp14:editId="2D272D88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93980</wp:posOffset>
                      </wp:positionV>
                      <wp:extent cx="718820" cy="0"/>
                      <wp:effectExtent l="0" t="76200" r="24130" b="9525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85063B" id="Straight Arrow Connector 52" o:spid="_x0000_s1026" type="#_x0000_t32" style="position:absolute;margin-left:21.3pt;margin-top:7.4pt;width:56.6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H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D2950" w14:textId="77777777" w:rsidR="005576D2" w:rsidRDefault="005576D2" w:rsidP="006C6322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6BAB4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2503" w:type="dxa"/>
            <w:shd w:val="clear" w:color="auto" w:fill="FFFFFF"/>
          </w:tcPr>
          <w:p w14:paraId="670560A8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6554D153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0B5BDF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30A77FF" wp14:editId="53AA5750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87630</wp:posOffset>
                      </wp:positionV>
                      <wp:extent cx="718820" cy="0"/>
                      <wp:effectExtent l="0" t="76200" r="24130" b="9525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AB8EC" id="Straight Arrow Connector 53" o:spid="_x0000_s1026" type="#_x0000_t32" style="position:absolute;margin-left:21.4pt;margin-top:6.9pt;width:56.6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S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D03161" w14:textId="77777777" w:rsidR="005576D2" w:rsidRDefault="005576D2" w:rsidP="006C6322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35F5C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2503" w:type="dxa"/>
            <w:shd w:val="clear" w:color="auto" w:fill="FFFFFF"/>
          </w:tcPr>
          <w:p w14:paraId="3C6E0F7C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576D2" w:rsidRPr="00600509" w14:paraId="31487E22" w14:textId="77777777" w:rsidTr="00500CC8">
        <w:trPr>
          <w:trHeight w:val="365"/>
        </w:trPr>
        <w:tc>
          <w:tcPr>
            <w:tcW w:w="668" w:type="dxa"/>
            <w:shd w:val="clear" w:color="auto" w:fill="DDD9C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F4FB9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b/>
                <w:bCs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8E4848F" wp14:editId="01BE3C64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83820</wp:posOffset>
                      </wp:positionV>
                      <wp:extent cx="718820" cy="0"/>
                      <wp:effectExtent l="0" t="76200" r="24130" b="952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8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2A477" id="Straight Arrow Connector 54" o:spid="_x0000_s1026" type="#_x0000_t32" style="position:absolute;margin-left:21.25pt;margin-top:6.6pt;width:56.6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2"/>
                <w:lang w:eastAsia="en-GB"/>
              </w:rPr>
              <w:t>P</w:t>
            </w:r>
          </w:p>
        </w:tc>
        <w:tc>
          <w:tcPr>
            <w:tcW w:w="6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D21544" w14:textId="77777777" w:rsidR="005576D2" w:rsidRDefault="005576D2" w:rsidP="006C6322">
            <w:pPr>
              <w:jc w:val="center"/>
              <w:rPr>
                <w:rFonts w:ascii="Arial" w:hAnsi="Arial" w:cs="Arial"/>
                <w:b/>
                <w:bCs/>
                <w:noProof/>
                <w:sz w:val="22"/>
                <w:lang w:eastAsia="en-GB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86C03A" w14:textId="77777777" w:rsidR="005576D2" w:rsidRPr="00600509" w:rsidRDefault="005576D2" w:rsidP="006C6322">
            <w:pPr>
              <w:jc w:val="center"/>
              <w:rPr>
                <w:rFonts w:ascii="Arial" w:hAnsi="Arial" w:cs="Arial"/>
                <w:sz w:val="22"/>
                <w:lang w:eastAsia="en-GB"/>
              </w:rPr>
            </w:pPr>
          </w:p>
        </w:tc>
        <w:tc>
          <w:tcPr>
            <w:tcW w:w="2503" w:type="dxa"/>
            <w:shd w:val="clear" w:color="auto" w:fill="FFFFFF"/>
          </w:tcPr>
          <w:p w14:paraId="3E89387A" w14:textId="77777777" w:rsidR="005576D2" w:rsidRPr="005576D2" w:rsidRDefault="005576D2" w:rsidP="006C6322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14:paraId="451BA1B6" w14:textId="77777777" w:rsidR="00317267" w:rsidRDefault="00317267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017A845" w14:textId="77777777" w:rsidR="009D1854" w:rsidRDefault="009D1854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</w:p>
    <w:p w14:paraId="369F4126" w14:textId="77777777" w:rsidR="009D1854" w:rsidRDefault="009D1854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6931FBB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5350301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DC10E6F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253A6B1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0E2EC393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31187D7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29507BD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A56C62F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DFDE1D4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FCD32F2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E2838D7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8198286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5B1103E" w14:textId="77777777" w:rsidR="005576D2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4C8F1E5" w14:textId="77777777" w:rsidR="005576D2" w:rsidRPr="009D1854" w:rsidRDefault="005576D2" w:rsidP="00753E2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BF489B9" w14:textId="77777777" w:rsidR="001E6CE1" w:rsidRDefault="000A1BBD" w:rsidP="007F2396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4</w:t>
      </w:r>
      <w:r w:rsidR="001E6CE1">
        <w:rPr>
          <w:rFonts w:ascii="Arial" w:eastAsia="Times New Roman" w:hAnsi="Arial" w:cs="Arial"/>
          <w:sz w:val="22"/>
          <w:szCs w:val="22"/>
          <w:lang w:eastAsia="en-GB"/>
        </w:rPr>
        <w:t xml:space="preserve">. 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F2396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7F2396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E6CE1">
        <w:rPr>
          <w:rFonts w:ascii="Arial" w:eastAsia="Times New Roman" w:hAnsi="Arial" w:cs="Arial"/>
          <w:sz w:val="22"/>
          <w:szCs w:val="22"/>
          <w:lang w:eastAsia="en-GB"/>
        </w:rPr>
        <w:t>The following Python code represents a graph as a dictionary, with the key being a node and the value being a list of adjacent nodes. Draw the graph that it represents.</w:t>
      </w:r>
    </w:p>
    <w:p w14:paraId="6F546C80" w14:textId="77777777" w:rsidR="001E6CE1" w:rsidRDefault="001E6CE1" w:rsidP="00753E2A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14D352BA" w14:textId="77777777" w:rsidR="001E6CE1" w:rsidRPr="001E6CE1" w:rsidRDefault="001E6CE1" w:rsidP="00BF3EC8">
      <w:pPr>
        <w:ind w:left="851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1E6CE1">
        <w:rPr>
          <w:rFonts w:ascii="Arial" w:eastAsia="Times New Roman" w:hAnsi="Arial" w:cs="Arial"/>
          <w:sz w:val="22"/>
          <w:szCs w:val="22"/>
          <w:lang w:eastAsia="en-GB"/>
        </w:rPr>
        <w:t>GRAPH = {</w:t>
      </w:r>
    </w:p>
    <w:p w14:paraId="0A197686" w14:textId="77777777" w:rsidR="001E6CE1" w:rsidRP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'A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'B','D','E'],</w:t>
      </w:r>
    </w:p>
    <w:p w14:paraId="0DE4BB10" w14:textId="77777777" w:rsidR="001E6CE1" w:rsidRP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'B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'A','C','D'],</w:t>
      </w:r>
    </w:p>
    <w:p w14:paraId="1AE91A20" w14:textId="77777777" w:rsidR="001E6CE1" w:rsidRP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'C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'B','G'],</w:t>
      </w:r>
    </w:p>
    <w:p w14:paraId="7B9BF1C6" w14:textId="77777777" w:rsidR="001E6CE1" w:rsidRP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'D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'A','B','E','F'],</w:t>
      </w:r>
      <w:r w:rsidRPr="001E6CE1">
        <w:t xml:space="preserve"> </w:t>
      </w:r>
    </w:p>
    <w:p w14:paraId="289722F4" w14:textId="77777777" w:rsidR="001E6CE1" w:rsidRP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'E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'A','D'],</w:t>
      </w:r>
    </w:p>
    <w:p w14:paraId="4924C561" w14:textId="77777777" w:rsidR="001E6CE1" w:rsidRP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'F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'D'],</w:t>
      </w:r>
    </w:p>
    <w:p w14:paraId="22B4F2CE" w14:textId="77777777" w:rsid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 w:rsidRPr="001E6CE1">
        <w:rPr>
          <w:rFonts w:ascii="Arial" w:eastAsia="Times New Roman" w:hAnsi="Arial" w:cs="Arial"/>
          <w:sz w:val="22"/>
          <w:szCs w:val="22"/>
          <w:lang w:eastAsia="en-GB"/>
        </w:rPr>
        <w:t xml:space="preserve">    'G</w:t>
      </w:r>
      <w:proofErr w:type="gramStart"/>
      <w:r w:rsidRPr="001E6CE1">
        <w:rPr>
          <w:rFonts w:ascii="Arial" w:eastAsia="Times New Roman" w:hAnsi="Arial" w:cs="Arial"/>
          <w:sz w:val="22"/>
          <w:szCs w:val="22"/>
          <w:lang w:eastAsia="en-GB"/>
        </w:rPr>
        <w:t>':[</w:t>
      </w:r>
      <w:proofErr w:type="gramEnd"/>
      <w:r w:rsidRPr="001E6CE1">
        <w:rPr>
          <w:rFonts w:ascii="Arial" w:eastAsia="Times New Roman" w:hAnsi="Arial" w:cs="Arial"/>
          <w:sz w:val="22"/>
          <w:szCs w:val="22"/>
          <w:lang w:eastAsia="en-GB"/>
        </w:rPr>
        <w:t>'C']</w:t>
      </w:r>
    </w:p>
    <w:p w14:paraId="12D39724" w14:textId="77777777" w:rsidR="001E6CE1" w:rsidRDefault="001E6CE1" w:rsidP="00BF3EC8">
      <w:pPr>
        <w:ind w:left="170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  </w:t>
      </w:r>
      <w:r w:rsidRPr="001E6CE1">
        <w:rPr>
          <w:rFonts w:ascii="Arial" w:eastAsia="Times New Roman" w:hAnsi="Arial" w:cs="Arial"/>
          <w:sz w:val="22"/>
          <w:szCs w:val="22"/>
          <w:lang w:eastAsia="en-GB"/>
        </w:rPr>
        <w:t>}</w:t>
      </w:r>
    </w:p>
    <w:p w14:paraId="5A59EC6F" w14:textId="77777777" w:rsidR="001E6CE1" w:rsidRDefault="001E6CE1" w:rsidP="00753E2A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6D04C8B" w14:textId="77777777" w:rsidR="007F2396" w:rsidRDefault="007F2396" w:rsidP="00DF7141">
      <w:pPr>
        <w:tabs>
          <w:tab w:val="left" w:pos="426"/>
          <w:tab w:val="left" w:pos="851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Show how a weighted graph could be represented as a dictionary of dictionaries. (Give some weights to the edges in your graph)</w:t>
      </w:r>
    </w:p>
    <w:p w14:paraId="401551C1" w14:textId="77777777" w:rsidR="00411D59" w:rsidRDefault="00411D59" w:rsidP="00DF7141">
      <w:pPr>
        <w:tabs>
          <w:tab w:val="left" w:pos="426"/>
          <w:tab w:val="left" w:pos="851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CEE2A1D" w14:textId="77777777" w:rsidR="00411D59" w:rsidRDefault="00411D59" w:rsidP="00411D59">
      <w:pPr>
        <w:tabs>
          <w:tab w:val="left" w:pos="426"/>
          <w:tab w:val="left" w:pos="851"/>
        </w:tabs>
        <w:ind w:left="851" w:hanging="142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7A1F8504" wp14:editId="263EEF9B">
            <wp:extent cx="2599078" cy="1962150"/>
            <wp:effectExtent l="0" t="0" r="0" b="0"/>
            <wp:docPr id="55" name="Picture 55" descr="C:\Users\Rob\AppData\Roaming\PixelMetrics\CaptureWiz\Temp\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\AppData\Roaming\PixelMetrics\CaptureWiz\Temp\4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167" cy="197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5B93" w14:textId="77777777" w:rsidR="00317267" w:rsidRPr="007F2396" w:rsidRDefault="007F2396" w:rsidP="00E4331F">
      <w:pPr>
        <w:tabs>
          <w:tab w:val="left" w:pos="426"/>
          <w:tab w:val="left" w:pos="851"/>
        </w:tabs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4C0FE35A" w14:textId="77777777" w:rsidR="00067503" w:rsidRDefault="00067503" w:rsidP="00753E2A">
      <w:pPr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067503">
        <w:rPr>
          <w:rFonts w:ascii="Arial" w:eastAsia="Times New Roman" w:hAnsi="Arial" w:cs="Arial"/>
          <w:b/>
          <w:sz w:val="28"/>
          <w:szCs w:val="22"/>
          <w:lang w:eastAsia="en-GB"/>
        </w:rPr>
        <w:t>Extension task</w:t>
      </w:r>
      <w:r w:rsidR="00411D59">
        <w:rPr>
          <w:rFonts w:ascii="Arial" w:eastAsia="Times New Roman" w:hAnsi="Arial" w:cs="Arial"/>
          <w:b/>
          <w:sz w:val="28"/>
          <w:szCs w:val="22"/>
          <w:lang w:eastAsia="en-GB"/>
        </w:rPr>
        <w:br/>
      </w:r>
    </w:p>
    <w:p w14:paraId="1891E271" w14:textId="77777777" w:rsidR="005A33C2" w:rsidRPr="00753E2A" w:rsidRDefault="000A1BBD" w:rsidP="00753E2A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5</w:t>
      </w:r>
      <w:r w:rsidR="00753E2A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753E2A">
        <w:rPr>
          <w:rFonts w:ascii="Arial" w:eastAsia="Times New Roman" w:hAnsi="Arial" w:cs="Arial"/>
          <w:sz w:val="22"/>
          <w:szCs w:val="22"/>
          <w:lang w:eastAsia="en-GB"/>
        </w:rPr>
        <w:tab/>
        <w:t>Do some Internet research to find out more about the Page Rank algorithm invented by Larry Page and Sergei Brin.</w:t>
      </w:r>
    </w:p>
    <w:sectPr w:rsidR="005A33C2" w:rsidRPr="00753E2A" w:rsidSect="008F4016">
      <w:headerReference w:type="default" r:id="rId15"/>
      <w:footerReference w:type="default" r:id="rId16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4391F" w14:textId="77777777" w:rsidR="008F707C" w:rsidRDefault="008F707C" w:rsidP="001330B2">
      <w:r>
        <w:separator/>
      </w:r>
    </w:p>
  </w:endnote>
  <w:endnote w:type="continuationSeparator" w:id="0">
    <w:p w14:paraId="49C1B621" w14:textId="77777777" w:rsidR="008F707C" w:rsidRDefault="008F707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A0851" w14:textId="77777777" w:rsidR="00B84D0E" w:rsidRPr="00C5267A" w:rsidRDefault="00B84D0E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0C5B6D">
          <w:rPr>
            <w:rFonts w:ascii="Arial" w:hAnsi="Arial" w:cs="Arial"/>
            <w:noProof/>
            <w:sz w:val="22"/>
          </w:rPr>
          <w:t>3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6ACDEAF5" w14:textId="77777777" w:rsidR="00B84D0E" w:rsidRDefault="00B84D0E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97DD" w14:textId="77777777" w:rsidR="008F707C" w:rsidRDefault="008F707C" w:rsidP="001330B2">
      <w:r>
        <w:separator/>
      </w:r>
    </w:p>
  </w:footnote>
  <w:footnote w:type="continuationSeparator" w:id="0">
    <w:p w14:paraId="3D172E75" w14:textId="77777777" w:rsidR="008F707C" w:rsidRDefault="008F707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2A19" w14:textId="77777777" w:rsidR="00B84D0E" w:rsidRDefault="00B84D0E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69096527" wp14:editId="287A7AE9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CA0C24" wp14:editId="4B40B691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6C6F5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A8AB53" w14:textId="77777777" w:rsidR="00B84D0E" w:rsidRPr="002739D8" w:rsidRDefault="0032544B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B84D0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5 Graphs</w:t>
                          </w:r>
                          <w:r w:rsidR="00B84D0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B84D0E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B84D0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Data structures</w:t>
                          </w:r>
                        </w:p>
                        <w:p w14:paraId="3DC1500A" w14:textId="77777777" w:rsidR="00B84D0E" w:rsidRPr="002739D8" w:rsidRDefault="00B84D0E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CA0C24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" fillcolor="#6c6f59" stroked="f">
              <v:fill opacity="62194f"/>
              <v:textbox>
                <w:txbxContent>
                  <w:p w14:paraId="0CA8AB53" w14:textId="77777777" w:rsidR="00B84D0E" w:rsidRPr="002739D8" w:rsidRDefault="0032544B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B84D0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5 Graphs</w:t>
                    </w:r>
                    <w:r w:rsidR="00B84D0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B84D0E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B84D0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Data structures</w:t>
                    </w:r>
                  </w:p>
                  <w:p w14:paraId="3DC1500A" w14:textId="77777777" w:rsidR="00B84D0E" w:rsidRPr="002739D8" w:rsidRDefault="00B84D0E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430492">
    <w:abstractNumId w:val="2"/>
  </w:num>
  <w:num w:numId="2" w16cid:durableId="846601693">
    <w:abstractNumId w:val="0"/>
  </w:num>
  <w:num w:numId="3" w16cid:durableId="175801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1703E"/>
    <w:rsid w:val="00021238"/>
    <w:rsid w:val="00027956"/>
    <w:rsid w:val="00033D9E"/>
    <w:rsid w:val="00036C77"/>
    <w:rsid w:val="0004115B"/>
    <w:rsid w:val="000418F9"/>
    <w:rsid w:val="00044993"/>
    <w:rsid w:val="000568E0"/>
    <w:rsid w:val="000649AD"/>
    <w:rsid w:val="00067503"/>
    <w:rsid w:val="000779E2"/>
    <w:rsid w:val="00092471"/>
    <w:rsid w:val="00097EC3"/>
    <w:rsid w:val="000A1BBD"/>
    <w:rsid w:val="000A7BA5"/>
    <w:rsid w:val="000B12F8"/>
    <w:rsid w:val="000B3F0C"/>
    <w:rsid w:val="000B49C6"/>
    <w:rsid w:val="000B611D"/>
    <w:rsid w:val="000C5737"/>
    <w:rsid w:val="000C5B6D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014B"/>
    <w:rsid w:val="001E2C33"/>
    <w:rsid w:val="001E401D"/>
    <w:rsid w:val="001E667A"/>
    <w:rsid w:val="001E6CE1"/>
    <w:rsid w:val="001F1F64"/>
    <w:rsid w:val="001F3CFF"/>
    <w:rsid w:val="002025AC"/>
    <w:rsid w:val="00203B68"/>
    <w:rsid w:val="002222D6"/>
    <w:rsid w:val="00222526"/>
    <w:rsid w:val="00223513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879CA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17267"/>
    <w:rsid w:val="00320756"/>
    <w:rsid w:val="0032544B"/>
    <w:rsid w:val="00325921"/>
    <w:rsid w:val="00326DAE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5BA4"/>
    <w:rsid w:val="003A71AA"/>
    <w:rsid w:val="003B20E2"/>
    <w:rsid w:val="003C164F"/>
    <w:rsid w:val="003C2B8C"/>
    <w:rsid w:val="003C3D90"/>
    <w:rsid w:val="003D3888"/>
    <w:rsid w:val="003D67A0"/>
    <w:rsid w:val="003E17A0"/>
    <w:rsid w:val="003E5D3C"/>
    <w:rsid w:val="003F3345"/>
    <w:rsid w:val="003F4508"/>
    <w:rsid w:val="004026C2"/>
    <w:rsid w:val="00411D59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453B"/>
    <w:rsid w:val="004A3500"/>
    <w:rsid w:val="004A7B05"/>
    <w:rsid w:val="004A7FE9"/>
    <w:rsid w:val="004B2EF7"/>
    <w:rsid w:val="004C0A2C"/>
    <w:rsid w:val="004C2DF0"/>
    <w:rsid w:val="004C41D4"/>
    <w:rsid w:val="004C747F"/>
    <w:rsid w:val="004D49A6"/>
    <w:rsid w:val="004E64C9"/>
    <w:rsid w:val="004F123D"/>
    <w:rsid w:val="004F514E"/>
    <w:rsid w:val="004F6437"/>
    <w:rsid w:val="004F741F"/>
    <w:rsid w:val="00500CC8"/>
    <w:rsid w:val="00520832"/>
    <w:rsid w:val="00527CBB"/>
    <w:rsid w:val="00531DB0"/>
    <w:rsid w:val="00533C93"/>
    <w:rsid w:val="00544A33"/>
    <w:rsid w:val="00545380"/>
    <w:rsid w:val="00556231"/>
    <w:rsid w:val="005576D2"/>
    <w:rsid w:val="005623D8"/>
    <w:rsid w:val="00563C41"/>
    <w:rsid w:val="00566363"/>
    <w:rsid w:val="005756AC"/>
    <w:rsid w:val="00575B3B"/>
    <w:rsid w:val="00582A4B"/>
    <w:rsid w:val="00597D44"/>
    <w:rsid w:val="005A33C2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827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3E2A"/>
    <w:rsid w:val="00754BCE"/>
    <w:rsid w:val="00756814"/>
    <w:rsid w:val="00761E5A"/>
    <w:rsid w:val="007622D3"/>
    <w:rsid w:val="00762D67"/>
    <w:rsid w:val="0079032E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2396"/>
    <w:rsid w:val="007F46E0"/>
    <w:rsid w:val="007F4CC7"/>
    <w:rsid w:val="007F6857"/>
    <w:rsid w:val="00804216"/>
    <w:rsid w:val="008114EC"/>
    <w:rsid w:val="00813B1D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E47B4"/>
    <w:rsid w:val="008F1536"/>
    <w:rsid w:val="008F1F51"/>
    <w:rsid w:val="008F4016"/>
    <w:rsid w:val="008F58B5"/>
    <w:rsid w:val="008F707C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3B28"/>
    <w:rsid w:val="009C50AF"/>
    <w:rsid w:val="009C728B"/>
    <w:rsid w:val="009C75E0"/>
    <w:rsid w:val="009D1854"/>
    <w:rsid w:val="009D537E"/>
    <w:rsid w:val="009D55D5"/>
    <w:rsid w:val="009E3328"/>
    <w:rsid w:val="009E3343"/>
    <w:rsid w:val="009E3FC4"/>
    <w:rsid w:val="009F00F0"/>
    <w:rsid w:val="009F375F"/>
    <w:rsid w:val="00A05AE2"/>
    <w:rsid w:val="00A23FFD"/>
    <w:rsid w:val="00A24F96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1DB7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B59BC"/>
    <w:rsid w:val="00AC09E2"/>
    <w:rsid w:val="00AC514D"/>
    <w:rsid w:val="00AC6FB3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3692F"/>
    <w:rsid w:val="00B4367B"/>
    <w:rsid w:val="00B44947"/>
    <w:rsid w:val="00B45CEC"/>
    <w:rsid w:val="00B63054"/>
    <w:rsid w:val="00B6401B"/>
    <w:rsid w:val="00B64C32"/>
    <w:rsid w:val="00B6741B"/>
    <w:rsid w:val="00B7126E"/>
    <w:rsid w:val="00B80165"/>
    <w:rsid w:val="00B84D0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3EC8"/>
    <w:rsid w:val="00BF7144"/>
    <w:rsid w:val="00C04901"/>
    <w:rsid w:val="00C15A95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0D72"/>
    <w:rsid w:val="00C51184"/>
    <w:rsid w:val="00C51D10"/>
    <w:rsid w:val="00C5267A"/>
    <w:rsid w:val="00C5781C"/>
    <w:rsid w:val="00C63BEC"/>
    <w:rsid w:val="00C6709F"/>
    <w:rsid w:val="00C75942"/>
    <w:rsid w:val="00C802E9"/>
    <w:rsid w:val="00C83ADB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6D6"/>
    <w:rsid w:val="00D17C9B"/>
    <w:rsid w:val="00D17E22"/>
    <w:rsid w:val="00D23870"/>
    <w:rsid w:val="00D32E2B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459E"/>
    <w:rsid w:val="00DE5157"/>
    <w:rsid w:val="00DE5B96"/>
    <w:rsid w:val="00DF3A08"/>
    <w:rsid w:val="00DF5D6F"/>
    <w:rsid w:val="00DF5DAD"/>
    <w:rsid w:val="00DF7141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2A20"/>
    <w:rsid w:val="00E35942"/>
    <w:rsid w:val="00E418A8"/>
    <w:rsid w:val="00E42724"/>
    <w:rsid w:val="00E4331F"/>
    <w:rsid w:val="00E450CC"/>
    <w:rsid w:val="00E47990"/>
    <w:rsid w:val="00E507D1"/>
    <w:rsid w:val="00E5265C"/>
    <w:rsid w:val="00E669A5"/>
    <w:rsid w:val="00E70A61"/>
    <w:rsid w:val="00E77FA4"/>
    <w:rsid w:val="00E8047D"/>
    <w:rsid w:val="00E80A59"/>
    <w:rsid w:val="00E91270"/>
    <w:rsid w:val="00E9128F"/>
    <w:rsid w:val="00E957B2"/>
    <w:rsid w:val="00E9775F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E580F"/>
    <w:rsid w:val="00EF06EC"/>
    <w:rsid w:val="00EF1BD6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C01124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8" ma:contentTypeDescription="Create a new document." ma:contentTypeScope="" ma:versionID="7d7e32a136ce163c10e0b0fab176421b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92ad6a626a5ca9bfe9ca720138e73002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D2DDE7-6502-4C4A-87A7-E571CC224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B8C9D5-874A-4FCD-B146-8F0C8BF4C5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DF45C3-730F-4B6C-8760-0232B63CEF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1692A7-C197-41CD-B05B-6E732D446E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301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14</cp:revision>
  <cp:lastPrinted>2014-08-28T11:34:00Z</cp:lastPrinted>
  <dcterms:created xsi:type="dcterms:W3CDTF">2016-02-01T17:05:00Z</dcterms:created>
  <dcterms:modified xsi:type="dcterms:W3CDTF">2025-12-05T09:46:00Z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