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4E2C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4.1.1.8 Random number generation in a programming language</w:t>
      </w:r>
    </w:p>
    <w:p w14:paraId="454F9BEA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1A1D471D" w14:textId="77777777" w:rsidR="00276DB6" w:rsidRPr="00276DB6" w:rsidRDefault="00276DB6" w:rsidP="00276DB6">
      <w:pPr>
        <w:rPr>
          <w:lang w:val="en-US"/>
        </w:rPr>
      </w:pPr>
      <w:r w:rsidRPr="00276DB6">
        <w:rPr>
          <w:i/>
          <w:iCs/>
          <w:lang w:val="en-US"/>
        </w:rPr>
        <w:t>Be familiar with, and be able to use, random number generation.</w:t>
      </w:r>
    </w:p>
    <w:p w14:paraId="703DD49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3"/>
        <w:gridCol w:w="3168"/>
        <w:gridCol w:w="2735"/>
      </w:tblGrid>
      <w:tr w:rsidR="00276DB6" w:rsidRPr="00276DB6" w14:paraId="56A4F51F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263E7" w14:textId="77777777" w:rsidR="00276DB6" w:rsidRPr="00276DB6" w:rsidRDefault="00276DB6" w:rsidP="00276DB6">
            <w:r w:rsidRPr="00276DB6">
              <w:rPr>
                <w:b/>
                <w:bCs/>
              </w:rPr>
              <w:t>Code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F58E1" w14:textId="77777777" w:rsidR="00276DB6" w:rsidRPr="00276DB6" w:rsidRDefault="00276DB6" w:rsidP="00276DB6">
            <w:r w:rsidRPr="00276DB6">
              <w:rPr>
                <w:b/>
                <w:bCs/>
              </w:rPr>
              <w:t>What it does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517FE9" w14:textId="77777777" w:rsidR="00276DB6" w:rsidRPr="00276DB6" w:rsidRDefault="00276DB6" w:rsidP="00276DB6">
            <w:r w:rsidRPr="00276DB6">
              <w:rPr>
                <w:b/>
                <w:bCs/>
              </w:rPr>
              <w:t>Example output</w:t>
            </w:r>
          </w:p>
        </w:tc>
      </w:tr>
      <w:tr w:rsidR="00276DB6" w:rsidRPr="00276DB6" w14:paraId="39F14C17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C7A2F" w14:textId="77777777" w:rsidR="00276DB6" w:rsidRPr="00276DB6" w:rsidRDefault="00276DB6" w:rsidP="00276DB6">
            <w:r w:rsidRPr="00276DB6">
              <w:t>random.randint(1,20)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82156" w14:textId="543E8B36" w:rsidR="00276DB6" w:rsidRPr="00276DB6" w:rsidRDefault="00276DB6" w:rsidP="00276DB6">
            <w:r w:rsidRPr="00276DB6">
              <w:t> </w:t>
            </w:r>
            <w:r w:rsidR="002C78D1">
              <w:t>Picks a random number 1-20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B3A5ED" w14:textId="165C319B" w:rsidR="00276DB6" w:rsidRPr="00276DB6" w:rsidRDefault="002C78D1" w:rsidP="00276DB6">
            <w:r>
              <w:t>17</w:t>
            </w:r>
            <w:r w:rsidR="00276DB6" w:rsidRPr="00276DB6">
              <w:t> </w:t>
            </w:r>
          </w:p>
        </w:tc>
      </w:tr>
      <w:tr w:rsidR="00276DB6" w:rsidRPr="00276DB6" w14:paraId="5F3B387C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0E3C5" w14:textId="77777777" w:rsidR="00276DB6" w:rsidRPr="00276DB6" w:rsidRDefault="00276DB6" w:rsidP="00276DB6">
            <w:r w:rsidRPr="00276DB6">
              <w:t>random.choice(["1","2","3"])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2EFF78" w14:textId="4B606A57" w:rsidR="00276DB6" w:rsidRPr="00276DB6" w:rsidRDefault="00276DB6" w:rsidP="00276DB6">
            <w:r w:rsidRPr="00276DB6">
              <w:t> </w:t>
            </w:r>
            <w:r w:rsidR="002C78D1">
              <w:t>Picks from value from the list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0B5EA8" w14:textId="4CDC770D" w:rsidR="00276DB6" w:rsidRPr="00276DB6" w:rsidRDefault="002C78D1" w:rsidP="00276DB6">
            <w:r>
              <w:t>2</w:t>
            </w:r>
            <w:r w:rsidR="00276DB6" w:rsidRPr="00276DB6">
              <w:t> </w:t>
            </w:r>
          </w:p>
        </w:tc>
      </w:tr>
      <w:tr w:rsidR="00276DB6" w:rsidRPr="00276DB6" w14:paraId="25740FF4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F2C4A2" w14:textId="77777777" w:rsidR="00276DB6" w:rsidRPr="00276DB6" w:rsidRDefault="00276DB6" w:rsidP="00276DB6">
            <w:r w:rsidRPr="00276DB6">
              <w:t>random.random()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6E8804" w14:textId="18A162F1" w:rsidR="00276DB6" w:rsidRPr="00276DB6" w:rsidRDefault="00276DB6" w:rsidP="00276DB6">
            <w:r w:rsidRPr="00276DB6">
              <w:t> </w:t>
            </w:r>
            <w:r w:rsidR="002C78D1">
              <w:t>Picks something random from 0-1 with any number of decimal places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64E362" w14:textId="10B7ACBB" w:rsidR="00276DB6" w:rsidRPr="00276DB6" w:rsidRDefault="002C78D1" w:rsidP="00276DB6">
            <w:r>
              <w:t>0.15698547458</w:t>
            </w:r>
            <w:r w:rsidR="00276DB6" w:rsidRPr="00276DB6">
              <w:t> </w:t>
            </w:r>
          </w:p>
        </w:tc>
      </w:tr>
      <w:tr w:rsidR="00276DB6" w:rsidRPr="00276DB6" w14:paraId="1AE44756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94C5F3" w14:textId="77777777" w:rsidR="00276DB6" w:rsidRPr="00276DB6" w:rsidRDefault="00276DB6" w:rsidP="00276DB6">
            <w:r w:rsidRPr="00276DB6">
              <w:t>random.uniform(2,40)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AF1F7" w14:textId="116C7396" w:rsidR="00276DB6" w:rsidRPr="00276DB6" w:rsidRDefault="00276DB6" w:rsidP="00276DB6">
            <w:r w:rsidRPr="00276DB6">
              <w:t> </w:t>
            </w:r>
            <w:r w:rsidR="002C78D1">
              <w:t>pICKS random float between 2 and 40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A15FC9" w14:textId="6DC2C814" w:rsidR="00276DB6" w:rsidRPr="00276DB6" w:rsidRDefault="002C78D1" w:rsidP="00276DB6">
            <w:r>
              <w:t>6.76767676767676767</w:t>
            </w:r>
            <w:r w:rsidR="00276DB6" w:rsidRPr="00276DB6">
              <w:t> </w:t>
            </w:r>
          </w:p>
        </w:tc>
      </w:tr>
      <w:tr w:rsidR="00276DB6" w:rsidRPr="00276DB6" w14:paraId="65C533A4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17340" w14:textId="77777777" w:rsidR="00276DB6" w:rsidRPr="00276DB6" w:rsidRDefault="00276DB6" w:rsidP="00276DB6">
            <w:r w:rsidRPr="00276DB6">
              <w:t>random.randrange(0,20,2)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FF4340" w14:textId="50E56261" w:rsidR="00276DB6" w:rsidRPr="00276DB6" w:rsidRDefault="00276DB6" w:rsidP="00276DB6">
            <w:r w:rsidRPr="00276DB6">
              <w:t> </w:t>
            </w:r>
            <w:r w:rsidR="002C78D1">
              <w:t>pICKS random even number between 0 and 20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C3E8C2" w14:textId="0325578A" w:rsidR="00276DB6" w:rsidRPr="00276DB6" w:rsidRDefault="002C78D1" w:rsidP="00276DB6">
            <w:r>
              <w:t>16</w:t>
            </w:r>
            <w:r w:rsidR="00276DB6" w:rsidRPr="00276DB6">
              <w:t> </w:t>
            </w:r>
          </w:p>
        </w:tc>
      </w:tr>
      <w:tr w:rsidR="00276DB6" w:rsidRPr="00276DB6" w14:paraId="7BCE85D5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5AFA43" w14:textId="77777777" w:rsidR="00276DB6" w:rsidRPr="00276DB6" w:rsidRDefault="00276DB6" w:rsidP="00276DB6">
            <w:r w:rsidRPr="00276DB6">
              <w:t>a=["1","2","3"]</w:t>
            </w:r>
          </w:p>
          <w:p w14:paraId="123FB475" w14:textId="77777777" w:rsidR="00276DB6" w:rsidRPr="00276DB6" w:rsidRDefault="00276DB6" w:rsidP="00276DB6">
            <w:r w:rsidRPr="00276DB6">
              <w:t>random.shuffle(a)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FAB75C" w14:textId="6B09E0FC" w:rsidR="00276DB6" w:rsidRPr="00276DB6" w:rsidRDefault="00276DB6" w:rsidP="00276DB6">
            <w:r w:rsidRPr="00276DB6">
              <w:t> </w:t>
            </w:r>
            <w:r w:rsidR="002C78D1">
              <w:t>Shuffles values in the list to a random position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590982" w14:textId="57E77C8F" w:rsidR="00276DB6" w:rsidRPr="00276DB6" w:rsidRDefault="002C78D1" w:rsidP="00276DB6">
            <w:r>
              <w:t>213</w:t>
            </w:r>
            <w:r w:rsidR="00276DB6" w:rsidRPr="00276DB6">
              <w:t> </w:t>
            </w:r>
          </w:p>
        </w:tc>
      </w:tr>
      <w:tr w:rsidR="00276DB6" w:rsidRPr="00276DB6" w14:paraId="48AC1874" w14:textId="77777777" w:rsidTr="00823192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F132C4" w14:textId="77777777" w:rsidR="00276DB6" w:rsidRPr="00276DB6" w:rsidRDefault="00276DB6" w:rsidP="00276DB6">
            <w:r w:rsidRPr="00276DB6">
              <w:t>a=["1","2","3"]</w:t>
            </w:r>
          </w:p>
          <w:p w14:paraId="0C3562BF" w14:textId="77777777" w:rsidR="00276DB6" w:rsidRPr="00276DB6" w:rsidRDefault="00276DB6" w:rsidP="00276DB6">
            <w:r w:rsidRPr="00276DB6">
              <w:t>b=random.sample(a, k=2)</w:t>
            </w:r>
          </w:p>
          <w:p w14:paraId="7719EF2F" w14:textId="77777777" w:rsidR="00276DB6" w:rsidRPr="00276DB6" w:rsidRDefault="00276DB6" w:rsidP="00276DB6">
            <w:r w:rsidRPr="00276DB6">
              <w:t> </w:t>
            </w:r>
          </w:p>
          <w:p w14:paraId="38F9C7F3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4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88214" w14:textId="642FB918" w:rsidR="00276DB6" w:rsidRPr="00276DB6" w:rsidRDefault="00276DB6" w:rsidP="00276DB6">
            <w:r w:rsidRPr="00276DB6">
              <w:t> </w:t>
            </w:r>
            <w:r w:rsidR="002C78D1">
              <w:t>Randomly picks k from the list with no repition</w:t>
            </w:r>
          </w:p>
        </w:tc>
        <w:tc>
          <w:tcPr>
            <w:tcW w:w="28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31A12" w14:textId="3756AE89" w:rsidR="00276DB6" w:rsidRPr="00276DB6" w:rsidRDefault="00276DB6" w:rsidP="00276DB6">
            <w:r w:rsidRPr="00276DB6">
              <w:t> </w:t>
            </w:r>
            <w:r w:rsidR="00823192" w:rsidRPr="00823192">
              <w:t>['2', '3']</w:t>
            </w:r>
          </w:p>
        </w:tc>
      </w:tr>
    </w:tbl>
    <w:p w14:paraId="0D32F3E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76C3D5FB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4.1.1.9 Exception handling</w:t>
      </w:r>
    </w:p>
    <w:p w14:paraId="51F5020E" w14:textId="77777777" w:rsidR="00276DB6" w:rsidRPr="00276DB6" w:rsidRDefault="00276DB6" w:rsidP="00276DB6">
      <w:pPr>
        <w:rPr>
          <w:lang w:val="en-US"/>
        </w:rPr>
      </w:pPr>
      <w:r w:rsidRPr="00276DB6">
        <w:rPr>
          <w:i/>
          <w:iCs/>
          <w:lang w:val="en-US"/>
        </w:rPr>
        <w:t>Be familiar with the concept of exception handling.</w:t>
      </w:r>
    </w:p>
    <w:p w14:paraId="3F5CC74D" w14:textId="77777777" w:rsidR="00276DB6" w:rsidRPr="00276DB6" w:rsidRDefault="00276DB6" w:rsidP="00276DB6">
      <w:pPr>
        <w:rPr>
          <w:lang w:val="en-US"/>
        </w:rPr>
      </w:pPr>
      <w:r w:rsidRPr="00276DB6">
        <w:rPr>
          <w:i/>
          <w:iCs/>
          <w:lang w:val="en-US"/>
        </w:rPr>
        <w:t>Know how to use exception handling in a programming language with which students are familiar.</w:t>
      </w:r>
    </w:p>
    <w:p w14:paraId="6556A43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47E7E57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What is a runtime error?</w:t>
      </w:r>
    </w:p>
    <w:p w14:paraId="265B0B9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DD8F913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1 - Error types and fixes:</w:t>
      </w:r>
    </w:p>
    <w:p w14:paraId="57D8177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0"/>
        <w:gridCol w:w="2739"/>
        <w:gridCol w:w="2396"/>
      </w:tblGrid>
      <w:tr w:rsidR="00276DB6" w:rsidRPr="00276DB6" w14:paraId="5833A3BE" w14:textId="77777777"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09B1C3" w14:textId="77777777" w:rsidR="00276DB6" w:rsidRPr="00276DB6" w:rsidRDefault="00276DB6" w:rsidP="00276DB6">
            <w:r w:rsidRPr="00276DB6">
              <w:rPr>
                <w:b/>
                <w:bCs/>
              </w:rPr>
              <w:t>Error Name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544C8" w14:textId="77777777" w:rsidR="00276DB6" w:rsidRPr="00276DB6" w:rsidRDefault="00276DB6" w:rsidP="00276DB6">
            <w:r w:rsidRPr="00276DB6">
              <w:rPr>
                <w:b/>
                <w:bCs/>
              </w:rPr>
              <w:t>What it means</w:t>
            </w:r>
          </w:p>
        </w:tc>
        <w:tc>
          <w:tcPr>
            <w:tcW w:w="2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5C764F" w14:textId="77777777" w:rsidR="00276DB6" w:rsidRPr="00276DB6" w:rsidRDefault="00276DB6" w:rsidP="00276DB6">
            <w:r w:rsidRPr="00276DB6">
              <w:rPr>
                <w:b/>
                <w:bCs/>
              </w:rPr>
              <w:t>Solution</w:t>
            </w:r>
          </w:p>
        </w:tc>
      </w:tr>
      <w:tr w:rsidR="00276DB6" w:rsidRPr="00276DB6" w14:paraId="3AD348CA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1D9134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586849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A57DAD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20008268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9C396F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543F2D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0871BF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78F8523A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79756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95A9FE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A73065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438EC11A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777C78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EEFC1C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4A82F5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64D77312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92E2F4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1982AE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73775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33E9E48D" w14:textId="77777777"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666523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42C342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9A91F" w14:textId="77777777" w:rsidR="00276DB6" w:rsidRPr="00276DB6" w:rsidRDefault="00276DB6" w:rsidP="00276DB6">
            <w:r w:rsidRPr="00276DB6">
              <w:t> </w:t>
            </w:r>
          </w:p>
        </w:tc>
      </w:tr>
    </w:tbl>
    <w:p w14:paraId="2EF1CA5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CEC52A3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2 – type command:</w:t>
      </w:r>
    </w:p>
    <w:p w14:paraId="612AE15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a=“hello”</w:t>
      </w:r>
    </w:p>
    <w:p w14:paraId="45130A2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b=4.6</w:t>
      </w:r>
    </w:p>
    <w:p w14:paraId="0678CA8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c=10</w:t>
      </w:r>
    </w:p>
    <w:p w14:paraId="62FDEFB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39"/>
        <w:gridCol w:w="4706"/>
      </w:tblGrid>
      <w:tr w:rsidR="00276DB6" w:rsidRPr="00276DB6" w14:paraId="6886F039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1F714" w14:textId="77777777" w:rsidR="00276DB6" w:rsidRPr="00276DB6" w:rsidRDefault="00276DB6" w:rsidP="00276DB6">
            <w:r w:rsidRPr="00276DB6">
              <w:rPr>
                <w:b/>
                <w:bCs/>
              </w:rPr>
              <w:t>Code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D08B8F" w14:textId="77777777" w:rsidR="00276DB6" w:rsidRPr="00276DB6" w:rsidRDefault="00276DB6" w:rsidP="00276DB6">
            <w:r w:rsidRPr="00276DB6">
              <w:rPr>
                <w:b/>
                <w:bCs/>
              </w:rPr>
              <w:t>What it does</w:t>
            </w:r>
          </w:p>
        </w:tc>
      </w:tr>
      <w:tr w:rsidR="00276DB6" w:rsidRPr="00276DB6" w14:paraId="1C742DAE" w14:textId="77777777"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BA9D8A" w14:textId="77777777" w:rsidR="00276DB6" w:rsidRPr="00276DB6" w:rsidRDefault="00276DB6" w:rsidP="00276DB6">
            <w:r w:rsidRPr="00276DB6">
              <w:t>type(“a”)</w:t>
            </w:r>
          </w:p>
        </w:tc>
        <w:tc>
          <w:tcPr>
            <w:tcW w:w="4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3A8103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0145A764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91AAB" w14:textId="77777777" w:rsidR="00276DB6" w:rsidRPr="00276DB6" w:rsidRDefault="00276DB6" w:rsidP="00276DB6">
            <w:r w:rsidRPr="00276DB6">
              <w:t>type(2)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50DD46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4FF013AD" w14:textId="77777777"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35C73" w14:textId="77777777" w:rsidR="00276DB6" w:rsidRPr="00276DB6" w:rsidRDefault="00276DB6" w:rsidP="00276DB6">
            <w:r w:rsidRPr="00276DB6">
              <w:t>type(2.5)</w:t>
            </w:r>
          </w:p>
        </w:tc>
        <w:tc>
          <w:tcPr>
            <w:tcW w:w="4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E9FAB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42FFFCAE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2FA24C" w14:textId="77777777" w:rsidR="00276DB6" w:rsidRPr="00276DB6" w:rsidRDefault="00276DB6" w:rsidP="00276DB6">
            <w:r w:rsidRPr="00276DB6">
              <w:t>type(a)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21E44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75F5473C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8D8137" w14:textId="77777777" w:rsidR="00276DB6" w:rsidRPr="00276DB6" w:rsidRDefault="00276DB6" w:rsidP="00276DB6">
            <w:r w:rsidRPr="00276DB6">
              <w:t>type(b)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A30B4C" w14:textId="77777777" w:rsidR="00276DB6" w:rsidRPr="00276DB6" w:rsidRDefault="00276DB6" w:rsidP="00276DB6">
            <w:r w:rsidRPr="00276DB6">
              <w:t> </w:t>
            </w:r>
          </w:p>
        </w:tc>
      </w:tr>
      <w:tr w:rsidR="00276DB6" w:rsidRPr="00276DB6" w14:paraId="4CED1EC9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BAC6D3" w14:textId="77777777" w:rsidR="00276DB6" w:rsidRPr="00276DB6" w:rsidRDefault="00276DB6" w:rsidP="00276DB6">
            <w:r w:rsidRPr="00276DB6">
              <w:t>type(c)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6A7A92" w14:textId="77777777" w:rsidR="00276DB6" w:rsidRPr="00276DB6" w:rsidRDefault="00276DB6" w:rsidP="00276DB6">
            <w:r w:rsidRPr="00276DB6">
              <w:t> </w:t>
            </w:r>
          </w:p>
        </w:tc>
      </w:tr>
    </w:tbl>
    <w:p w14:paraId="3FC2E680" w14:textId="77777777" w:rsidR="00276DB6" w:rsidRPr="00276DB6" w:rsidRDefault="00276DB6" w:rsidP="00276DB6">
      <w:r w:rsidRPr="00276DB6">
        <w:t> </w:t>
      </w:r>
    </w:p>
    <w:p w14:paraId="3311A267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3 - Mini Challenge</w:t>
      </w:r>
    </w:p>
    <w:p w14:paraId="4690247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2D36A9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Modify this pseudocode to accept only ages between 11 and 18:</w:t>
      </w:r>
    </w:p>
    <w:p w14:paraId="23AC93F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EB47F2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ageValid = False</w:t>
      </w:r>
    </w:p>
    <w:p w14:paraId="5D7E1B7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WHILE ageValid = False</w:t>
      </w:r>
    </w:p>
    <w:p w14:paraId="49F13F9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TRY</w:t>
      </w:r>
    </w:p>
    <w:p w14:paraId="47221C29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       OUTPUT “Enter age”  </w:t>
      </w:r>
    </w:p>
    <w:p w14:paraId="029F3E9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       age ß int(USERINPUT)   #convert to integer</w:t>
      </w:r>
    </w:p>
    <w:p w14:paraId="3230FDB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       ageValid = True</w:t>
      </w:r>
    </w:p>
    <w:p w14:paraId="1C81838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EXCEPT ValueError</w:t>
      </w:r>
    </w:p>
    <w:p w14:paraId="2F9F0E0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      OUTPUT “Please enter an integer”</w:t>
      </w:r>
    </w:p>
    <w:p w14:paraId="03E93F4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ENDEXCEPT</w:t>
      </w:r>
    </w:p>
    <w:p w14:paraId="262CD3B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ENDWHILE</w:t>
      </w:r>
    </w:p>
    <w:p w14:paraId="20C20BCA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4F4AF9B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Now code your modified pseudocode.</w:t>
      </w:r>
    </w:p>
    <w:p w14:paraId="0A5B615D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6EB2EBDF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Programming tasks:</w:t>
      </w:r>
    </w:p>
    <w:p w14:paraId="610FC7F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*Make sure you insert your screenshots after every program.*</w:t>
      </w:r>
    </w:p>
    <w:p w14:paraId="3577359C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1:</w:t>
      </w:r>
    </w:p>
    <w:p w14:paraId="3950643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Create a list of words in your program. You should create a program that randomly chooses a word from this list. It should then randomly choose another word – your program should not randomly choose the same word twice and should output an error when they have entered a number bigger than your list length.</w:t>
      </w:r>
    </w:p>
    <w:p w14:paraId="5C212A7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words=["request","cows","preside","flashy",</w:t>
      </w:r>
    </w:p>
    <w:p w14:paraId="7F6799B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      "pass","letter","trousers","flight","wren","bean"]</w:t>
      </w:r>
    </w:p>
    <w:p w14:paraId="44818E19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2:</w:t>
      </w:r>
    </w:p>
    <w:p w14:paraId="393535F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The computer should generate a random 4 digit pin. You have to try and guess the pin by typing in a 4 digit number. The program should tell you how many numbers you have correct but NOT if they are in the correct place.</w:t>
      </w:r>
    </w:p>
    <w:p w14:paraId="49641940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Example: </w:t>
      </w:r>
    </w:p>
    <w:p w14:paraId="202981E5" w14:textId="77777777" w:rsidR="00276DB6" w:rsidRPr="00276DB6" w:rsidRDefault="00276DB6" w:rsidP="00276DB6">
      <w:pPr>
        <w:numPr>
          <w:ilvl w:val="0"/>
          <w:numId w:val="1"/>
        </w:numPr>
        <w:rPr>
          <w:lang w:val="en-US"/>
        </w:rPr>
      </w:pPr>
      <w:r w:rsidRPr="00276DB6">
        <w:rPr>
          <w:lang w:val="en-US"/>
        </w:rPr>
        <w:t>Random PIN = 9263</w:t>
      </w:r>
    </w:p>
    <w:p w14:paraId="7368F944" w14:textId="77777777" w:rsidR="00276DB6" w:rsidRPr="00276DB6" w:rsidRDefault="00276DB6" w:rsidP="00276DB6">
      <w:pPr>
        <w:numPr>
          <w:ilvl w:val="0"/>
          <w:numId w:val="1"/>
        </w:numPr>
        <w:rPr>
          <w:lang w:val="en-US"/>
        </w:rPr>
      </w:pPr>
      <w:r w:rsidRPr="00276DB6">
        <w:rPr>
          <w:lang w:val="en-US"/>
        </w:rPr>
        <w:t>Guess = 2451</w:t>
      </w:r>
    </w:p>
    <w:p w14:paraId="1D2FA60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You have one number correct</w:t>
      </w:r>
    </w:p>
    <w:p w14:paraId="480246C5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Task 3:</w:t>
      </w:r>
    </w:p>
    <w:p w14:paraId="1A61CBAF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*Here we will take another detour into Lesson 4.3.5 Sorting Algorithms so don't worry if you don’t remember from GCSE! - Miss F*</w:t>
      </w:r>
    </w:p>
    <w:p w14:paraId="34CFC36E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189180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Go to the page</w:t>
      </w:r>
      <w:r w:rsidRPr="00276DB6">
        <w:rPr>
          <w:b/>
          <w:bCs/>
          <w:lang w:val="en-US"/>
        </w:rPr>
        <w:t xml:space="preserve"> 4.3.5 Sorting Skeleton Code </w:t>
      </w:r>
      <w:r w:rsidRPr="00276DB6">
        <w:rPr>
          <w:lang w:val="en-US"/>
        </w:rPr>
        <w:t>which should be shared with you. Answer the questions about the skeleton code and then fix the program so it works for the bubble and merge sort correctly.</w:t>
      </w:r>
    </w:p>
    <w:p w14:paraId="236C49F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C5E7F1F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 xml:space="preserve">Task 4: </w:t>
      </w:r>
    </w:p>
    <w:p w14:paraId="203F7B71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Create the password checker program. The password must be 8 to 15 characters with at least one upper case letter, one lower case letter, one number and one symbol – this program must repeat until the conditions are met AND typed in twice with matching results</w:t>
      </w:r>
    </w:p>
    <w:p w14:paraId="3E6F53DA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Extend this program:</w:t>
      </w:r>
    </w:p>
    <w:p w14:paraId="4FF095B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It is not a good idea to store passwords internally in your file – make a program that stores the passwords externally in an encrypted file (look into the hashing libraries in Python). It should give the user 3 attempts at getting the correct password from then block them from the system.</w:t>
      </w:r>
    </w:p>
    <w:p w14:paraId="5BAC0D7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728E018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4CDD435A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4.1.1.8 challenges</w:t>
      </w:r>
    </w:p>
    <w:p w14:paraId="5F6DAD3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D9BB2F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*If you have finished the 1-5 tasks and your notes, challenge yourself to complete some of these*</w:t>
      </w:r>
    </w:p>
    <w:p w14:paraId="292D4AE1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R@nd0m P@ssw0rd generator </w:t>
      </w:r>
    </w:p>
    <w:p w14:paraId="499E667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Have the programme create random strong passwords mixing upper and lower case, symbols and numbers. </w:t>
      </w:r>
    </w:p>
    <w:p w14:paraId="5CCDBD11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Extension: </w:t>
      </w:r>
    </w:p>
    <w:p w14:paraId="5BDB2D3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• Have the password also use ASCII characters </w:t>
      </w:r>
    </w:p>
    <w:p w14:paraId="02624A0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• Have the passwords stored in an external file </w:t>
      </w:r>
    </w:p>
    <w:p w14:paraId="0FBDFCF4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Events calendar </w:t>
      </w:r>
    </w:p>
    <w:p w14:paraId="069DE86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Create a menu driven program that allows the user to add or delete events from a list of dates and timings, just like a calendar. The program should warn you if any of the events overlap when entering them. </w:t>
      </w:r>
    </w:p>
    <w:p w14:paraId="72E94DAB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Extensions: </w:t>
      </w:r>
    </w:p>
    <w:p w14:paraId="7B55974C" w14:textId="77777777" w:rsidR="00276DB6" w:rsidRPr="00276DB6" w:rsidRDefault="00276DB6" w:rsidP="00276DB6">
      <w:pPr>
        <w:numPr>
          <w:ilvl w:val="0"/>
          <w:numId w:val="2"/>
        </w:numPr>
        <w:rPr>
          <w:lang w:val="en-US"/>
        </w:rPr>
      </w:pPr>
      <w:r w:rsidRPr="00276DB6">
        <w:rPr>
          <w:lang w:val="en-US"/>
        </w:rPr>
        <w:t xml:space="preserve">Make it so that none of the events are hard-coded into the program </w:t>
      </w:r>
    </w:p>
    <w:p w14:paraId="1D9A3A52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Years in a Range </w:t>
      </w:r>
    </w:p>
    <w:p w14:paraId="40BC0B1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Write a program to count the number years in a range that has a repeated digit. </w:t>
      </w:r>
    </w:p>
    <w:p w14:paraId="09017C9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For example, 2012 has a repeated digit, but 2013 does not. </w:t>
      </w:r>
    </w:p>
    <w:p w14:paraId="19169364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Name that Number </w:t>
      </w:r>
    </w:p>
    <w:p w14:paraId="12211C9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Telephone Keypads often have letters associated with each number. This means that 0141 117 2556 could be stored as 0141-CAT-DOOR. Create a program that can convert a phone number with “letters” into one that only contains digits. </w:t>
      </w:r>
    </w:p>
    <w:p w14:paraId="1B52048D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Extensions: </w:t>
      </w:r>
    </w:p>
    <w:p w14:paraId="3485643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1. Can you develop your program so that only words in the dictionary are allowed? </w:t>
      </w:r>
    </w:p>
    <w:p w14:paraId="7C61BD3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4CA5964A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4.1.1.9 Exception handling challenges</w:t>
      </w:r>
    </w:p>
    <w:p w14:paraId="0783798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59D96E41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*If you have finished the 1-5 tasks and your notes, challenge yourself to complete some of these*</w:t>
      </w:r>
    </w:p>
    <w:p w14:paraId="0567A16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73A70A69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Hack-proof </w:t>
      </w:r>
    </w:p>
    <w:p w14:paraId="6A4747DE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Create a program that will only open a text document if the correct password is entered. The user should choose the username and password first and it should also verify the password before allowing it. </w:t>
      </w:r>
    </w:p>
    <w:p w14:paraId="4B9CF4E0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Extensions: </w:t>
      </w:r>
    </w:p>
    <w:p w14:paraId="5F6B1E6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1. Create a random password first of at least 8 characters first as a suggested password </w:t>
      </w:r>
    </w:p>
    <w:p w14:paraId="2B7B086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2. Create a random password that contains at least a lowercase, uppercase and special character of at least 8 characters in length </w:t>
      </w:r>
    </w:p>
    <w:p w14:paraId="29FE11DD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3. Verify that the password given by the user matches: </w:t>
      </w:r>
    </w:p>
    <w:p w14:paraId="130018D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a. The limits in Extension 1 above </w:t>
      </w:r>
    </w:p>
    <w:p w14:paraId="05C5A38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b. The limits in Extension 2 above </w:t>
      </w:r>
    </w:p>
    <w:p w14:paraId="0A1E7CEF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Palindromes </w:t>
      </w:r>
    </w:p>
    <w:p w14:paraId="4EAB93F9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Write a program that checks if a string entered by the user is a palindrome. A palindrome is a word that reads the same forwards as backwards like “racecar”</w:t>
      </w:r>
    </w:p>
    <w:p w14:paraId="2758854F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Data Entry </w:t>
      </w:r>
    </w:p>
    <w:p w14:paraId="09FEF6FA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Create a program that retrieves the membership details for a Rock Climbing Club. The program should take a range of details and then repeat them back, with headings, for confirmation. Once confirmed, the program stores these details; else it clears them and allows a new input. </w:t>
      </w:r>
    </w:p>
    <w:p w14:paraId="15558F0B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Extensions: </w:t>
      </w:r>
    </w:p>
    <w:p w14:paraId="0E5D51A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1. Allow entry of more than one membership </w:t>
      </w:r>
    </w:p>
    <w:p w14:paraId="2D11E6B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2. Store membership details to a file </w:t>
      </w:r>
    </w:p>
    <w:p w14:paraId="22CC775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3. Retrieve details from a file </w:t>
      </w:r>
    </w:p>
    <w:p w14:paraId="190ADFF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4. Allow searching for stored users </w:t>
      </w:r>
    </w:p>
    <w:p w14:paraId="513E78F1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i/>
          <w:iCs/>
          <w:u w:val="single"/>
          <w:lang w:val="en-US"/>
        </w:rPr>
        <w:t xml:space="preserve">Fibbing </w:t>
      </w:r>
    </w:p>
    <w:p w14:paraId="64B2A591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Create a program that will calculate the Fibonacci Sequence to 10 places. </w:t>
      </w:r>
    </w:p>
    <w:p w14:paraId="34869AB8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 xml:space="preserve">Extensions: </w:t>
      </w:r>
    </w:p>
    <w:p w14:paraId="2AEA660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1. Allow the user to specify the number of places generated </w:t>
      </w:r>
    </w:p>
    <w:p w14:paraId="7D58E49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2. Print this in reverse order </w:t>
      </w:r>
    </w:p>
    <w:p w14:paraId="5645A08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3. Display the total of all the numbers shown</w:t>
      </w:r>
    </w:p>
    <w:p w14:paraId="482D80F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*If you have finished the 1-5 tasks and your notes, challenge yourself to complete some of these*</w:t>
      </w:r>
    </w:p>
    <w:p w14:paraId="14B9569B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53C27BD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>Sudoku</w:t>
      </w:r>
    </w:p>
    <w:p w14:paraId="0FCD56AE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5382FC9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Produce a Sudoku grid like the one below, make sure you validate it to only be able to include the numbers 1-4 in each grid and in a line. Make sure an error message comes up if they try and enter number that cannot fit in that cell.</w:t>
      </w:r>
    </w:p>
    <w:p w14:paraId="6321339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BC47EE0" w14:textId="38938C1E" w:rsidR="00276DB6" w:rsidRPr="00276DB6" w:rsidRDefault="00276DB6" w:rsidP="00276DB6">
      <w:r w:rsidRPr="00276DB6">
        <w:rPr>
          <w:noProof/>
        </w:rPr>
        <w:drawing>
          <wp:inline distT="0" distB="0" distL="0" distR="0" wp14:anchorId="111942DD" wp14:editId="12E2B886">
            <wp:extent cx="1876425" cy="2276475"/>
            <wp:effectExtent l="0" t="0" r="9525" b="9525"/>
            <wp:docPr id="1544910062" name="Picture 4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0062" name="Picture 4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D2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7531689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Produce a Sudoku grid like the one below, make sure you validate it to only be able to include the numbers 1-9 in each grid and in a line. Make sure an error message comes up if they try and enter number that cannot fit in that cell.</w:t>
      </w:r>
    </w:p>
    <w:p w14:paraId="3994520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A1C6CC1" w14:textId="621D42B5" w:rsidR="00276DB6" w:rsidRPr="00276DB6" w:rsidRDefault="00276DB6" w:rsidP="00276DB6">
      <w:r w:rsidRPr="00276DB6">
        <w:rPr>
          <w:noProof/>
        </w:rPr>
        <w:drawing>
          <wp:inline distT="0" distB="0" distL="0" distR="0" wp14:anchorId="1126C911" wp14:editId="1ECDB882">
            <wp:extent cx="3362325" cy="4419600"/>
            <wp:effectExtent l="0" t="0" r="9525" b="0"/>
            <wp:docPr id="160665470" name="Picture 3" descr="A crossword puzz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5470" name="Picture 3" descr="A crossword puzzle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EC2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296444F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6B5DB59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u w:val="single"/>
          <w:lang w:val="en-US"/>
        </w:rPr>
        <w:t xml:space="preserve">Dining Philosophers </w:t>
      </w:r>
    </w:p>
    <w:p w14:paraId="09AC9A3C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3DA5AC6A" w14:textId="77777777" w:rsidR="00276DB6" w:rsidRPr="00276DB6" w:rsidRDefault="00276DB6" w:rsidP="00276DB6">
      <w:r w:rsidRPr="00276DB6">
        <w:rPr>
          <w:lang w:val="en-US"/>
        </w:rPr>
        <w:t xml:space="preserve"> The dining philosophers problem is a classic way of representing how computers can handle deadlock situations in concurrent processing. </w:t>
      </w:r>
      <w:hyperlink r:id="rId7" w:history="1">
        <w:r w:rsidRPr="00276DB6">
          <w:rPr>
            <w:rStyle w:val="Hyperlink"/>
            <w:lang w:val="en-US"/>
          </w:rPr>
          <w:t>http://en.wikipedia.org/wiki/Dining_philosophers_problem</w:t>
        </w:r>
      </w:hyperlink>
      <w:r w:rsidRPr="00276DB6">
        <w:rPr>
          <w:lang w:val="en-US"/>
        </w:rPr>
        <w:t xml:space="preserve"> </w:t>
      </w:r>
    </w:p>
    <w:p w14:paraId="17D43654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There are 5 philosophers sitting around a table eating spaghetti and discussing philosophy. </w:t>
      </w:r>
      <w:r w:rsidRPr="00276DB6">
        <w:rPr>
          <w:b/>
          <w:bCs/>
          <w:lang w:val="en-US"/>
        </w:rPr>
        <w:t>A philosopher needs 2 chopsticks to eat</w:t>
      </w:r>
    </w:p>
    <w:p w14:paraId="4334E37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There are 4 things that can happen:</w:t>
      </w:r>
    </w:p>
    <w:p w14:paraId="5F0854B4" w14:textId="77777777" w:rsidR="00276DB6" w:rsidRPr="00276DB6" w:rsidRDefault="00276DB6" w:rsidP="00276DB6">
      <w:pPr>
        <w:numPr>
          <w:ilvl w:val="0"/>
          <w:numId w:val="3"/>
        </w:numPr>
        <w:rPr>
          <w:lang w:val="en-US"/>
        </w:rPr>
      </w:pPr>
      <w:r w:rsidRPr="00276DB6">
        <w:rPr>
          <w:lang w:val="en-US"/>
        </w:rPr>
        <w:t>Think for a while</w:t>
      </w:r>
    </w:p>
    <w:p w14:paraId="5DA667DD" w14:textId="77777777" w:rsidR="00276DB6" w:rsidRPr="00276DB6" w:rsidRDefault="00276DB6" w:rsidP="00276DB6">
      <w:pPr>
        <w:numPr>
          <w:ilvl w:val="0"/>
          <w:numId w:val="3"/>
        </w:numPr>
        <w:rPr>
          <w:lang w:val="en-US"/>
        </w:rPr>
      </w:pPr>
      <w:r w:rsidRPr="00276DB6">
        <w:rPr>
          <w:lang w:val="en-US"/>
        </w:rPr>
        <w:t>Pick up chopticks</w:t>
      </w:r>
    </w:p>
    <w:p w14:paraId="53EB6765" w14:textId="77777777" w:rsidR="00276DB6" w:rsidRPr="00276DB6" w:rsidRDefault="00276DB6" w:rsidP="00276DB6">
      <w:pPr>
        <w:numPr>
          <w:ilvl w:val="0"/>
          <w:numId w:val="3"/>
        </w:numPr>
        <w:rPr>
          <w:lang w:val="en-US"/>
        </w:rPr>
      </w:pPr>
      <w:r w:rsidRPr="00276DB6">
        <w:rPr>
          <w:lang w:val="en-US"/>
        </w:rPr>
        <w:t>Eat for a while</w:t>
      </w:r>
    </w:p>
    <w:p w14:paraId="08EA6CEE" w14:textId="77777777" w:rsidR="00276DB6" w:rsidRPr="00276DB6" w:rsidRDefault="00276DB6" w:rsidP="00276DB6">
      <w:pPr>
        <w:numPr>
          <w:ilvl w:val="0"/>
          <w:numId w:val="3"/>
        </w:numPr>
        <w:rPr>
          <w:lang w:val="en-US"/>
        </w:rPr>
      </w:pPr>
      <w:r w:rsidRPr="00276DB6">
        <w:rPr>
          <w:lang w:val="en-US"/>
        </w:rPr>
        <w:t>Put down chopsticks</w:t>
      </w:r>
    </w:p>
    <w:p w14:paraId="246194C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4E9506C8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The idea is to design an algorithm that can ensure that all of the philosophers get a chance to eat</w:t>
      </w:r>
    </w:p>
    <w:p w14:paraId="46320FDB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>Activity</w:t>
      </w:r>
      <w:r w:rsidRPr="00276DB6">
        <w:rPr>
          <w:lang w:val="en-US"/>
        </w:rPr>
        <w:t xml:space="preserve"> – Sit in a circle of 5 people. You can use pens to represent chopsticks if you want. Act out the scenario. Use the below box to record your observations about what is happening</w:t>
      </w:r>
    </w:p>
    <w:p w14:paraId="09971F4D" w14:textId="77777777" w:rsidR="00276DB6" w:rsidRPr="00276DB6" w:rsidRDefault="00276DB6" w:rsidP="00276DB6">
      <w:r w:rsidRPr="00276DB6">
        <w:br/>
      </w:r>
      <w:r w:rsidRPr="00276DB6">
        <w:rPr>
          <w:b/>
          <w:bCs/>
          <w:lang w:val="en-US"/>
        </w:rPr>
        <w:t>Act 1</w:t>
      </w:r>
      <w:r w:rsidRPr="00276DB6">
        <w:rPr>
          <w:lang w:val="en-US"/>
        </w:rPr>
        <w:t xml:space="preserve"> - You are not allowed to speak or communicate in any way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38"/>
        <w:gridCol w:w="798"/>
      </w:tblGrid>
      <w:tr w:rsidR="00276DB6" w:rsidRPr="00276DB6" w14:paraId="13864607" w14:textId="77777777">
        <w:tc>
          <w:tcPr>
            <w:tcW w:w="3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87F2E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3AFA6" w14:textId="77777777" w:rsidR="00276DB6" w:rsidRPr="00276DB6" w:rsidRDefault="00276DB6" w:rsidP="00276DB6">
            <w:r w:rsidRPr="00276DB6">
              <w:t> </w:t>
            </w:r>
          </w:p>
        </w:tc>
      </w:tr>
    </w:tbl>
    <w:p w14:paraId="21394267" w14:textId="77777777" w:rsidR="00276DB6" w:rsidRPr="00276DB6" w:rsidRDefault="00276DB6" w:rsidP="00276DB6">
      <w:r w:rsidRPr="00276DB6">
        <w:br/>
      </w:r>
      <w:r w:rsidRPr="00276DB6">
        <w:rPr>
          <w:b/>
          <w:bCs/>
          <w:lang w:val="en-US"/>
        </w:rPr>
        <w:t>Act 2</w:t>
      </w:r>
      <w:r w:rsidRPr="00276DB6">
        <w:rPr>
          <w:lang w:val="en-US"/>
        </w:rPr>
        <w:t xml:space="preserve"> - You are allowed to communicate with the other philosophers</w:t>
      </w:r>
    </w:p>
    <w:p w14:paraId="2CB52450" w14:textId="77777777" w:rsidR="00276DB6" w:rsidRPr="00276DB6" w:rsidRDefault="00276DB6" w:rsidP="00276DB6">
      <w:r w:rsidRPr="00276DB6">
        <w:br/>
      </w:r>
      <w:r w:rsidRPr="00276DB6">
        <w:rPr>
          <w:lang w:val="en-US"/>
        </w:rPr>
        <w:t>Which was easier and why?</w:t>
      </w:r>
    </w:p>
    <w:p w14:paraId="3C3EE20F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 </w:t>
      </w:r>
    </w:p>
    <w:p w14:paraId="537340D9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>Observations</w:t>
      </w:r>
    </w:p>
    <w:p w14:paraId="078BB827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As you will have found, the part where you have to pick up the chopsticks is the hard part. That is because it is a shared resource. Therefore being able to pick up both chopsticks is called a race condition</w:t>
      </w:r>
    </w:p>
    <w:p w14:paraId="16245230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We also don’t want a philosopher to pick up a chopstick that is already being used by another person. That is why we should implement a ‘lock’ system where we put a lock on each chopstick once it has been picked up so that it cannot be accessed by another philosopher. This is called a mutex or ‘Mutual exclusion’ lock. Mutual exclusion is a process whereby we make sure that two concurrent processes are in their critical section at the same time.</w:t>
      </w:r>
    </w:p>
    <w:p w14:paraId="0A71C0C0" w14:textId="77777777" w:rsidR="00276DB6" w:rsidRPr="00276DB6" w:rsidRDefault="00276DB6" w:rsidP="00276DB6">
      <w:pPr>
        <w:rPr>
          <w:lang w:val="en-US"/>
        </w:rPr>
      </w:pPr>
      <w:r w:rsidRPr="00276DB6">
        <w:rPr>
          <w:b/>
          <w:bCs/>
          <w:lang w:val="en-US"/>
        </w:rPr>
        <w:t>However</w:t>
      </w:r>
      <w:r w:rsidRPr="00276DB6">
        <w:rPr>
          <w:lang w:val="en-US"/>
        </w:rPr>
        <w:t>,  if everyone picked up their left chopstick first then this would create a real problem!</w:t>
      </w:r>
    </w:p>
    <w:p w14:paraId="48FC39E6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So, how can we prevent this?</w:t>
      </w:r>
    </w:p>
    <w:p w14:paraId="0F46169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There are different ways that we can react to deadlock:</w:t>
      </w:r>
    </w:p>
    <w:p w14:paraId="0EDD066F" w14:textId="77777777" w:rsidR="00276DB6" w:rsidRPr="00276DB6" w:rsidRDefault="00276DB6" w:rsidP="00276DB6">
      <w:pPr>
        <w:numPr>
          <w:ilvl w:val="0"/>
          <w:numId w:val="4"/>
        </w:numPr>
        <w:rPr>
          <w:lang w:val="en-US"/>
        </w:rPr>
      </w:pPr>
      <w:r w:rsidRPr="00276DB6">
        <w:rPr>
          <w:lang w:val="en-US"/>
        </w:rPr>
        <w:t>Ignore</w:t>
      </w:r>
    </w:p>
    <w:p w14:paraId="504C7B8F" w14:textId="77777777" w:rsidR="00276DB6" w:rsidRPr="00276DB6" w:rsidRDefault="00276DB6" w:rsidP="00276DB6">
      <w:pPr>
        <w:numPr>
          <w:ilvl w:val="0"/>
          <w:numId w:val="4"/>
        </w:numPr>
        <w:rPr>
          <w:lang w:val="en-US"/>
        </w:rPr>
      </w:pPr>
      <w:r w:rsidRPr="00276DB6">
        <w:rPr>
          <w:lang w:val="en-US"/>
        </w:rPr>
        <w:t>Detect and recover</w:t>
      </w:r>
    </w:p>
    <w:p w14:paraId="212CEF5F" w14:textId="77777777" w:rsidR="00276DB6" w:rsidRPr="00276DB6" w:rsidRDefault="00276DB6" w:rsidP="00276DB6">
      <w:pPr>
        <w:numPr>
          <w:ilvl w:val="0"/>
          <w:numId w:val="4"/>
        </w:numPr>
        <w:rPr>
          <w:lang w:val="en-US"/>
        </w:rPr>
      </w:pPr>
      <w:r w:rsidRPr="00276DB6">
        <w:rPr>
          <w:lang w:val="en-US"/>
        </w:rPr>
        <w:t>Avoid it</w:t>
      </w:r>
    </w:p>
    <w:p w14:paraId="53E7E1DB" w14:textId="77777777" w:rsidR="00276DB6" w:rsidRPr="00276DB6" w:rsidRDefault="00276DB6" w:rsidP="00276DB6">
      <w:pPr>
        <w:numPr>
          <w:ilvl w:val="0"/>
          <w:numId w:val="4"/>
        </w:numPr>
        <w:rPr>
          <w:lang w:val="en-US"/>
        </w:rPr>
      </w:pPr>
      <w:r w:rsidRPr="00276DB6">
        <w:rPr>
          <w:lang w:val="en-US"/>
        </w:rPr>
        <w:t>Prevent it</w:t>
      </w:r>
    </w:p>
    <w:p w14:paraId="01D0804E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In the example above, if the deadlock was ignored a philosopher might starve</w:t>
      </w:r>
    </w:p>
    <w:p w14:paraId="36D6D979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If we somehow want to detect that there is a deadlock we might look into average times that philosophers think and eat for. If something seems abnormal we might choose to terminate the process.</w:t>
      </w:r>
    </w:p>
    <w:p w14:paraId="6B61C61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 xml:space="preserve">Avoiding/preventing  deadlock is the best thing you can do in this case. </w:t>
      </w:r>
    </w:p>
    <w:p w14:paraId="20F8FD48" w14:textId="77777777" w:rsidR="00276DB6" w:rsidRPr="00276DB6" w:rsidRDefault="00276DB6" w:rsidP="00276DB6">
      <w:pPr>
        <w:rPr>
          <w:lang w:val="en-US"/>
        </w:rPr>
      </w:pPr>
      <w:r w:rsidRPr="00276DB6">
        <w:rPr>
          <w:i/>
          <w:iCs/>
          <w:lang w:val="en-US"/>
        </w:rPr>
        <w:t>In this instance deadlock is avoided by never waiting while holding a fork. The fork is released and you could even try going to a different place at the table to check if any other forks are free. Of course, if you put a maximum amount of time that a philosopher can eat for, that would also help matters.</w:t>
      </w:r>
    </w:p>
    <w:p w14:paraId="0B196B2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692F9EC3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0"/>
        <w:gridCol w:w="1489"/>
      </w:tblGrid>
      <w:tr w:rsidR="00276DB6" w:rsidRPr="00276DB6" w14:paraId="4B4EC118" w14:textId="77777777"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EA8D82" w14:textId="77777777" w:rsidR="00276DB6" w:rsidRPr="00276DB6" w:rsidRDefault="00276DB6" w:rsidP="00276DB6">
            <w:r w:rsidRPr="00276DB6">
              <w:rPr>
                <w:b/>
                <w:bCs/>
              </w:rPr>
              <w:t>PowerPoint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398EE" w14:textId="77777777" w:rsidR="00276DB6" w:rsidRPr="00276DB6" w:rsidRDefault="00276DB6" w:rsidP="00276DB6">
            <w:r w:rsidRPr="00276DB6">
              <w:rPr>
                <w:b/>
                <w:bCs/>
              </w:rPr>
              <w:t>Hints and Tips</w:t>
            </w:r>
          </w:p>
        </w:tc>
      </w:tr>
      <w:tr w:rsidR="00276DB6" w:rsidRPr="00276DB6" w14:paraId="0A6F8E61" w14:textId="77777777">
        <w:tc>
          <w:tcPr>
            <w:tcW w:w="1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29F5F" w14:textId="77777777" w:rsidR="00276DB6" w:rsidRPr="00276DB6" w:rsidRDefault="00276DB6" w:rsidP="00276DB6">
            <w:r w:rsidRPr="00276DB6">
              <w:t>&lt;&lt;4.1.1.8-4.1.1.9 - ON.pptx&gt;&gt;</w:t>
            </w:r>
          </w:p>
          <w:p w14:paraId="27B8B756" w14:textId="77777777" w:rsidR="00276DB6" w:rsidRPr="00276DB6" w:rsidRDefault="00276DB6" w:rsidP="00276DB6">
            <w:r w:rsidRPr="00276DB6">
              <w:t> 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5E1E14" w14:textId="77777777" w:rsidR="00276DB6" w:rsidRPr="00276DB6" w:rsidRDefault="00276DB6" w:rsidP="00276DB6">
            <w:r w:rsidRPr="00276DB6">
              <w:t>&lt;&lt;4.1.1.8-4.1.1.9  Hints and Tips.pptx&gt;&gt;</w:t>
            </w:r>
          </w:p>
          <w:p w14:paraId="59B4DC2D" w14:textId="77777777" w:rsidR="00276DB6" w:rsidRPr="00276DB6" w:rsidRDefault="00276DB6" w:rsidP="00276DB6">
            <w:r w:rsidRPr="00276DB6">
              <w:t> </w:t>
            </w:r>
          </w:p>
        </w:tc>
      </w:tr>
    </w:tbl>
    <w:p w14:paraId="74B5E585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013307B2" w14:textId="77777777" w:rsidR="00276DB6" w:rsidRPr="00276DB6" w:rsidRDefault="00276DB6" w:rsidP="00276DB6">
      <w:pPr>
        <w:rPr>
          <w:lang w:val="en-US"/>
        </w:rPr>
      </w:pPr>
      <w:r w:rsidRPr="00276DB6">
        <w:rPr>
          <w:lang w:val="en-US"/>
        </w:rPr>
        <w:t> </w:t>
      </w:r>
    </w:p>
    <w:p w14:paraId="6EF569CA" w14:textId="77777777" w:rsidR="00327D13" w:rsidRDefault="00327D13"/>
    <w:sectPr w:rsidR="00327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7F18"/>
    <w:multiLevelType w:val="multilevel"/>
    <w:tmpl w:val="277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4B748C"/>
    <w:multiLevelType w:val="multilevel"/>
    <w:tmpl w:val="BCA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3767E8"/>
    <w:multiLevelType w:val="multilevel"/>
    <w:tmpl w:val="0B08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77DFE"/>
    <w:multiLevelType w:val="multilevel"/>
    <w:tmpl w:val="8BC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5918762">
    <w:abstractNumId w:val="1"/>
  </w:num>
  <w:num w:numId="2" w16cid:durableId="986670172">
    <w:abstractNumId w:val="2"/>
    <w:lvlOverride w:ilvl="0">
      <w:startOverride w:val="1"/>
    </w:lvlOverride>
  </w:num>
  <w:num w:numId="3" w16cid:durableId="911961316">
    <w:abstractNumId w:val="0"/>
  </w:num>
  <w:num w:numId="4" w16cid:durableId="1619796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B6"/>
    <w:rsid w:val="00276DB6"/>
    <w:rsid w:val="002C78D1"/>
    <w:rsid w:val="00327D13"/>
    <w:rsid w:val="0061252E"/>
    <w:rsid w:val="007073DC"/>
    <w:rsid w:val="00823192"/>
    <w:rsid w:val="00BA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247A"/>
  <w15:chartTrackingRefBased/>
  <w15:docId w15:val="{6F4A36D5-A522-437B-929D-6FE0F2F1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Dining_philosophers_probl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Finnigan</dc:creator>
  <cp:keywords/>
  <dc:description/>
  <cp:lastModifiedBy>Leighton Marley</cp:lastModifiedBy>
  <cp:revision>2</cp:revision>
  <dcterms:created xsi:type="dcterms:W3CDTF">2025-09-16T12:08:00Z</dcterms:created>
  <dcterms:modified xsi:type="dcterms:W3CDTF">2025-09-19T09:09:00Z</dcterms:modified>
</cp:coreProperties>
</file>