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D3175" w14:textId="643BA9B9" w:rsidR="00783EA7" w:rsidRPr="00783EA7" w:rsidRDefault="00783EA7" w:rsidP="00783EA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 w:rsidRPr="00783EA7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 xml:space="preserve">Start: </w:t>
      </w:r>
      <w:r w:rsidR="00CB1F1A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Sign</w:t>
      </w:r>
      <w:r w:rsidRPr="00783EA7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 xml:space="preserve"> </w:t>
      </w:r>
      <w:r w:rsidR="00CB1F1A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Up</w:t>
      </w:r>
      <w:r w:rsidRPr="00783EA7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 xml:space="preserve"> Page</w:t>
      </w:r>
    </w:p>
    <w:p w14:paraId="68E8B7F5" w14:textId="4297A916" w:rsidR="00CB1F1A" w:rsidRPr="00783EA7" w:rsidRDefault="00CB1F1A" w:rsidP="00CB1F1A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 xml:space="preserve">Sign Up </w:t>
      </w:r>
      <w:r w:rsidR="00783EA7" w:rsidRPr="00783EA7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 xml:space="preserve">=&gt; </w:t>
      </w:r>
      <w:r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Main</w:t>
      </w:r>
      <w:r w:rsidR="00783EA7" w:rsidRPr="00783EA7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 xml:space="preserve"> Page</w:t>
      </w:r>
    </w:p>
    <w:p w14:paraId="5AD130A1" w14:textId="6CCDE920" w:rsidR="00783EA7" w:rsidRDefault="00CB1F1A" w:rsidP="00783EA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 xml:space="preserve">Log Out </w:t>
      </w:r>
      <w:r w:rsidR="00783EA7" w:rsidRPr="00783EA7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 xml:space="preserve">=&gt; </w:t>
      </w:r>
      <w:r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 xml:space="preserve">Login </w:t>
      </w:r>
      <w:r w:rsidR="00783EA7" w:rsidRPr="00783EA7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Page</w:t>
      </w:r>
    </w:p>
    <w:p w14:paraId="685A1BF0" w14:textId="4258AFC0" w:rsidR="004471E1" w:rsidRDefault="004471E1" w:rsidP="00783EA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Back to Sign Up =&gt; Sign Up Page</w:t>
      </w:r>
    </w:p>
    <w:p w14:paraId="6A319A9F" w14:textId="1EC0BD8C" w:rsidR="004471E1" w:rsidRPr="00783EA7" w:rsidRDefault="004471E1" w:rsidP="00783EA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Existing Users</w:t>
      </w:r>
      <w:r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 xml:space="preserve"> =&gt; Login Page</w:t>
      </w:r>
    </w:p>
    <w:p w14:paraId="26438394" w14:textId="3275630B" w:rsidR="00783EA7" w:rsidRPr="00783EA7" w:rsidRDefault="00CB1F1A" w:rsidP="00783EA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 xml:space="preserve">Login </w:t>
      </w:r>
      <w:r w:rsidR="00783EA7" w:rsidRPr="00783EA7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 xml:space="preserve">=&gt; </w:t>
      </w:r>
      <w:r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Main Page</w:t>
      </w:r>
    </w:p>
    <w:p w14:paraId="071B9E9C" w14:textId="14D0CB41" w:rsidR="00783EA7" w:rsidRPr="00783EA7" w:rsidRDefault="00CB1F1A" w:rsidP="00783EA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 xml:space="preserve">Create New Account </w:t>
      </w:r>
      <w:r w:rsidR="00783EA7" w:rsidRPr="00783EA7"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 xml:space="preserve">=&gt; </w:t>
      </w:r>
      <w:r>
        <w:rPr>
          <w:rFonts w:ascii="Segoe UI" w:eastAsia="Times New Roman" w:hAnsi="Segoe UI" w:cs="Segoe UI"/>
          <w:color w:val="1F2328"/>
          <w:kern w:val="0"/>
          <w:lang w:eastAsia="en-GB"/>
          <w14:ligatures w14:val="none"/>
        </w:rPr>
        <w:t>Sign Up Page</w:t>
      </w:r>
    </w:p>
    <w:p w14:paraId="3919CF55" w14:textId="77777777" w:rsidR="00310280" w:rsidRDefault="00310280"/>
    <w:sectPr w:rsidR="00310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0075CA"/>
    <w:multiLevelType w:val="multilevel"/>
    <w:tmpl w:val="470AA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5168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EA7"/>
    <w:rsid w:val="00310280"/>
    <w:rsid w:val="004471E1"/>
    <w:rsid w:val="00783EA7"/>
    <w:rsid w:val="008276E3"/>
    <w:rsid w:val="009D6119"/>
    <w:rsid w:val="00B350D5"/>
    <w:rsid w:val="00CB1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86613E"/>
  <w15:chartTrackingRefBased/>
  <w15:docId w15:val="{20ACC4F7-B9E5-BD4A-B2BF-DD3B21CB6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9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Mason</dc:creator>
  <cp:keywords/>
  <dc:description/>
  <cp:lastModifiedBy>Laura Mason</cp:lastModifiedBy>
  <cp:revision>3</cp:revision>
  <dcterms:created xsi:type="dcterms:W3CDTF">2023-05-22T11:22:00Z</dcterms:created>
  <dcterms:modified xsi:type="dcterms:W3CDTF">2023-05-22T11:40:00Z</dcterms:modified>
</cp:coreProperties>
</file>