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7461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Pair test analysis</w:t>
      </w:r>
    </w:p>
    <w:p w14:paraId="2B0E844E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F807A0E" w14:textId="7ED759C0" w:rsidR="004F1539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Makers</w:t>
      </w:r>
      <w:r w:rsidR="004F1539">
        <w:rPr>
          <w:rFonts w:ascii="AppleSystemUIFont" w:hAnsi="AppleSystemUIFont" w:cs="AppleSystemUIFont"/>
          <w:b/>
          <w:bCs/>
          <w:kern w:val="0"/>
          <w:sz w:val="26"/>
          <w:szCs w:val="26"/>
        </w:rPr>
        <w:t>BnB</w:t>
      </w:r>
      <w:proofErr w:type="spellEnd"/>
    </w:p>
    <w:p w14:paraId="19B511A0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271E77D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Headline specifications:</w:t>
      </w:r>
    </w:p>
    <w:p w14:paraId="76CA815F" w14:textId="77777777" w:rsidR="00252548" w:rsidRDefault="00252548" w:rsidP="0025254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Any signed-up user can list a new space.</w:t>
      </w:r>
    </w:p>
    <w:p w14:paraId="51D206FB" w14:textId="77777777" w:rsidR="00252548" w:rsidRDefault="00252548" w:rsidP="0025254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Users can list multiple spaces.</w:t>
      </w:r>
    </w:p>
    <w:p w14:paraId="0162B390" w14:textId="77777777" w:rsidR="00252548" w:rsidRDefault="00252548" w:rsidP="0025254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Users should be able to name their space, provide a short description of the space, and a price per night.</w:t>
      </w:r>
    </w:p>
    <w:p w14:paraId="428F4FC3" w14:textId="77777777" w:rsidR="00252548" w:rsidRDefault="00252548" w:rsidP="0025254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Users should be able to offer a range of dates where their space is available.</w:t>
      </w:r>
    </w:p>
    <w:p w14:paraId="0EF3CB61" w14:textId="77777777" w:rsidR="00252548" w:rsidRDefault="00252548" w:rsidP="0025254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Any signed-up user can request to hire any space for one night, and this should be approved by the user that owns that space.</w:t>
      </w:r>
    </w:p>
    <w:p w14:paraId="39CDF785" w14:textId="77777777" w:rsidR="00252548" w:rsidRDefault="00252548" w:rsidP="0025254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Nights for which a space has already been booked should not be available for users to book that space.</w:t>
      </w:r>
    </w:p>
    <w:p w14:paraId="2D9D7465" w14:textId="77777777" w:rsidR="00252548" w:rsidRDefault="00252548" w:rsidP="0025254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Until a user has confirmed a booking request, that space can still be booked for that night.</w:t>
      </w:r>
    </w:p>
    <w:p w14:paraId="0C8720AF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6FD92D2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8F65370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Potential test areas:</w:t>
      </w:r>
    </w:p>
    <w:p w14:paraId="5CEBBEA9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AFE4477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Sign up page:</w:t>
      </w:r>
    </w:p>
    <w:p w14:paraId="679578B9" w14:textId="77777777" w:rsidR="00252548" w:rsidRPr="004F1539" w:rsidRDefault="00252548" w:rsidP="0025254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 what is a valid email and what </w:t>
      </w:r>
      <w:proofErr w:type="gramStart"/>
      <w:r w:rsidRPr="004F1539">
        <w:rPr>
          <w:rFonts w:ascii="AppleSystemUIFont" w:hAnsi="AppleSystemUIFont" w:cs="AppleSystemUIFont"/>
          <w:kern w:val="0"/>
          <w:sz w:val="26"/>
          <w:szCs w:val="26"/>
        </w:rPr>
        <w:t>isn’t</w:t>
      </w:r>
      <w:proofErr w:type="gramEnd"/>
    </w:p>
    <w:p w14:paraId="6C4535D5" w14:textId="77777777" w:rsidR="00252548" w:rsidRPr="004F1539" w:rsidRDefault="00252548" w:rsidP="0025254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what is a valid password and what </w:t>
      </w:r>
      <w:proofErr w:type="gramStart"/>
      <w:r w:rsidRPr="004F1539">
        <w:rPr>
          <w:rFonts w:ascii="AppleSystemUIFont" w:hAnsi="AppleSystemUIFont" w:cs="AppleSystemUIFont"/>
          <w:kern w:val="0"/>
          <w:sz w:val="26"/>
          <w:szCs w:val="26"/>
        </w:rPr>
        <w:t>isn’t</w:t>
      </w:r>
      <w:proofErr w:type="gramEnd"/>
    </w:p>
    <w:p w14:paraId="362F2A69" w14:textId="77777777" w:rsidR="00252548" w:rsidRPr="004F1539" w:rsidRDefault="00252548" w:rsidP="0025254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Accessibility of page</w:t>
      </w:r>
    </w:p>
    <w:p w14:paraId="4A7AC5B3" w14:textId="77777777" w:rsidR="00252548" w:rsidRPr="004F1539" w:rsidRDefault="00252548" w:rsidP="0025254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If email has already been used</w:t>
      </w:r>
    </w:p>
    <w:p w14:paraId="62FF4FC6" w14:textId="77777777" w:rsidR="00252548" w:rsidRPr="004F1539" w:rsidRDefault="00252548" w:rsidP="0025254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If passwords don’t match</w:t>
      </w:r>
    </w:p>
    <w:p w14:paraId="77A44069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347E20B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Login page:</w:t>
      </w:r>
    </w:p>
    <w:p w14:paraId="27B7C166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F833434" w14:textId="77777777" w:rsidR="00252548" w:rsidRPr="004F1539" w:rsidRDefault="00252548" w:rsidP="0025254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Accessibility of page</w:t>
      </w:r>
    </w:p>
    <w:p w14:paraId="77769A09" w14:textId="77777777" w:rsidR="00252548" w:rsidRPr="004F1539" w:rsidRDefault="00252548" w:rsidP="0025254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Readability of error if incorrect message </w:t>
      </w:r>
      <w:proofErr w:type="gramStart"/>
      <w:r w:rsidRPr="004F1539">
        <w:rPr>
          <w:rFonts w:ascii="AppleSystemUIFont" w:hAnsi="AppleSystemUIFont" w:cs="AppleSystemUIFont"/>
          <w:kern w:val="0"/>
          <w:sz w:val="26"/>
          <w:szCs w:val="26"/>
        </w:rPr>
        <w:t>inputted</w:t>
      </w:r>
      <w:proofErr w:type="gramEnd"/>
    </w:p>
    <w:p w14:paraId="1C0041BC" w14:textId="77777777" w:rsidR="00252548" w:rsidRPr="004F1539" w:rsidRDefault="00252548" w:rsidP="0025254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If details don’t match</w:t>
      </w:r>
    </w:p>
    <w:p w14:paraId="50E68384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6503DF7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Risks:</w:t>
      </w:r>
    </w:p>
    <w:p w14:paraId="3F65EC7F" w14:textId="77777777" w:rsidR="00252548" w:rsidRPr="004F1539" w:rsidRDefault="00252548" w:rsidP="0025254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Security - can someone use an existing users email to gain the users password?</w:t>
      </w:r>
    </w:p>
    <w:p w14:paraId="442E8DB7" w14:textId="77777777" w:rsidR="00252548" w:rsidRPr="004F1539" w:rsidRDefault="00252548" w:rsidP="0025254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Can someone sign up with someone else’s data?</w:t>
      </w:r>
    </w:p>
    <w:p w14:paraId="48FF8D8E" w14:textId="77777777" w:rsidR="00252548" w:rsidRPr="004F1539" w:rsidRDefault="00252548" w:rsidP="0025254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Form injection</w:t>
      </w:r>
    </w:p>
    <w:p w14:paraId="0EE665E4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7DFA57C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Assumptions and/or questions:</w:t>
      </w:r>
    </w:p>
    <w:p w14:paraId="19DC4EBB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lastRenderedPageBreak/>
        <w:t>Are checks in place to identify if email is legitimate and not fake?</w:t>
      </w:r>
    </w:p>
    <w:p w14:paraId="33C516C1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Are there checks to see if an email has already been used to sign up?</w:t>
      </w:r>
    </w:p>
    <w:p w14:paraId="2B06B425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Forgot password button implementation?</w:t>
      </w:r>
    </w:p>
    <w:p w14:paraId="3B39B49A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Would login password be displayed in email conformation?</w:t>
      </w:r>
    </w:p>
    <w:p w14:paraId="2FD24486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Would login password be displayed on page or does this become obscured?</w:t>
      </w:r>
    </w:p>
    <w:p w14:paraId="309B9495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Will two factor authentication be implemented? </w:t>
      </w:r>
    </w:p>
    <w:p w14:paraId="5B9FF20B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What are the password guidelines?</w:t>
      </w:r>
    </w:p>
    <w:p w14:paraId="221568A3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Do messages appear if a password is not within guidelines?</w:t>
      </w:r>
    </w:p>
    <w:p w14:paraId="2A5C0A7C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What happens if passwords don’t match on sign up page?</w:t>
      </w:r>
    </w:p>
    <w:p w14:paraId="280B05A6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Does the user get email conformation of signing up?</w:t>
      </w:r>
    </w:p>
    <w:p w14:paraId="49E47989" w14:textId="77777777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How long is a user allowed to keep their account if inactive? </w:t>
      </w:r>
    </w:p>
    <w:p w14:paraId="5D175A81" w14:textId="040F57A5" w:rsidR="00252548" w:rsidRPr="004F1539" w:rsidRDefault="00252548" w:rsidP="0025254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Will there be a verification step for sign in, </w:t>
      </w:r>
      <w:proofErr w:type="spellStart"/>
      <w:proofErr w:type="gramStart"/>
      <w:r w:rsidRPr="004F1539">
        <w:rPr>
          <w:rFonts w:ascii="AppleSystemUIFont" w:hAnsi="AppleSystemUIFont" w:cs="AppleSystemUIFont"/>
          <w:kern w:val="0"/>
          <w:sz w:val="26"/>
          <w:szCs w:val="26"/>
        </w:rPr>
        <w:t>eg</w:t>
      </w:r>
      <w:proofErr w:type="spellEnd"/>
      <w:proofErr w:type="gramEnd"/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 in email?</w:t>
      </w:r>
    </w:p>
    <w:p w14:paraId="63F7E99E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8CA3BAC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Exploratory first testing session:</w:t>
      </w:r>
    </w:p>
    <w:p w14:paraId="41601731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E66873F" w14:textId="77777777" w:rsidR="00252548" w:rsidRPr="004F1539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Testing </w:t>
      </w:r>
      <w:proofErr w:type="gramStart"/>
      <w:r w:rsidRPr="004F1539">
        <w:rPr>
          <w:rFonts w:ascii="AppleSystemUIFont" w:hAnsi="AppleSystemUIFont" w:cs="AppleSystemUIFont"/>
          <w:kern w:val="0"/>
          <w:sz w:val="26"/>
          <w:szCs w:val="26"/>
        </w:rPr>
        <w:t>sign</w:t>
      </w:r>
      <w:proofErr w:type="gramEnd"/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 up page fields using example emails and example passwords to determine if invalid details are accepted.</w:t>
      </w:r>
    </w:p>
    <w:p w14:paraId="5E5F4A8F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8BC4584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 cases:</w:t>
      </w:r>
    </w:p>
    <w:p w14:paraId="39C38C34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DE68A06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1 - </w:t>
      </w:r>
      <w:r>
        <w:rPr>
          <w:rFonts w:ascii="AppleSystemUIFont" w:hAnsi="AppleSystemUIFont" w:cs="AppleSystemUIFont"/>
          <w:kern w:val="0"/>
          <w:sz w:val="26"/>
          <w:szCs w:val="26"/>
        </w:rPr>
        <w:t>Valid username and password</w:t>
      </w:r>
    </w:p>
    <w:p w14:paraId="3049C792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2 - Invalid usernames and passwords</w:t>
      </w:r>
    </w:p>
    <w:p w14:paraId="1979F925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3 - Valid username, invalid passwords</w:t>
      </w:r>
    </w:p>
    <w:p w14:paraId="7757B064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4 - Invalid username and valid passwords</w:t>
      </w:r>
    </w:p>
    <w:p w14:paraId="7A16F61E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5 - Just username</w:t>
      </w:r>
    </w:p>
    <w:p w14:paraId="5DECDE99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6 - Just password</w:t>
      </w:r>
    </w:p>
    <w:p w14:paraId="63247D9B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7 - Mix of different characters in both username and password</w:t>
      </w:r>
    </w:p>
    <w:p w14:paraId="09F37DFA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8 - all fields left blank</w:t>
      </w:r>
    </w:p>
    <w:p w14:paraId="5D348B0D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9 - username field left blank</w:t>
      </w:r>
    </w:p>
    <w:p w14:paraId="43C76A82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10 - password field left blank</w:t>
      </w:r>
    </w:p>
    <w:p w14:paraId="544DCF92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11 - password confirmation field left blank</w:t>
      </w:r>
    </w:p>
    <w:p w14:paraId="482105C8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12 - different characters in all fields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eg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all numbers</w:t>
      </w:r>
    </w:p>
    <w:p w14:paraId="35E79928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13 - special characters in all fields</w:t>
      </w:r>
    </w:p>
    <w:p w14:paraId="10EB62A9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14 - letters from different languages in all fields</w:t>
      </w:r>
    </w:p>
    <w:p w14:paraId="313499AE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9F86919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Requirements: </w:t>
      </w:r>
    </w:p>
    <w:p w14:paraId="59E4C975" w14:textId="77777777" w:rsidR="00252548" w:rsidRPr="004F1539" w:rsidRDefault="00252548" w:rsidP="00252548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Specifications for valid usernames</w:t>
      </w:r>
    </w:p>
    <w:p w14:paraId="3911847E" w14:textId="77777777" w:rsidR="00252548" w:rsidRPr="004F1539" w:rsidRDefault="00252548" w:rsidP="00252548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Specifications for valid passwords</w:t>
      </w:r>
    </w:p>
    <w:p w14:paraId="70149A55" w14:textId="77777777" w:rsidR="00252548" w:rsidRPr="004F1539" w:rsidRDefault="00252548" w:rsidP="00252548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 xml:space="preserve">Dummy log in details </w:t>
      </w:r>
    </w:p>
    <w:p w14:paraId="6171906F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CBEDF58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Test data:</w:t>
      </w:r>
    </w:p>
    <w:p w14:paraId="218B17D3" w14:textId="77777777" w:rsidR="00252548" w:rsidRPr="004F1539" w:rsidRDefault="00252548" w:rsidP="00252548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Valid email and password</w:t>
      </w:r>
    </w:p>
    <w:p w14:paraId="701DBFDC" w14:textId="77777777" w:rsidR="00252548" w:rsidRPr="004F1539" w:rsidRDefault="00252548" w:rsidP="00252548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 w:rsidRPr="004F1539">
        <w:rPr>
          <w:rFonts w:ascii="AppleSystemUIFont" w:hAnsi="AppleSystemUIFont" w:cs="AppleSystemUIFont"/>
          <w:kern w:val="0"/>
          <w:sz w:val="26"/>
          <w:szCs w:val="26"/>
        </w:rPr>
        <w:t>Invalid email and password</w:t>
      </w:r>
    </w:p>
    <w:p w14:paraId="40563C54" w14:textId="77777777" w:rsidR="00252548" w:rsidRDefault="00252548" w:rsidP="0025254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46BD767" w14:textId="77777777" w:rsidR="00310280" w:rsidRDefault="00310280"/>
    <w:sectPr w:rsidR="00310280" w:rsidSect="004459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96698812">
    <w:abstractNumId w:val="0"/>
  </w:num>
  <w:num w:numId="2" w16cid:durableId="1592276292">
    <w:abstractNumId w:val="1"/>
  </w:num>
  <w:num w:numId="3" w16cid:durableId="734813082">
    <w:abstractNumId w:val="2"/>
  </w:num>
  <w:num w:numId="4" w16cid:durableId="1962422839">
    <w:abstractNumId w:val="3"/>
  </w:num>
  <w:num w:numId="5" w16cid:durableId="786580509">
    <w:abstractNumId w:val="4"/>
  </w:num>
  <w:num w:numId="6" w16cid:durableId="1401828001">
    <w:abstractNumId w:val="5"/>
  </w:num>
  <w:num w:numId="7" w16cid:durableId="338122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48"/>
    <w:rsid w:val="00252548"/>
    <w:rsid w:val="00310280"/>
    <w:rsid w:val="004F1539"/>
    <w:rsid w:val="008276E3"/>
    <w:rsid w:val="009D6119"/>
    <w:rsid w:val="00B3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C734A"/>
  <w15:chartTrackingRefBased/>
  <w15:docId w15:val="{70A91051-D827-4142-B57A-7113D70C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Mason</dc:creator>
  <cp:keywords/>
  <dc:description/>
  <cp:lastModifiedBy>Laura Mason</cp:lastModifiedBy>
  <cp:revision>2</cp:revision>
  <dcterms:created xsi:type="dcterms:W3CDTF">2023-05-05T16:29:00Z</dcterms:created>
  <dcterms:modified xsi:type="dcterms:W3CDTF">2023-05-05T16:30:00Z</dcterms:modified>
</cp:coreProperties>
</file>