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70E7" w14:textId="07DAB621" w:rsidR="00DF31C1" w:rsidRDefault="000D25D5">
      <w:r>
        <w:t>Author: Lauren Meeker</w:t>
      </w:r>
    </w:p>
    <w:p w14:paraId="7BF15FD7" w14:textId="07BF17F7" w:rsidR="000D25D5" w:rsidRDefault="000D25D5">
      <w:r>
        <w:t>Date: 04.28.2023</w:t>
      </w:r>
    </w:p>
    <w:p w14:paraId="2D724286" w14:textId="3B0401A8" w:rsidR="000D25D5" w:rsidRDefault="000D25D5">
      <w:r>
        <w:t>M8 Final</w:t>
      </w:r>
    </w:p>
    <w:p w14:paraId="2070ACC7" w14:textId="77777777" w:rsidR="000D25D5" w:rsidRDefault="000D25D5"/>
    <w:p w14:paraId="449716B2" w14:textId="22163FBE" w:rsidR="000D25D5" w:rsidRDefault="000D25D5"/>
    <w:p w14:paraId="4A5D47B8" w14:textId="77777777" w:rsidR="000D25D5" w:rsidRDefault="000D25D5"/>
    <w:p w14:paraId="31EACD3B" w14:textId="77777777" w:rsidR="000D25D5" w:rsidRDefault="000D25D5"/>
    <w:p w14:paraId="26BC1F12" w14:textId="77777777" w:rsidR="000D25D5" w:rsidRDefault="000D25D5"/>
    <w:p w14:paraId="29C4E912" w14:textId="77777777" w:rsidR="000D25D5" w:rsidRDefault="000D25D5"/>
    <w:p w14:paraId="3E8E45EA" w14:textId="77777777" w:rsidR="000D25D5" w:rsidRDefault="000D25D5"/>
    <w:p w14:paraId="39726275" w14:textId="77777777" w:rsidR="000D25D5" w:rsidRDefault="000D25D5"/>
    <w:p w14:paraId="211821D1" w14:textId="77777777" w:rsidR="000D25D5" w:rsidRDefault="000D25D5"/>
    <w:p w14:paraId="7276C96D" w14:textId="77777777" w:rsidR="000D25D5" w:rsidRDefault="000D25D5"/>
    <w:p w14:paraId="56990D8C" w14:textId="77777777" w:rsidR="000D25D5" w:rsidRDefault="000D25D5"/>
    <w:p w14:paraId="2EEC9853" w14:textId="77777777" w:rsidR="000D25D5" w:rsidRDefault="000D25D5"/>
    <w:p w14:paraId="1FE062B3" w14:textId="77777777" w:rsidR="000D25D5" w:rsidRDefault="000D25D5"/>
    <w:p w14:paraId="247F1FAF" w14:textId="77777777" w:rsidR="000D25D5" w:rsidRDefault="000D25D5"/>
    <w:p w14:paraId="63C820BC" w14:textId="77777777" w:rsidR="000D25D5" w:rsidRDefault="000D25D5"/>
    <w:p w14:paraId="0B69F2AE" w14:textId="77777777" w:rsidR="000D25D5" w:rsidRDefault="000D25D5"/>
    <w:p w14:paraId="73A2B6D1" w14:textId="77777777" w:rsidR="000D25D5" w:rsidRDefault="000D25D5"/>
    <w:p w14:paraId="41378D9A" w14:textId="77777777" w:rsidR="000D25D5" w:rsidRDefault="000D25D5"/>
    <w:p w14:paraId="351FF595" w14:textId="77777777" w:rsidR="000D25D5" w:rsidRDefault="000D25D5"/>
    <w:p w14:paraId="48A291A3" w14:textId="77777777" w:rsidR="000D25D5" w:rsidRDefault="000D25D5"/>
    <w:p w14:paraId="3B2536A6" w14:textId="77777777" w:rsidR="000D25D5" w:rsidRDefault="000D25D5"/>
    <w:p w14:paraId="41D4D381" w14:textId="77777777" w:rsidR="000D25D5" w:rsidRDefault="000D25D5"/>
    <w:p w14:paraId="7AE33CAB" w14:textId="77777777" w:rsidR="000D25D5" w:rsidRDefault="000D25D5"/>
    <w:p w14:paraId="38C5503F" w14:textId="77777777" w:rsidR="000D25D5" w:rsidRDefault="000D25D5"/>
    <w:p w14:paraId="2E8FF662" w14:textId="77777777" w:rsidR="000D25D5" w:rsidRDefault="000D25D5"/>
    <w:p w14:paraId="6B73F339" w14:textId="77777777" w:rsidR="000D25D5" w:rsidRDefault="000D25D5"/>
    <w:p w14:paraId="6571DD1F" w14:textId="77777777" w:rsidR="000D25D5" w:rsidRDefault="000D25D5"/>
    <w:p w14:paraId="23A175F0" w14:textId="77777777" w:rsidR="000D25D5" w:rsidRDefault="000D25D5"/>
    <w:p w14:paraId="2F49B281" w14:textId="77777777" w:rsidR="000D25D5" w:rsidRDefault="000D25D5"/>
    <w:p w14:paraId="149CDB6F" w14:textId="77777777" w:rsidR="000D25D5" w:rsidRDefault="000D25D5"/>
    <w:p w14:paraId="35059314" w14:textId="77777777" w:rsidR="000D25D5" w:rsidRDefault="000D25D5"/>
    <w:p w14:paraId="372F2F20" w14:textId="77777777" w:rsidR="000D25D5" w:rsidRDefault="000D25D5"/>
    <w:p w14:paraId="4A235AA2" w14:textId="77777777" w:rsidR="000D25D5" w:rsidRDefault="000D25D5"/>
    <w:p w14:paraId="7224249D" w14:textId="77777777" w:rsidR="000D25D5" w:rsidRDefault="000D25D5"/>
    <w:p w14:paraId="0A11BF17" w14:textId="77777777" w:rsidR="000D25D5" w:rsidRDefault="000D25D5"/>
    <w:p w14:paraId="574F3280" w14:textId="77777777" w:rsidR="000D25D5" w:rsidRDefault="000D25D5"/>
    <w:p w14:paraId="0AF0BAAD" w14:textId="77777777" w:rsidR="000D25D5" w:rsidRDefault="000D25D5"/>
    <w:p w14:paraId="4B3DDFED" w14:textId="77777777" w:rsidR="000D25D5" w:rsidRDefault="000D25D5"/>
    <w:p w14:paraId="4C62E1E0" w14:textId="77777777" w:rsidR="000D25D5" w:rsidRDefault="000D25D5"/>
    <w:p w14:paraId="38A78B3D" w14:textId="77777777" w:rsidR="000D25D5" w:rsidRDefault="000D25D5"/>
    <w:p w14:paraId="293D4B8A" w14:textId="77777777" w:rsidR="000D25D5" w:rsidRDefault="000D25D5"/>
    <w:p w14:paraId="019C58AD" w14:textId="5C19B4B8" w:rsidR="000D25D5" w:rsidRDefault="000D25D5">
      <w:r>
        <w:lastRenderedPageBreak/>
        <w:t>Source code:</w:t>
      </w:r>
    </w:p>
    <w:p w14:paraId="453586F9" w14:textId="77777777" w:rsidR="000D25D5" w:rsidRDefault="000D25D5"/>
    <w:p w14:paraId="108BA8C1" w14:textId="7A240804" w:rsidR="000D25D5" w:rsidRDefault="000D25D5">
      <w:r>
        <w:t>Controllers&gt;</w:t>
      </w:r>
    </w:p>
    <w:p w14:paraId="3EC4D387" w14:textId="16C950AE" w:rsidR="000D25D5" w:rsidRDefault="000D25D5">
      <w:r>
        <w:t xml:space="preserve">I have the </w:t>
      </w:r>
      <w:proofErr w:type="spellStart"/>
      <w:r>
        <w:t>authenticationController</w:t>
      </w:r>
      <w:proofErr w:type="spellEnd"/>
      <w:r>
        <w:t xml:space="preserve"> in this file which goes over each webpage (login, signup, etc.) and sets up values/redirects if the page isn’t working for some reason or it </w:t>
      </w:r>
      <w:proofErr w:type="spellStart"/>
      <w:r>
        <w:t>it</w:t>
      </w:r>
      <w:proofErr w:type="spellEnd"/>
      <w:r>
        <w:t xml:space="preserve"> compiles successfully. </w:t>
      </w:r>
    </w:p>
    <w:p w14:paraId="1D7DA0BA" w14:textId="77777777" w:rsidR="000D25D5" w:rsidRDefault="000D25D5"/>
    <w:p w14:paraId="69CE54EB" w14:textId="67488E6F" w:rsidR="000D25D5" w:rsidRDefault="000D25D5">
      <w:r>
        <w:t>Models&gt;</w:t>
      </w:r>
    </w:p>
    <w:p w14:paraId="21778F15" w14:textId="670D3883" w:rsidR="000D25D5" w:rsidRDefault="000D25D5">
      <w:r>
        <w:t xml:space="preserve">In the models file I have the user.js which goes over the requirements for a new user. This sets up the requirement for email, name, password and confirm password fields. It also goes back and encrypts the password once created. </w:t>
      </w:r>
    </w:p>
    <w:p w14:paraId="46B1CA3A" w14:textId="77777777" w:rsidR="000D25D5" w:rsidRDefault="000D25D5"/>
    <w:p w14:paraId="756DE855" w14:textId="0EBA7971" w:rsidR="000D25D5" w:rsidRDefault="000D25D5">
      <w:r>
        <w:t>Routers&gt;</w:t>
      </w:r>
    </w:p>
    <w:p w14:paraId="25905EC3" w14:textId="5EF75B62" w:rsidR="000D25D5" w:rsidRDefault="000D25D5" w:rsidP="000D25D5">
      <w:r>
        <w:t xml:space="preserve">In the routes folder I have the </w:t>
      </w:r>
      <w:proofErr w:type="spellStart"/>
      <w:r>
        <w:t>dataRouter</w:t>
      </w:r>
      <w:proofErr w:type="spellEnd"/>
      <w:r>
        <w:t xml:space="preserve"> which sets up the route and command (GET/POST) to be used with each controller/site. </w:t>
      </w:r>
    </w:p>
    <w:p w14:paraId="6FD3EF34" w14:textId="77777777" w:rsidR="000D25D5" w:rsidRDefault="000D25D5"/>
    <w:p w14:paraId="5C8C94C6" w14:textId="598C6580" w:rsidR="000D25D5" w:rsidRDefault="000D25D5">
      <w:r>
        <w:t>Routes&gt;</w:t>
      </w:r>
    </w:p>
    <w:p w14:paraId="6122090A" w14:textId="5444EA41" w:rsidR="000D25D5" w:rsidRDefault="000D25D5">
      <w:r>
        <w:t xml:space="preserve">In the routes folder I have the </w:t>
      </w:r>
      <w:proofErr w:type="spellStart"/>
      <w:r>
        <w:t>authenticationRoute</w:t>
      </w:r>
      <w:proofErr w:type="spellEnd"/>
      <w:r>
        <w:t xml:space="preserve"> which sets up the route and command (GET/POST) to be used with each controller/site. </w:t>
      </w:r>
    </w:p>
    <w:p w14:paraId="6E1AC22B" w14:textId="77777777" w:rsidR="000D25D5" w:rsidRDefault="000D25D5"/>
    <w:p w14:paraId="071DD744" w14:textId="1ED8C0B3" w:rsidR="000D25D5" w:rsidRDefault="000D25D5">
      <w:r>
        <w:t>Views&gt;</w:t>
      </w:r>
    </w:p>
    <w:p w14:paraId="7E3729CC" w14:textId="302E84AD" w:rsidR="000D25D5" w:rsidRDefault="000D25D5">
      <w:r>
        <w:t>There are 11 sub-files in the views folder, each is a different page for the website (localhost:3000), there are mainly two copies of each file. One contains a .</w:t>
      </w:r>
      <w:proofErr w:type="spellStart"/>
      <w:r>
        <w:t>ejs</w:t>
      </w:r>
      <w:proofErr w:type="spellEnd"/>
      <w:r>
        <w:t xml:space="preserve"> file (which is the primary) and the second is the .html. These files make up the front facing UI for the end user. </w:t>
      </w:r>
    </w:p>
    <w:p w14:paraId="04E15507" w14:textId="77777777" w:rsidR="000D25D5" w:rsidRDefault="000D25D5"/>
    <w:p w14:paraId="53CA5A7C" w14:textId="6D81B274" w:rsidR="000D25D5" w:rsidRDefault="000D25D5">
      <w:proofErr w:type="spellStart"/>
      <w:r>
        <w:t>Data.json</w:t>
      </w:r>
      <w:proofErr w:type="spellEnd"/>
      <w:r>
        <w:t xml:space="preserve"> &gt;</w:t>
      </w:r>
    </w:p>
    <w:p w14:paraId="7D3408A6" w14:textId="7733E9CE" w:rsidR="000D25D5" w:rsidRDefault="000D25D5">
      <w:r>
        <w:t xml:space="preserve">This file is a temporary file format for temporary loans (has the name, loan amount, interest rate). </w:t>
      </w:r>
    </w:p>
    <w:p w14:paraId="1316E710" w14:textId="77777777" w:rsidR="000D25D5" w:rsidRDefault="000D25D5"/>
    <w:p w14:paraId="0BCE6B62" w14:textId="3EA0083A" w:rsidR="000D25D5" w:rsidRDefault="000D25D5">
      <w:r>
        <w:t>Server.js &gt;</w:t>
      </w:r>
    </w:p>
    <w:p w14:paraId="6B5E2539" w14:textId="79D587B6" w:rsidR="000D25D5" w:rsidRDefault="000D25D5">
      <w:r>
        <w:t xml:space="preserve">This file blends all the above into one executable file (this launches the instance), it logs the information tracked into the MongoDB. It also re-defines all the </w:t>
      </w:r>
      <w:proofErr w:type="spellStart"/>
      <w:r>
        <w:t>authenticationRoutes</w:t>
      </w:r>
      <w:proofErr w:type="spellEnd"/>
      <w:r>
        <w:t xml:space="preserve"> and </w:t>
      </w:r>
      <w:proofErr w:type="spellStart"/>
      <w:r>
        <w:t>authenticationControllers</w:t>
      </w:r>
      <w:proofErr w:type="spellEnd"/>
      <w:r>
        <w:t xml:space="preserve">. </w:t>
      </w:r>
    </w:p>
    <w:p w14:paraId="357952C0" w14:textId="77777777" w:rsidR="000D25D5" w:rsidRDefault="000D25D5"/>
    <w:p w14:paraId="60127545" w14:textId="234ACB23" w:rsidR="000D25D5" w:rsidRDefault="000D25D5">
      <w:r>
        <w:t>The view I picked was ‘</w:t>
      </w:r>
      <w:proofErr w:type="spellStart"/>
      <w:r>
        <w:t>ejs</w:t>
      </w:r>
      <w:proofErr w:type="spellEnd"/>
      <w:r>
        <w:t xml:space="preserve">’, database that was picked was MongoDB. </w:t>
      </w:r>
    </w:p>
    <w:p w14:paraId="2548C4C2" w14:textId="77777777" w:rsidR="000D25D5" w:rsidRDefault="000D25D5"/>
    <w:p w14:paraId="68690C30" w14:textId="279359B2" w:rsidR="000D25D5" w:rsidRDefault="000D25D5">
      <w:r>
        <w:t>Design:</w:t>
      </w:r>
    </w:p>
    <w:p w14:paraId="1602955A" w14:textId="74F56CA8" w:rsidR="000D25D5" w:rsidRDefault="000D25D5">
      <w:r>
        <w:t xml:space="preserve">The </w:t>
      </w:r>
      <w:proofErr w:type="gramStart"/>
      <w:r>
        <w:t>risks</w:t>
      </w:r>
      <w:proofErr w:type="gramEnd"/>
      <w:r>
        <w:t xml:space="preserve"> of this code is it not working properly, potential security risks as it’s not utilizing HTTPS. </w:t>
      </w:r>
    </w:p>
    <w:p w14:paraId="2C9F46CE" w14:textId="77777777" w:rsidR="006E6462" w:rsidRDefault="006E6462"/>
    <w:p w14:paraId="4F48A136" w14:textId="5F30775E" w:rsidR="006E6462" w:rsidRDefault="006E6462">
      <w:r>
        <w:t xml:space="preserve">**NOTE** you will need to run the following for the code to configure properly: </w:t>
      </w:r>
    </w:p>
    <w:p w14:paraId="3605D6FE" w14:textId="070A4B1C" w:rsidR="006E6462" w:rsidRDefault="006E6462">
      <w:proofErr w:type="spellStart"/>
      <w:r>
        <w:t>Npm</w:t>
      </w:r>
      <w:proofErr w:type="spellEnd"/>
      <w:r>
        <w:t xml:space="preserve"> install </w:t>
      </w:r>
      <w:proofErr w:type="gramStart"/>
      <w:r>
        <w:t>mongoose</w:t>
      </w:r>
      <w:proofErr w:type="gramEnd"/>
    </w:p>
    <w:p w14:paraId="055C4145" w14:textId="31587D1C" w:rsidR="006E6462" w:rsidRDefault="006E6462"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jsonwebtoken</w:t>
      </w:r>
      <w:proofErr w:type="spellEnd"/>
      <w:proofErr w:type="gramEnd"/>
    </w:p>
    <w:p w14:paraId="4A4BCDFB" w14:textId="06103C37" w:rsidR="006E6462" w:rsidRDefault="006E6462">
      <w:proofErr w:type="spellStart"/>
      <w:r>
        <w:t>Npm</w:t>
      </w:r>
      <w:proofErr w:type="spellEnd"/>
      <w:r>
        <w:t xml:space="preserve"> install </w:t>
      </w:r>
      <w:proofErr w:type="gramStart"/>
      <w:r>
        <w:t>express</w:t>
      </w:r>
      <w:proofErr w:type="gramEnd"/>
    </w:p>
    <w:p w14:paraId="0E859A75" w14:textId="1FF37E15" w:rsidR="006E6462" w:rsidRDefault="006E6462">
      <w:proofErr w:type="spellStart"/>
      <w:r>
        <w:lastRenderedPageBreak/>
        <w:t>Npm</w:t>
      </w:r>
      <w:proofErr w:type="spellEnd"/>
      <w:r>
        <w:t xml:space="preserve"> install </w:t>
      </w:r>
      <w:proofErr w:type="spellStart"/>
      <w:proofErr w:type="gramStart"/>
      <w:r>
        <w:t>dotenv</w:t>
      </w:r>
      <w:proofErr w:type="spellEnd"/>
      <w:proofErr w:type="gramEnd"/>
    </w:p>
    <w:p w14:paraId="25F1E3D8" w14:textId="20D4A121" w:rsidR="006E6462" w:rsidRDefault="006E6462"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bcryptjs</w:t>
      </w:r>
      <w:proofErr w:type="spellEnd"/>
      <w:proofErr w:type="gramEnd"/>
    </w:p>
    <w:sectPr w:rsidR="006E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D5"/>
    <w:rsid w:val="000D25D5"/>
    <w:rsid w:val="002B2E57"/>
    <w:rsid w:val="002F3948"/>
    <w:rsid w:val="006E6462"/>
    <w:rsid w:val="00D7474D"/>
    <w:rsid w:val="00D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23B95"/>
  <w15:chartTrackingRefBased/>
  <w15:docId w15:val="{5841746D-ECFE-1644-B0A4-12003FB3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Meeker (Student)</dc:creator>
  <cp:keywords/>
  <dc:description/>
  <cp:lastModifiedBy>Lauren Meeker (Student)</cp:lastModifiedBy>
  <cp:revision>2</cp:revision>
  <dcterms:created xsi:type="dcterms:W3CDTF">2023-04-28T17:41:00Z</dcterms:created>
  <dcterms:modified xsi:type="dcterms:W3CDTF">2023-04-28T19:38:00Z</dcterms:modified>
</cp:coreProperties>
</file>