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84CF" w14:textId="4C267BD7" w:rsidR="004928B8" w:rsidRDefault="00BD3168">
      <w:bookmarkStart w:id="0" w:name="_GoBack"/>
      <w:bookmarkEnd w:id="0"/>
      <w:r>
        <w:t>test</w:t>
      </w:r>
    </w:p>
    <w:sectPr w:rsidR="004928B8" w:rsidSect="005B4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68"/>
    <w:rsid w:val="00001371"/>
    <w:rsid w:val="000058DA"/>
    <w:rsid w:val="00010F3E"/>
    <w:rsid w:val="0002578B"/>
    <w:rsid w:val="00073E06"/>
    <w:rsid w:val="000848FF"/>
    <w:rsid w:val="000C3747"/>
    <w:rsid w:val="00130637"/>
    <w:rsid w:val="001451FA"/>
    <w:rsid w:val="001874F1"/>
    <w:rsid w:val="00196922"/>
    <w:rsid w:val="001A5122"/>
    <w:rsid w:val="0021229E"/>
    <w:rsid w:val="00244231"/>
    <w:rsid w:val="00244A22"/>
    <w:rsid w:val="00254CF4"/>
    <w:rsid w:val="00261655"/>
    <w:rsid w:val="00261B95"/>
    <w:rsid w:val="002A3B29"/>
    <w:rsid w:val="002D12E4"/>
    <w:rsid w:val="002D4F87"/>
    <w:rsid w:val="003108C6"/>
    <w:rsid w:val="003260E3"/>
    <w:rsid w:val="00361AD8"/>
    <w:rsid w:val="003657FE"/>
    <w:rsid w:val="00382CBD"/>
    <w:rsid w:val="00386004"/>
    <w:rsid w:val="0041311C"/>
    <w:rsid w:val="004256B7"/>
    <w:rsid w:val="00440FBA"/>
    <w:rsid w:val="00444C6D"/>
    <w:rsid w:val="00446187"/>
    <w:rsid w:val="00455F9A"/>
    <w:rsid w:val="00471880"/>
    <w:rsid w:val="00497AC8"/>
    <w:rsid w:val="004B0E5B"/>
    <w:rsid w:val="004C78EF"/>
    <w:rsid w:val="004E655E"/>
    <w:rsid w:val="004F1C4D"/>
    <w:rsid w:val="004F5556"/>
    <w:rsid w:val="004F7B21"/>
    <w:rsid w:val="00500EC8"/>
    <w:rsid w:val="0052728B"/>
    <w:rsid w:val="00531E6F"/>
    <w:rsid w:val="00537BD5"/>
    <w:rsid w:val="005445DD"/>
    <w:rsid w:val="00544712"/>
    <w:rsid w:val="00554E15"/>
    <w:rsid w:val="005B3048"/>
    <w:rsid w:val="005B4CDC"/>
    <w:rsid w:val="005C034F"/>
    <w:rsid w:val="005F481D"/>
    <w:rsid w:val="00612097"/>
    <w:rsid w:val="00612696"/>
    <w:rsid w:val="00621B3B"/>
    <w:rsid w:val="00640718"/>
    <w:rsid w:val="00652818"/>
    <w:rsid w:val="00673C2F"/>
    <w:rsid w:val="006838A8"/>
    <w:rsid w:val="00691810"/>
    <w:rsid w:val="006918BF"/>
    <w:rsid w:val="006B48F3"/>
    <w:rsid w:val="006C3CFC"/>
    <w:rsid w:val="006C44FE"/>
    <w:rsid w:val="00704181"/>
    <w:rsid w:val="00741D1C"/>
    <w:rsid w:val="00772342"/>
    <w:rsid w:val="007C3052"/>
    <w:rsid w:val="007C66A0"/>
    <w:rsid w:val="00863541"/>
    <w:rsid w:val="00873DD7"/>
    <w:rsid w:val="00880078"/>
    <w:rsid w:val="008C3EB6"/>
    <w:rsid w:val="008C6B64"/>
    <w:rsid w:val="0093753C"/>
    <w:rsid w:val="009A5A5C"/>
    <w:rsid w:val="009F3FCC"/>
    <w:rsid w:val="00A04F84"/>
    <w:rsid w:val="00A234F7"/>
    <w:rsid w:val="00A34A2B"/>
    <w:rsid w:val="00A65CBD"/>
    <w:rsid w:val="00A73509"/>
    <w:rsid w:val="00A84F55"/>
    <w:rsid w:val="00A86027"/>
    <w:rsid w:val="00AC29DF"/>
    <w:rsid w:val="00AC48A5"/>
    <w:rsid w:val="00AE0F9C"/>
    <w:rsid w:val="00AF7BCB"/>
    <w:rsid w:val="00B3470E"/>
    <w:rsid w:val="00B81768"/>
    <w:rsid w:val="00B85933"/>
    <w:rsid w:val="00B860A8"/>
    <w:rsid w:val="00BA2299"/>
    <w:rsid w:val="00BD3168"/>
    <w:rsid w:val="00C0323C"/>
    <w:rsid w:val="00C05956"/>
    <w:rsid w:val="00C47C04"/>
    <w:rsid w:val="00C77D0A"/>
    <w:rsid w:val="00CC7729"/>
    <w:rsid w:val="00CD347C"/>
    <w:rsid w:val="00CF1601"/>
    <w:rsid w:val="00CF7FF3"/>
    <w:rsid w:val="00D32EFF"/>
    <w:rsid w:val="00D449EC"/>
    <w:rsid w:val="00D52B87"/>
    <w:rsid w:val="00D65D64"/>
    <w:rsid w:val="00DD1490"/>
    <w:rsid w:val="00DE71E1"/>
    <w:rsid w:val="00DF4619"/>
    <w:rsid w:val="00E018B1"/>
    <w:rsid w:val="00E06A50"/>
    <w:rsid w:val="00E67EC7"/>
    <w:rsid w:val="00E86EAB"/>
    <w:rsid w:val="00E95DAD"/>
    <w:rsid w:val="00EF4043"/>
    <w:rsid w:val="00EF4900"/>
    <w:rsid w:val="00EF607A"/>
    <w:rsid w:val="00F17CB9"/>
    <w:rsid w:val="00F41D06"/>
    <w:rsid w:val="00F5056A"/>
    <w:rsid w:val="00F840E4"/>
    <w:rsid w:val="00FB1C0D"/>
    <w:rsid w:val="00FB5342"/>
    <w:rsid w:val="00FE2190"/>
    <w:rsid w:val="00FF1762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6C36D"/>
  <w14:defaultImageDpi w14:val="32767"/>
  <w15:chartTrackingRefBased/>
  <w15:docId w15:val="{949260E6-EAD0-F04C-8B03-1E9A9CE8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McLaughlin-Kelly</dc:creator>
  <cp:keywords/>
  <dc:description/>
  <cp:lastModifiedBy>Lauren McLaughlin-Kelly</cp:lastModifiedBy>
  <cp:revision>1</cp:revision>
  <dcterms:created xsi:type="dcterms:W3CDTF">2022-08-29T22:34:00Z</dcterms:created>
  <dcterms:modified xsi:type="dcterms:W3CDTF">2022-08-29T22:34:00Z</dcterms:modified>
</cp:coreProperties>
</file>