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12" w:rsidRPr="00BE5112" w:rsidRDefault="00BE5112" w:rsidP="00BE5112">
      <w:pPr>
        <w:widowControl w:val="0"/>
        <w:adjustRightInd w:val="0"/>
        <w:spacing w:before="100" w:beforeAutospacing="1" w:after="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  <w:bookmarkStart w:id="0" w:name="_Toc486227845"/>
      <w:bookmarkStart w:id="1" w:name="OLE_LINK2"/>
      <w:bookmarkStart w:id="2" w:name="OLE_LINK1"/>
    </w:p>
    <w:p w:rsidR="00BE5112" w:rsidRPr="00BE5112" w:rsidRDefault="00BE5112" w:rsidP="00BE5112">
      <w:pPr>
        <w:widowControl w:val="0"/>
        <w:adjustRightInd w:val="0"/>
        <w:spacing w:before="100" w:beforeAutospacing="1" w:after="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BE5112" w:rsidP="00BE5112">
      <w:pPr>
        <w:widowControl w:val="0"/>
        <w:adjustRightInd w:val="0"/>
        <w:spacing w:before="100" w:beforeAutospacing="1" w:after="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BE5112" w:rsidP="00BE5112">
      <w:pPr>
        <w:widowControl w:val="0"/>
        <w:adjustRightInd w:val="0"/>
        <w:spacing w:before="100" w:beforeAutospacing="1" w:after="0" w:line="360" w:lineRule="auto"/>
        <w:ind w:left="0"/>
        <w:jc w:val="center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362795" w:rsidP="00BE5112">
      <w:pPr>
        <w:widowControl w:val="0"/>
        <w:adjustRightInd w:val="0"/>
        <w:spacing w:before="100" w:beforeAutospacing="1" w:after="0" w:line="360" w:lineRule="auto"/>
        <w:ind w:left="0"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 w:rsidRPr="00BE5112">
        <w:rPr>
          <w:rFonts w:ascii="宋体" w:eastAsia="宋体" w:hAnsi="宋体" w:cs="宋体" w:hint="eastAsia"/>
          <w:b/>
          <w:kern w:val="0"/>
          <w:sz w:val="44"/>
          <w:szCs w:val="44"/>
        </w:rPr>
        <w:t>攻击者取证报告</w:t>
      </w:r>
    </w:p>
    <w:p w:rsidR="00BE5112" w:rsidRPr="00BE5112" w:rsidRDefault="00BE5112" w:rsidP="00BE5112">
      <w:pPr>
        <w:widowControl w:val="0"/>
        <w:adjustRightInd w:val="0"/>
        <w:spacing w:before="100" w:beforeAutospacing="1" w:after="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Default="00BE5112" w:rsidP="00BE5112">
      <w:pPr>
        <w:widowControl w:val="0"/>
        <w:adjustRightInd w:val="0"/>
        <w:spacing w:before="100" w:beforeAutospacing="1" w:after="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643F9B" w:rsidRPr="00BE5112" w:rsidRDefault="00643F9B" w:rsidP="00BE5112">
      <w:pPr>
        <w:widowControl w:val="0"/>
        <w:adjustRightInd w:val="0"/>
        <w:spacing w:before="100" w:beforeAutospacing="1" w:after="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643F9B" w:rsidP="00643F9B">
      <w:pPr>
        <w:widowControl w:val="0"/>
        <w:adjustRightInd w:val="0"/>
        <w:spacing w:before="100" w:beforeAutospacing="1" w:after="0" w:line="360" w:lineRule="auto"/>
        <w:ind w:left="0"/>
        <w:jc w:val="center"/>
        <w:rPr>
          <w:rFonts w:ascii="Calibri" w:eastAsia="宋体" w:hAnsi="Calibri" w:cs="宋体"/>
          <w:kern w:val="0"/>
          <w:sz w:val="22"/>
          <w:szCs w:val="22"/>
        </w:rPr>
      </w:pPr>
      <w:r>
        <w:rPr>
          <w:rFonts w:ascii="Calibri" w:eastAsia="宋体" w:hAnsi="Calibri" w:cs="宋体"/>
          <w:noProof/>
          <w:kern w:val="0"/>
          <w:sz w:val="22"/>
          <w:szCs w:val="22"/>
        </w:rPr>
        <w:drawing>
          <wp:inline distT="0" distB="0" distL="0" distR="0">
            <wp:extent cx="3032234" cy="1174561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36\Desktop\产品文档规范整理\2017安恒信息logo大小中（RGB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34" cy="11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12" w:rsidRPr="00BE5112" w:rsidRDefault="00BE5112" w:rsidP="00643F9B">
      <w:pPr>
        <w:widowControl w:val="0"/>
        <w:spacing w:before="100" w:beforeAutospacing="1" w:after="200" w:line="360" w:lineRule="auto"/>
        <w:ind w:left="0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BE5112" w:rsidP="00BE5112">
      <w:pPr>
        <w:widowControl w:val="0"/>
        <w:spacing w:before="100" w:beforeAutospacing="1" w:after="200" w:line="360" w:lineRule="auto"/>
        <w:ind w:left="0"/>
        <w:jc w:val="center"/>
        <w:rPr>
          <w:rFonts w:ascii="Calibri" w:eastAsia="宋体" w:hAnsi="Calibri" w:cs="宋体"/>
          <w:kern w:val="0"/>
          <w:sz w:val="22"/>
          <w:szCs w:val="22"/>
        </w:rPr>
      </w:pPr>
      <w:bookmarkStart w:id="3" w:name="_GoBack"/>
      <w:bookmarkEnd w:id="3"/>
    </w:p>
    <w:p w:rsidR="00BE5112" w:rsidRPr="00BE5112" w:rsidRDefault="00BE5112" w:rsidP="00BE5112">
      <w:pPr>
        <w:widowControl w:val="0"/>
        <w:spacing w:before="100" w:beforeAutospacing="1" w:after="200" w:line="360" w:lineRule="auto"/>
        <w:ind w:left="0"/>
        <w:jc w:val="left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BE5112" w:rsidP="00BE5112">
      <w:pPr>
        <w:widowControl w:val="0"/>
        <w:spacing w:before="100" w:beforeAutospacing="1" w:after="200" w:line="360" w:lineRule="auto"/>
        <w:ind w:left="0"/>
        <w:jc w:val="center"/>
        <w:rPr>
          <w:rFonts w:ascii="Calibri" w:eastAsia="宋体" w:hAnsi="Calibri" w:cs="宋体"/>
          <w:kern w:val="0"/>
          <w:sz w:val="22"/>
          <w:szCs w:val="22"/>
        </w:rPr>
      </w:pPr>
    </w:p>
    <w:p w:rsidR="00BE5112" w:rsidRPr="00BE5112" w:rsidRDefault="00BE5112" w:rsidP="00BE5112">
      <w:pPr>
        <w:widowControl w:val="0"/>
        <w:spacing w:before="100" w:beforeAutospacing="1" w:after="200" w:line="360" w:lineRule="auto"/>
        <w:ind w:left="0"/>
        <w:jc w:val="center"/>
        <w:rPr>
          <w:rFonts w:ascii="黑体" w:eastAsia="黑体" w:hAnsi="黑体" w:cs="宋体"/>
          <w:kern w:val="0"/>
          <w:sz w:val="30"/>
          <w:szCs w:val="30"/>
        </w:rPr>
      </w:pPr>
      <w:r w:rsidRPr="00BE5112">
        <w:rPr>
          <w:rFonts w:ascii="黑体" w:eastAsia="黑体" w:hAnsi="黑体" w:cs="宋体" w:hint="eastAsia"/>
          <w:kern w:val="0"/>
          <w:sz w:val="30"/>
          <w:szCs w:val="30"/>
        </w:rPr>
        <w:t>杭州安恒信息技术</w:t>
      </w:r>
      <w:r w:rsidR="004342CB">
        <w:rPr>
          <w:rFonts w:ascii="黑体" w:eastAsia="黑体" w:hAnsi="黑体" w:cs="宋体" w:hint="eastAsia"/>
          <w:kern w:val="0"/>
          <w:sz w:val="30"/>
          <w:szCs w:val="30"/>
        </w:rPr>
        <w:t>股份</w:t>
      </w:r>
      <w:r w:rsidRPr="00BE5112">
        <w:rPr>
          <w:rFonts w:ascii="黑体" w:eastAsia="黑体" w:hAnsi="黑体" w:cs="宋体" w:hint="eastAsia"/>
          <w:kern w:val="0"/>
          <w:sz w:val="30"/>
          <w:szCs w:val="30"/>
        </w:rPr>
        <w:t>有限公司</w:t>
      </w:r>
    </w:p>
    <w:p w:rsidR="00BE5112" w:rsidRPr="00E976FD" w:rsidRDefault="00E976FD" w:rsidP="00E976FD">
      <w:pPr>
        <w:widowControl w:val="0"/>
        <w:spacing w:before="100" w:beforeAutospacing="1" w:after="200" w:line="273" w:lineRule="auto"/>
        <w:ind w:left="0"/>
        <w:jc w:val="center"/>
        <w:rPr>
          <w:rFonts w:ascii="Calibri" w:eastAsia="宋体" w:hAnsi="Calibri" w:cs="宋体"/>
          <w:kern w:val="0"/>
          <w:sz w:val="22"/>
          <w:szCs w:val="22"/>
        </w:rPr>
      </w:pPr>
      <w:r w:rsidRPr="006B24F9">
        <w:rPr>
          <w:rFonts w:hint="eastAsia"/>
        </w:rPr>
        <w:t>${dateM}</w:t>
      </w:r>
    </w:p>
    <w:bookmarkEnd w:id="0"/>
    <w:bookmarkEnd w:id="1"/>
    <w:bookmarkEnd w:id="2"/>
    <w:p w:rsidR="00362795" w:rsidRPr="00BE5112" w:rsidRDefault="00362795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Cs w:val="21"/>
        </w:rPr>
      </w:pPr>
    </w:p>
    <w:p w:rsidR="00362795" w:rsidRPr="00BE5112" w:rsidRDefault="00362795" w:rsidP="00362795">
      <w:pPr>
        <w:keepNext/>
        <w:keepLines/>
        <w:widowControl w:val="0"/>
        <w:spacing w:before="240" w:after="0" w:line="259" w:lineRule="auto"/>
        <w:ind w:left="0"/>
        <w:jc w:val="center"/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BE5112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lang w:val="zh-CN"/>
        </w:rPr>
        <w:lastRenderedPageBreak/>
        <w:t>目录</w:t>
      </w:r>
    </w:p>
    <w:p w:rsidR="005349BE" w:rsidRPr="005349BE" w:rsidRDefault="009C4A5D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r w:rsidRPr="00BE5112">
        <w:rPr>
          <w:rFonts w:asciiTheme="minorEastAsia" w:hAnsiTheme="minorEastAsia" w:cs="Times New Roman"/>
          <w:bCs w:val="0"/>
          <w:color w:val="000000" w:themeColor="text1"/>
          <w:szCs w:val="24"/>
        </w:rPr>
        <w:fldChar w:fldCharType="begin"/>
      </w:r>
      <w:r w:rsidR="00362795" w:rsidRPr="00BE5112">
        <w:rPr>
          <w:rFonts w:asciiTheme="minorEastAsia" w:hAnsiTheme="minorEastAsia" w:cs="Times New Roman"/>
          <w:color w:val="000000" w:themeColor="text1"/>
          <w:szCs w:val="24"/>
        </w:rPr>
        <w:instrText xml:space="preserve"> TOC \o "1-3" \h \z \u </w:instrText>
      </w:r>
      <w:r w:rsidRPr="00BE5112">
        <w:rPr>
          <w:rFonts w:asciiTheme="minorEastAsia" w:hAnsiTheme="minorEastAsia" w:cs="Times New Roman"/>
          <w:bCs w:val="0"/>
          <w:color w:val="000000" w:themeColor="text1"/>
          <w:szCs w:val="24"/>
        </w:rPr>
        <w:fldChar w:fldCharType="separate"/>
      </w:r>
      <w:hyperlink w:anchor="_Toc513645456" w:history="1">
        <w:r w:rsidR="005349BE" w:rsidRPr="005349BE">
          <w:rPr>
            <w:rStyle w:val="afe"/>
            <w:rFonts w:ascii="Times New Roman" w:eastAsia="宋体" w:hAnsi="Times New Roman" w:cs="Times New Roman"/>
            <w:noProof/>
            <w:kern w:val="44"/>
          </w:rPr>
          <w:t>1.</w:t>
        </w:r>
        <w:r w:rsidR="005349BE" w:rsidRPr="005349BE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Cs w:val="22"/>
          </w:rPr>
          <w:tab/>
        </w:r>
        <w:r w:rsidR="005349BE" w:rsidRPr="005349BE">
          <w:rPr>
            <w:rStyle w:val="afe"/>
            <w:rFonts w:ascii="Times New Roman" w:eastAsia="宋体" w:hAnsi="Times New Roman" w:cs="Times New Roman" w:hint="eastAsia"/>
            <w:noProof/>
            <w:kern w:val="44"/>
          </w:rPr>
          <w:t>摘要及简报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_Toc513645456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3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57" w:history="1">
        <w:r w:rsidR="005349BE" w:rsidRPr="005349BE">
          <w:rPr>
            <w:rStyle w:val="afe"/>
            <w:rFonts w:eastAsia="黑体" w:cs="Times New Roman"/>
            <w:bCs/>
            <w:noProof/>
          </w:rPr>
          <w:t>1.1.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攻击手段汇总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_Toc513645457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3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58" w:history="1">
        <w:r w:rsidR="005349BE" w:rsidRPr="005349BE">
          <w:rPr>
            <w:rStyle w:val="afe"/>
            <w:rFonts w:eastAsia="黑体" w:cs="Times New Roman"/>
            <w:bCs/>
            <w:noProof/>
          </w:rPr>
          <w:t>1.2.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攻击事件回放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_Toc513645458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3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13645459" w:history="1">
        <w:r w:rsidR="005349BE" w:rsidRPr="005349BE">
          <w:rPr>
            <w:rStyle w:val="afe"/>
            <w:rFonts w:ascii="Times New Roman" w:eastAsia="宋体" w:hAnsi="Times New Roman" w:cs="Times New Roman"/>
            <w:noProof/>
            <w:kern w:val="44"/>
          </w:rPr>
          <w:t>2.</w:t>
        </w:r>
        <w:r w:rsidR="005349BE" w:rsidRPr="005349BE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Cs w:val="22"/>
          </w:rPr>
          <w:tab/>
        </w:r>
        <w:r w:rsidR="005349BE" w:rsidRPr="005349BE">
          <w:rPr>
            <w:rStyle w:val="afe"/>
            <w:rFonts w:ascii="Times New Roman" w:eastAsia="宋体" w:hAnsi="Times New Roman" w:cs="Times New Roman" w:hint="eastAsia"/>
            <w:noProof/>
            <w:kern w:val="44"/>
          </w:rPr>
          <w:t>攻击者行为分析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_Toc513645459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3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0" w:history="1">
        <w:r w:rsidR="005349BE" w:rsidRPr="005349BE">
          <w:rPr>
            <w:rStyle w:val="afe"/>
            <w:rFonts w:eastAsia="黑体" w:cs="Times New Roman"/>
            <w:bCs/>
            <w:noProof/>
          </w:rPr>
          <w:t>2.1.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攻击者信誉度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_Toc513645460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3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1" w:history="1">
        <w:r w:rsidR="005349BE" w:rsidRPr="005349BE">
          <w:rPr>
            <w:rStyle w:val="afe"/>
            <w:rFonts w:eastAsia="黑体" w:cs="Times New Roman"/>
            <w:bCs/>
            <w:noProof/>
          </w:rPr>
          <w:t>2.2.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扫描探查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_Toc513645461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4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2" w:history="1">
        <w:r w:rsidR="005349BE" w:rsidRPr="005349BE">
          <w:rPr>
            <w:rStyle w:val="afe"/>
            <w:rFonts w:eastAsia="黑体" w:cs="Times New Roman"/>
            <w:bCs/>
            <w:noProof/>
          </w:rPr>
          <w:t>2.3.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渗透攻击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_Toc513645462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4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3" w:history="1">
        <w:r w:rsidR="005349BE" w:rsidRPr="005349BE">
          <w:rPr>
            <w:rStyle w:val="afe"/>
            <w:rFonts w:eastAsia="黑体" w:cs="Times New Roman"/>
            <w:bCs/>
            <w:noProof/>
          </w:rPr>
          <w:t>2.4.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获取权限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_Toc513645463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4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4" w:history="1">
        <w:r w:rsidR="005349BE" w:rsidRPr="005349BE">
          <w:rPr>
            <w:rStyle w:val="afe"/>
            <w:rFonts w:eastAsia="黑体" w:cs="Times New Roman"/>
            <w:bCs/>
            <w:noProof/>
          </w:rPr>
          <w:t>2.5.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命令控制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_Toc513645464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5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5" w:history="1">
        <w:r w:rsidR="005349BE" w:rsidRPr="005349BE">
          <w:rPr>
            <w:rStyle w:val="afe"/>
            <w:rFonts w:eastAsia="黑体" w:cs="Times New Roman"/>
            <w:bCs/>
            <w:noProof/>
          </w:rPr>
          <w:t>2.6.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资产破坏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_Toc513645465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5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13645466" w:history="1">
        <w:r w:rsidR="005349BE" w:rsidRPr="005349BE">
          <w:rPr>
            <w:rStyle w:val="afe"/>
            <w:rFonts w:ascii="Times New Roman" w:eastAsia="宋体" w:hAnsi="Times New Roman" w:cs="Times New Roman"/>
            <w:noProof/>
            <w:kern w:val="44"/>
          </w:rPr>
          <w:t>3.</w:t>
        </w:r>
        <w:r w:rsidR="005349BE" w:rsidRPr="005349BE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Cs w:val="22"/>
          </w:rPr>
          <w:tab/>
        </w:r>
        <w:r w:rsidR="005349BE" w:rsidRPr="005349BE">
          <w:rPr>
            <w:rStyle w:val="afe"/>
            <w:rFonts w:ascii="Times New Roman" w:eastAsia="宋体" w:hAnsi="Times New Roman" w:cs="Times New Roman" w:hint="eastAsia"/>
            <w:noProof/>
            <w:kern w:val="44"/>
          </w:rPr>
          <w:t>攻击团伙分析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_Toc513645466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5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7" w:history="1">
        <w:r w:rsidR="005349BE" w:rsidRPr="005349BE">
          <w:rPr>
            <w:rStyle w:val="afe"/>
            <w:rFonts w:eastAsia="黑体" w:cs="Times New Roman"/>
            <w:bCs/>
            <w:noProof/>
          </w:rPr>
          <w:t>3.1.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相似性</w:t>
        </w:r>
        <w:r w:rsidR="005349BE" w:rsidRPr="005349BE">
          <w:rPr>
            <w:rStyle w:val="afe"/>
            <w:rFonts w:eastAsia="黑体" w:cs="Times New Roman"/>
            <w:bCs/>
            <w:noProof/>
          </w:rPr>
          <w:t>IP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_Toc513645467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5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68" w:history="1">
        <w:r w:rsidR="005349BE" w:rsidRPr="005349BE">
          <w:rPr>
            <w:rStyle w:val="afe"/>
            <w:rFonts w:eastAsia="黑体" w:cs="Times New Roman"/>
            <w:bCs/>
            <w:noProof/>
          </w:rPr>
          <w:t>3.2.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相似性取证信息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_Toc513645468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6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13645469" w:history="1">
        <w:r w:rsidR="005349BE" w:rsidRPr="005349BE">
          <w:rPr>
            <w:rStyle w:val="afe"/>
            <w:rFonts w:ascii="Times New Roman" w:eastAsia="宋体" w:hAnsi="Times New Roman" w:cs="Times New Roman"/>
            <w:noProof/>
            <w:kern w:val="44"/>
          </w:rPr>
          <w:t>4.</w:t>
        </w:r>
        <w:r w:rsidR="005349BE" w:rsidRPr="005349BE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Cs w:val="22"/>
          </w:rPr>
          <w:tab/>
        </w:r>
        <w:r w:rsidR="005349BE" w:rsidRPr="005349BE">
          <w:rPr>
            <w:rStyle w:val="afe"/>
            <w:rFonts w:ascii="Times New Roman" w:eastAsia="宋体" w:hAnsi="Times New Roman" w:cs="Times New Roman" w:hint="eastAsia"/>
            <w:noProof/>
            <w:kern w:val="44"/>
          </w:rPr>
          <w:t>威胁情报分析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_Toc513645469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7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70" w:history="1">
        <w:r w:rsidR="005349BE" w:rsidRPr="005349BE">
          <w:rPr>
            <w:rStyle w:val="afe"/>
            <w:rFonts w:eastAsia="黑体" w:cs="Times New Roman"/>
            <w:bCs/>
            <w:noProof/>
          </w:rPr>
          <w:t>4.1.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情报信息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_Toc513645470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7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13645471" w:history="1">
        <w:r w:rsidR="005349BE" w:rsidRPr="005349BE">
          <w:rPr>
            <w:rStyle w:val="afe"/>
            <w:rFonts w:ascii="Times New Roman" w:eastAsia="宋体" w:hAnsi="Times New Roman" w:cs="Times New Roman"/>
            <w:noProof/>
            <w:kern w:val="44"/>
          </w:rPr>
          <w:t>5.</w:t>
        </w:r>
        <w:r w:rsidR="005349BE" w:rsidRPr="005349BE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Cs w:val="22"/>
          </w:rPr>
          <w:tab/>
        </w:r>
        <w:r w:rsidR="005349BE" w:rsidRPr="005349BE">
          <w:rPr>
            <w:rStyle w:val="afe"/>
            <w:rFonts w:ascii="Times New Roman" w:eastAsia="宋体" w:hAnsi="Times New Roman" w:cs="Times New Roman" w:hint="eastAsia"/>
            <w:noProof/>
            <w:kern w:val="44"/>
          </w:rPr>
          <w:t>分析结论与建议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_Toc513645471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8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72" w:history="1">
        <w:r w:rsidR="005349BE" w:rsidRPr="005349BE">
          <w:rPr>
            <w:rStyle w:val="afe"/>
            <w:rFonts w:eastAsia="黑体" w:cs="Times New Roman"/>
            <w:bCs/>
            <w:noProof/>
          </w:rPr>
          <w:t>5.1.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分析结论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_Toc513645472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8</w:t>
        </w:r>
        <w:r w:rsidR="005349BE" w:rsidRPr="005349BE">
          <w:rPr>
            <w:noProof/>
            <w:webHidden/>
          </w:rPr>
          <w:fldChar w:fldCharType="end"/>
        </w:r>
      </w:hyperlink>
    </w:p>
    <w:p w:rsidR="005349BE" w:rsidRPr="005349BE" w:rsidRDefault="00DB7D13">
      <w:pPr>
        <w:pStyle w:val="TOC2"/>
        <w:tabs>
          <w:tab w:val="left" w:pos="126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3645473" w:history="1">
        <w:r w:rsidR="005349BE" w:rsidRPr="005349BE">
          <w:rPr>
            <w:rStyle w:val="afe"/>
            <w:rFonts w:eastAsia="黑体" w:cs="Times New Roman"/>
            <w:bCs/>
            <w:noProof/>
          </w:rPr>
          <w:t>5.2.</w:t>
        </w:r>
        <w:r w:rsidR="005349BE" w:rsidRPr="005349BE"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="005349BE" w:rsidRPr="005349BE">
          <w:rPr>
            <w:rStyle w:val="afe"/>
            <w:rFonts w:eastAsia="黑体" w:cs="Times New Roman" w:hint="eastAsia"/>
            <w:bCs/>
            <w:noProof/>
          </w:rPr>
          <w:t>处置建议</w:t>
        </w:r>
        <w:r w:rsidR="005349BE" w:rsidRPr="005349BE">
          <w:rPr>
            <w:noProof/>
            <w:webHidden/>
          </w:rPr>
          <w:tab/>
        </w:r>
        <w:r w:rsidR="005349BE" w:rsidRPr="005349BE">
          <w:rPr>
            <w:noProof/>
            <w:webHidden/>
          </w:rPr>
          <w:fldChar w:fldCharType="begin"/>
        </w:r>
        <w:r w:rsidR="005349BE" w:rsidRPr="005349BE">
          <w:rPr>
            <w:noProof/>
            <w:webHidden/>
          </w:rPr>
          <w:instrText xml:space="preserve"> PAGEREF _Toc513645473 \h </w:instrText>
        </w:r>
        <w:r w:rsidR="005349BE" w:rsidRPr="005349BE">
          <w:rPr>
            <w:noProof/>
            <w:webHidden/>
          </w:rPr>
        </w:r>
        <w:r w:rsidR="005349BE" w:rsidRPr="005349BE">
          <w:rPr>
            <w:noProof/>
            <w:webHidden/>
          </w:rPr>
          <w:fldChar w:fldCharType="separate"/>
        </w:r>
        <w:r w:rsidR="005349BE" w:rsidRPr="005349BE">
          <w:rPr>
            <w:noProof/>
            <w:webHidden/>
          </w:rPr>
          <w:t>8</w:t>
        </w:r>
        <w:r w:rsidR="005349BE" w:rsidRPr="005349BE">
          <w:rPr>
            <w:noProof/>
            <w:webHidden/>
          </w:rPr>
          <w:fldChar w:fldCharType="end"/>
        </w:r>
      </w:hyperlink>
    </w:p>
    <w:p w:rsidR="00362795" w:rsidRPr="00BE5112" w:rsidRDefault="009C4A5D" w:rsidP="00362795">
      <w:pPr>
        <w:widowControl w:val="0"/>
        <w:spacing w:before="0" w:after="0"/>
        <w:ind w:left="0"/>
        <w:jc w:val="center"/>
        <w:rPr>
          <w:rFonts w:ascii="Times New Roman" w:eastAsia="宋体" w:hAnsi="Times New Roman" w:cs="Times New Roman"/>
          <w:szCs w:val="24"/>
        </w:rPr>
      </w:pPr>
      <w:r w:rsidRPr="00BE5112">
        <w:rPr>
          <w:rFonts w:asciiTheme="minorEastAsia" w:hAnsiTheme="minorEastAsia" w:cs="Times New Roman"/>
          <w:b/>
          <w:bCs/>
          <w:color w:val="000000" w:themeColor="text1"/>
          <w:szCs w:val="24"/>
          <w:lang w:val="zh-CN"/>
        </w:rPr>
        <w:fldChar w:fldCharType="end"/>
      </w:r>
    </w:p>
    <w:p w:rsidR="00362795" w:rsidRPr="00BE5112" w:rsidRDefault="00362795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1"/>
        </w:rPr>
      </w:pPr>
    </w:p>
    <w:p w:rsidR="00362795" w:rsidRPr="00BE5112" w:rsidRDefault="00362795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Cs w:val="21"/>
        </w:rPr>
      </w:pPr>
      <w:r w:rsidRPr="00BE5112">
        <w:rPr>
          <w:rFonts w:ascii="宋体" w:eastAsia="宋体" w:hAnsi="宋体" w:cs="Times New Roman"/>
          <w:szCs w:val="21"/>
        </w:rPr>
        <w:br w:type="page"/>
      </w:r>
    </w:p>
    <w:p w:rsidR="00362795" w:rsidRPr="00BE5112" w:rsidRDefault="00362795" w:rsidP="00362795">
      <w:pPr>
        <w:keepNext/>
        <w:keepLines/>
        <w:widowControl w:val="0"/>
        <w:numPr>
          <w:ilvl w:val="0"/>
          <w:numId w:val="6"/>
        </w:numPr>
        <w:tabs>
          <w:tab w:val="num" w:pos="425"/>
        </w:tabs>
        <w:spacing w:before="0" w:after="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 xml:space="preserve"> </w:t>
      </w:r>
      <w:bookmarkStart w:id="4" w:name="_Toc513645456"/>
      <w:r w:rsidRPr="00BE511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摘要及简报</w:t>
      </w:r>
      <w:bookmarkEnd w:id="4"/>
    </w:p>
    <w:p w:rsidR="00362795" w:rsidRDefault="00362795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攻击者IP</w:t>
      </w:r>
      <w:r>
        <w:rPr>
          <w:rFonts w:ascii="宋体" w:eastAsia="宋体" w:hAnsi="宋体" w:cs="Times New Roman"/>
          <w:szCs w:val="21"/>
        </w:rPr>
        <w:t>:</w:t>
      </w:r>
      <w:r w:rsidR="00764CC0" w:rsidRPr="00764CC0">
        <w:t xml:space="preserve"> </w:t>
      </w:r>
      <w:r w:rsidR="00764CC0" w:rsidRPr="00764CC0">
        <w:rPr>
          <w:rFonts w:ascii="宋体" w:eastAsia="宋体" w:hAnsi="宋体" w:cs="Times New Roman"/>
          <w:szCs w:val="21"/>
        </w:rPr>
        <w:t>${attackerIp}</w:t>
      </w:r>
    </w:p>
    <w:p w:rsidR="00076312" w:rsidRDefault="00076312" w:rsidP="00076312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地理信息</w:t>
      </w:r>
      <w:r>
        <w:rPr>
          <w:rFonts w:ascii="宋体" w:eastAsia="宋体" w:hAnsi="宋体" w:cs="Times New Roman"/>
          <w:szCs w:val="21"/>
        </w:rPr>
        <w:t>:</w:t>
      </w:r>
      <w:r w:rsidR="008C1D0D" w:rsidRPr="008C1D0D">
        <w:t xml:space="preserve"> </w:t>
      </w:r>
      <w:r w:rsidR="008C1D0D" w:rsidRPr="008C1D0D">
        <w:rPr>
          <w:rFonts w:ascii="宋体" w:eastAsia="宋体" w:hAnsi="宋体" w:cs="Times New Roman"/>
          <w:szCs w:val="21"/>
        </w:rPr>
        <w:t>${LAN}</w:t>
      </w:r>
    </w:p>
    <w:p w:rsidR="00076312" w:rsidRDefault="00076312" w:rsidP="008C1D0D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经纬度</w:t>
      </w:r>
      <w:r>
        <w:rPr>
          <w:rFonts w:ascii="宋体" w:eastAsia="宋体" w:hAnsi="宋体" w:cs="Times New Roman"/>
          <w:szCs w:val="21"/>
        </w:rPr>
        <w:t>:</w:t>
      </w:r>
      <w:r w:rsidR="008C1D0D" w:rsidRPr="008C1D0D">
        <w:t xml:space="preserve"> </w:t>
      </w:r>
      <w:r w:rsidR="008C1D0D" w:rsidRPr="008C1D0D">
        <w:rPr>
          <w:rFonts w:ascii="宋体" w:eastAsia="宋体" w:hAnsi="宋体" w:cs="Times New Roman"/>
          <w:szCs w:val="21"/>
        </w:rPr>
        <w:t>${longitude_latitude}</w:t>
      </w:r>
    </w:p>
    <w:p w:rsidR="00076312" w:rsidRPr="00BE5112" w:rsidRDefault="00076312" w:rsidP="00076312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运营商</w:t>
      </w:r>
      <w:r>
        <w:rPr>
          <w:rFonts w:ascii="宋体" w:eastAsia="宋体" w:hAnsi="宋体" w:cs="Times New Roman"/>
          <w:szCs w:val="21"/>
        </w:rPr>
        <w:t>:</w:t>
      </w:r>
      <w:r w:rsidRPr="00076312">
        <w:t xml:space="preserve"> </w:t>
      </w:r>
      <w:r w:rsidRPr="00076312">
        <w:rPr>
          <w:rFonts w:ascii="宋体" w:eastAsia="宋体" w:hAnsi="宋体" w:cs="Times New Roman"/>
          <w:szCs w:val="21"/>
        </w:rPr>
        <w:t>${operator}</w:t>
      </w:r>
    </w:p>
    <w:p w:rsidR="00362795" w:rsidRPr="00BE5112" w:rsidRDefault="00362795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取证周期</w:t>
      </w:r>
      <w:r>
        <w:rPr>
          <w:rFonts w:ascii="宋体" w:eastAsia="宋体" w:hAnsi="宋体" w:cs="Times New Roman"/>
          <w:szCs w:val="21"/>
        </w:rPr>
        <w:t>:</w:t>
      </w:r>
      <w:r w:rsidR="00764CC0" w:rsidRPr="00764CC0">
        <w:t xml:space="preserve"> </w:t>
      </w:r>
      <w:r w:rsidR="00764CC0" w:rsidRPr="00764CC0">
        <w:rPr>
          <w:rFonts w:ascii="宋体" w:eastAsia="宋体" w:hAnsi="宋体" w:cs="Times New Roman"/>
          <w:szCs w:val="21"/>
        </w:rPr>
        <w:t>${startdate}--${enddate}</w:t>
      </w:r>
      <w:r>
        <w:rPr>
          <w:rFonts w:ascii="宋体" w:eastAsia="宋体" w:hAnsi="宋体" w:cs="Times New Roman"/>
          <w:szCs w:val="21"/>
        </w:rPr>
        <w:t xml:space="preserve"> </w:t>
      </w:r>
    </w:p>
    <w:p w:rsidR="00362795" w:rsidRPr="00BE5112" w:rsidRDefault="00362795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Cs w:val="21"/>
        </w:rPr>
      </w:pPr>
    </w:p>
    <w:p w:rsidR="00362795" w:rsidRPr="00EC07D9" w:rsidRDefault="00362795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5" w:name="_Toc486227846"/>
      <w:bookmarkStart w:id="6" w:name="_Toc513645457"/>
      <w:r w:rsidRPr="00BE5112">
        <w:rPr>
          <w:rFonts w:eastAsia="黑体" w:cs="Times New Roman" w:hint="eastAsia"/>
          <w:b/>
          <w:bCs/>
          <w:sz w:val="32"/>
          <w:szCs w:val="32"/>
        </w:rPr>
        <w:t>攻击手段</w:t>
      </w:r>
      <w:r w:rsidRPr="00BE5112">
        <w:rPr>
          <w:rFonts w:eastAsia="黑体" w:cs="Times New Roman"/>
          <w:b/>
          <w:bCs/>
          <w:sz w:val="32"/>
          <w:szCs w:val="32"/>
        </w:rPr>
        <w:t>汇总</w:t>
      </w:r>
      <w:bookmarkEnd w:id="5"/>
      <w:bookmarkEnd w:id="6"/>
    </w:p>
    <w:p w:rsidR="00362795" w:rsidRDefault="00AC638A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#table_attackMeansSummary</w:t>
      </w:r>
    </w:p>
    <w:p w:rsidR="00362795" w:rsidRPr="00BE5112" w:rsidRDefault="00362795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</w:p>
    <w:p w:rsidR="00362795" w:rsidRPr="00EC07D9" w:rsidRDefault="00362795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7" w:name="_Toc486227847"/>
      <w:bookmarkStart w:id="8" w:name="_Toc513645458"/>
      <w:r w:rsidRPr="00BE5112">
        <w:rPr>
          <w:rFonts w:eastAsia="黑体" w:cs="Times New Roman" w:hint="eastAsia"/>
          <w:b/>
          <w:bCs/>
          <w:sz w:val="32"/>
          <w:szCs w:val="32"/>
        </w:rPr>
        <w:t>攻击事件</w:t>
      </w:r>
      <w:r w:rsidRPr="00BE5112">
        <w:rPr>
          <w:rFonts w:eastAsia="黑体" w:cs="Times New Roman"/>
          <w:b/>
          <w:bCs/>
          <w:sz w:val="32"/>
          <w:szCs w:val="32"/>
        </w:rPr>
        <w:t>回放</w:t>
      </w:r>
      <w:bookmarkEnd w:id="7"/>
      <w:bookmarkEnd w:id="8"/>
    </w:p>
    <w:p w:rsidR="00362795" w:rsidRDefault="004950CD" w:rsidP="00362795">
      <w:pPr>
        <w:widowControl w:val="0"/>
        <w:spacing w:before="0" w:after="0" w:line="360" w:lineRule="auto"/>
        <w:ind w:left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#table_attackEventPlayback</w:t>
      </w:r>
    </w:p>
    <w:p w:rsidR="004950CD" w:rsidRPr="00BE5112" w:rsidRDefault="004950CD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</w:p>
    <w:p w:rsidR="00362795" w:rsidRPr="00EC07D9" w:rsidRDefault="00362795" w:rsidP="00362795">
      <w:pPr>
        <w:keepNext/>
        <w:keepLines/>
        <w:widowControl w:val="0"/>
        <w:numPr>
          <w:ilvl w:val="0"/>
          <w:numId w:val="6"/>
        </w:numPr>
        <w:tabs>
          <w:tab w:val="num" w:pos="425"/>
        </w:tabs>
        <w:spacing w:before="0" w:after="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9" w:name="_Toc486227855"/>
      <w:bookmarkStart w:id="10" w:name="_Toc513645459"/>
      <w:r w:rsidRPr="00BE511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攻击者行为</w:t>
      </w:r>
      <w:r w:rsidRPr="00BE5112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分析</w:t>
      </w:r>
      <w:bookmarkEnd w:id="9"/>
      <w:bookmarkEnd w:id="10"/>
    </w:p>
    <w:p w:rsidR="00362795" w:rsidRPr="00BE5112" w:rsidRDefault="00362795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11" w:name="_Toc486227856"/>
      <w:bookmarkStart w:id="12" w:name="_Toc513645460"/>
      <w:r w:rsidRPr="00BE5112">
        <w:rPr>
          <w:rFonts w:eastAsia="黑体" w:cs="Times New Roman" w:hint="eastAsia"/>
          <w:b/>
          <w:bCs/>
          <w:sz w:val="32"/>
          <w:szCs w:val="32"/>
        </w:rPr>
        <w:t>攻击者</w:t>
      </w:r>
      <w:r w:rsidRPr="00BE5112">
        <w:rPr>
          <w:rFonts w:eastAsia="黑体" w:cs="Times New Roman"/>
          <w:b/>
          <w:bCs/>
          <w:sz w:val="32"/>
          <w:szCs w:val="32"/>
        </w:rPr>
        <w:t>信誉度</w:t>
      </w:r>
      <w:bookmarkEnd w:id="11"/>
      <w:bookmarkEnd w:id="12"/>
    </w:p>
    <w:p w:rsidR="00362795" w:rsidRDefault="00D23CC5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宋体"/>
          <w:szCs w:val="21"/>
        </w:rPr>
      </w:pPr>
      <w:r w:rsidRPr="00D23CC5">
        <w:rPr>
          <w:rFonts w:ascii="宋体" w:eastAsia="宋体" w:hAnsi="宋体" w:cs="宋体"/>
          <w:szCs w:val="21"/>
        </w:rPr>
        <w:t>${attacker_creditworthiness}</w:t>
      </w:r>
      <w:r w:rsidR="00362795" w:rsidRPr="00BE5112">
        <w:rPr>
          <w:rFonts w:ascii="宋体" w:eastAsia="宋体" w:hAnsi="宋体" w:cs="宋体" w:hint="eastAsia"/>
          <w:szCs w:val="21"/>
        </w:rPr>
        <w:t>分</w:t>
      </w:r>
    </w:p>
    <w:p w:rsidR="00362795" w:rsidRPr="00BE5112" w:rsidRDefault="00362795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宋体"/>
          <w:szCs w:val="21"/>
        </w:rPr>
      </w:pPr>
    </w:p>
    <w:p w:rsidR="00362795" w:rsidRPr="008464A4" w:rsidRDefault="00C0267C" w:rsidP="008464A4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13" w:name="_Toc513645461"/>
      <w:r>
        <w:rPr>
          <w:rFonts w:eastAsia="黑体" w:cs="Times New Roman" w:hint="eastAsia"/>
          <w:b/>
          <w:bCs/>
          <w:sz w:val="32"/>
          <w:szCs w:val="32"/>
        </w:rPr>
        <w:t>扫描探查</w:t>
      </w:r>
      <w:bookmarkEnd w:id="13"/>
    </w:p>
    <w:p w:rsidR="008464A4" w:rsidRDefault="00404A14" w:rsidP="00362795">
      <w:pPr>
        <w:widowControl w:val="0"/>
        <w:spacing w:before="0" w:after="0" w:line="360" w:lineRule="auto"/>
        <w:ind w:left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#table_scanningProbing</w:t>
      </w:r>
    </w:p>
    <w:p w:rsidR="008464A4" w:rsidRPr="00EC07D9" w:rsidRDefault="008464A4" w:rsidP="00362795">
      <w:pPr>
        <w:widowControl w:val="0"/>
        <w:spacing w:before="0" w:after="0" w:line="360" w:lineRule="auto"/>
        <w:ind w:left="0"/>
      </w:pPr>
    </w:p>
    <w:p w:rsidR="00362795" w:rsidRPr="00B540F1" w:rsidRDefault="00BE7D5B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14" w:name="_Toc513645462"/>
      <w:r>
        <w:rPr>
          <w:rFonts w:eastAsia="黑体" w:cs="Times New Roman" w:hint="eastAsia"/>
          <w:b/>
          <w:bCs/>
          <w:sz w:val="32"/>
          <w:szCs w:val="32"/>
        </w:rPr>
        <w:t>渗透攻击</w:t>
      </w:r>
      <w:bookmarkEnd w:id="14"/>
    </w:p>
    <w:p w:rsidR="00362795" w:rsidRDefault="006F4558" w:rsidP="00362795">
      <w:pPr>
        <w:widowControl w:val="0"/>
        <w:spacing w:before="0" w:after="0"/>
        <w:ind w:left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#table_penetrationAttack</w:t>
      </w:r>
    </w:p>
    <w:p w:rsidR="006F4558" w:rsidRPr="00BE5112" w:rsidRDefault="006F4558" w:rsidP="00362795">
      <w:pPr>
        <w:widowControl w:val="0"/>
        <w:spacing w:before="0" w:after="0"/>
        <w:ind w:left="0"/>
        <w:rPr>
          <w:rFonts w:ascii="Times New Roman" w:eastAsia="宋体" w:hAnsi="Times New Roman" w:cs="Times New Roman"/>
          <w:szCs w:val="24"/>
        </w:rPr>
      </w:pPr>
    </w:p>
    <w:p w:rsidR="00362795" w:rsidRPr="00C0267C" w:rsidRDefault="00BE7D5B" w:rsidP="00C0267C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15" w:name="_Toc513645463"/>
      <w:r>
        <w:rPr>
          <w:rFonts w:eastAsia="黑体" w:cs="Times New Roman" w:hint="eastAsia"/>
          <w:b/>
          <w:bCs/>
          <w:sz w:val="32"/>
          <w:szCs w:val="32"/>
        </w:rPr>
        <w:t>获取权限</w:t>
      </w:r>
      <w:bookmarkEnd w:id="15"/>
    </w:p>
    <w:p w:rsidR="00362795" w:rsidRDefault="00BC5C34" w:rsidP="00362795">
      <w:pPr>
        <w:widowControl w:val="0"/>
        <w:spacing w:before="0" w:after="0" w:line="360" w:lineRule="auto"/>
        <w:ind w:left="0"/>
        <w:rPr>
          <w:rFonts w:ascii="宋体" w:eastAsia="宋体" w:hAnsi="宋体" w:cs="Times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#table_obtainPermission</w:t>
      </w:r>
    </w:p>
    <w:p w:rsidR="00BC5C34" w:rsidRPr="00BE5112" w:rsidRDefault="00BC5C34" w:rsidP="00362795">
      <w:pPr>
        <w:widowControl w:val="0"/>
        <w:spacing w:before="0" w:after="0" w:line="360" w:lineRule="auto"/>
        <w:ind w:left="0"/>
        <w:rPr>
          <w:rFonts w:ascii="宋体" w:eastAsia="宋体" w:hAnsi="宋体" w:cs="Times"/>
          <w:color w:val="000000"/>
          <w:kern w:val="0"/>
          <w:szCs w:val="21"/>
        </w:rPr>
      </w:pPr>
    </w:p>
    <w:p w:rsidR="00362795" w:rsidRPr="00BE5112" w:rsidRDefault="00BE7D5B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16" w:name="_Toc513645464"/>
      <w:r>
        <w:rPr>
          <w:rFonts w:eastAsia="黑体" w:cs="Times New Roman" w:hint="eastAsia"/>
          <w:b/>
          <w:bCs/>
          <w:sz w:val="32"/>
          <w:szCs w:val="32"/>
        </w:rPr>
        <w:lastRenderedPageBreak/>
        <w:t>命令控制</w:t>
      </w:r>
      <w:bookmarkEnd w:id="16"/>
    </w:p>
    <w:p w:rsidR="00362795" w:rsidRDefault="00EA500F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#table_commandControl</w:t>
      </w:r>
    </w:p>
    <w:p w:rsidR="00EA500F" w:rsidRPr="00BE5112" w:rsidRDefault="00EA500F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</w:p>
    <w:p w:rsidR="00362795" w:rsidRPr="00BE5112" w:rsidRDefault="00BE7D5B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17" w:name="_Toc513645465"/>
      <w:r>
        <w:rPr>
          <w:rFonts w:eastAsia="黑体" w:cs="Times New Roman" w:hint="eastAsia"/>
          <w:b/>
          <w:bCs/>
          <w:sz w:val="32"/>
          <w:szCs w:val="32"/>
        </w:rPr>
        <w:t>资产破坏</w:t>
      </w:r>
      <w:bookmarkEnd w:id="17"/>
    </w:p>
    <w:p w:rsidR="00362795" w:rsidRDefault="00552B33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#table_assetDestruction</w:t>
      </w:r>
    </w:p>
    <w:p w:rsidR="00552B33" w:rsidRPr="00BE5112" w:rsidRDefault="00552B33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</w:p>
    <w:p w:rsidR="00362795" w:rsidRPr="00BE5112" w:rsidRDefault="00362795" w:rsidP="00362795">
      <w:pPr>
        <w:keepNext/>
        <w:keepLines/>
        <w:widowControl w:val="0"/>
        <w:numPr>
          <w:ilvl w:val="0"/>
          <w:numId w:val="6"/>
        </w:numPr>
        <w:tabs>
          <w:tab w:val="num" w:pos="425"/>
        </w:tabs>
        <w:spacing w:before="0" w:after="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8" w:name="_Toc486227877"/>
      <w:bookmarkStart w:id="19" w:name="_Toc513645466"/>
      <w:r w:rsidRPr="00BE511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攻击</w:t>
      </w:r>
      <w:r w:rsidRPr="00BE5112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团伙分析</w:t>
      </w:r>
      <w:bookmarkEnd w:id="18"/>
      <w:bookmarkEnd w:id="19"/>
    </w:p>
    <w:p w:rsidR="00362795" w:rsidRPr="00F113E9" w:rsidRDefault="00362795" w:rsidP="00F113E9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20" w:name="_Toc486227878"/>
      <w:bookmarkStart w:id="21" w:name="_Toc513645467"/>
      <w:r w:rsidRPr="00BE5112">
        <w:rPr>
          <w:rFonts w:eastAsia="黑体" w:cs="Times New Roman" w:hint="eastAsia"/>
          <w:b/>
          <w:bCs/>
          <w:sz w:val="32"/>
          <w:szCs w:val="32"/>
        </w:rPr>
        <w:t>相似性</w:t>
      </w:r>
      <w:r w:rsidRPr="00BE5112">
        <w:rPr>
          <w:rFonts w:eastAsia="黑体" w:cs="Times New Roman" w:hint="eastAsia"/>
          <w:b/>
          <w:bCs/>
          <w:sz w:val="32"/>
          <w:szCs w:val="32"/>
        </w:rPr>
        <w:t>IP</w:t>
      </w:r>
      <w:bookmarkEnd w:id="20"/>
      <w:bookmarkEnd w:id="21"/>
    </w:p>
    <w:p w:rsidR="00F113E9" w:rsidRPr="009C06A1" w:rsidRDefault="009C06A1" w:rsidP="00F113E9">
      <w:pPr>
        <w:widowControl w:val="0"/>
        <w:spacing w:before="0" w:after="0" w:line="360" w:lineRule="auto"/>
        <w:ind w:left="0"/>
        <w:rPr>
          <w:rFonts w:ascii="Times New Roman" w:eastAsia="宋体" w:hAnsi="Times New Roman" w:cs="Times New Roman"/>
          <w:szCs w:val="24"/>
        </w:rPr>
      </w:pPr>
      <w:bookmarkStart w:id="22" w:name="_Toc486227879"/>
      <w:r>
        <w:rPr>
          <w:rFonts w:ascii="Times New Roman" w:eastAsia="宋体" w:hAnsi="Times New Roman" w:cs="Times New Roman" w:hint="eastAsia"/>
          <w:szCs w:val="24"/>
        </w:rPr>
        <w:t>#table_similarityIP</w:t>
      </w:r>
    </w:p>
    <w:p w:rsidR="009C06A1" w:rsidRPr="009C06A1" w:rsidRDefault="009C06A1" w:rsidP="00F113E9">
      <w:pPr>
        <w:widowControl w:val="0"/>
        <w:spacing w:before="0" w:after="0" w:line="360" w:lineRule="auto"/>
        <w:ind w:left="0"/>
        <w:rPr>
          <w:rFonts w:ascii="Times New Roman" w:eastAsia="宋体" w:hAnsi="Times New Roman" w:cs="Times New Roman"/>
          <w:szCs w:val="24"/>
        </w:rPr>
      </w:pPr>
    </w:p>
    <w:p w:rsidR="00362795" w:rsidRPr="00BE5112" w:rsidRDefault="00362795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23" w:name="_Toc513645468"/>
      <w:r w:rsidRPr="00BE5112">
        <w:rPr>
          <w:rFonts w:eastAsia="黑体" w:cs="Times New Roman" w:hint="eastAsia"/>
          <w:b/>
          <w:bCs/>
          <w:sz w:val="32"/>
          <w:szCs w:val="32"/>
        </w:rPr>
        <w:t>相似性</w:t>
      </w:r>
      <w:r w:rsidRPr="00BE5112">
        <w:rPr>
          <w:rFonts w:eastAsia="黑体" w:cs="Times New Roman"/>
          <w:b/>
          <w:bCs/>
          <w:sz w:val="32"/>
          <w:szCs w:val="32"/>
        </w:rPr>
        <w:t>取证信息</w:t>
      </w:r>
      <w:bookmarkEnd w:id="22"/>
      <w:bookmarkEnd w:id="23"/>
      <w:r w:rsidRPr="00BE5112">
        <w:rPr>
          <w:rFonts w:eastAsia="黑体" w:cs="Times New Roman" w:hint="eastAsia"/>
          <w:b/>
          <w:bCs/>
          <w:sz w:val="32"/>
          <w:szCs w:val="32"/>
        </w:rPr>
        <w:t xml:space="preserve"> </w:t>
      </w:r>
    </w:p>
    <w:p w:rsidR="00362795" w:rsidRPr="00E856DF" w:rsidRDefault="00362795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Cs w:val="21"/>
        </w:rPr>
      </w:pPr>
      <w:r w:rsidRPr="00D17785">
        <w:rPr>
          <w:rFonts w:ascii="宋体" w:eastAsia="宋体" w:hAnsi="宋体" w:cs="Times New Roman"/>
          <w:sz w:val="24"/>
          <w:szCs w:val="24"/>
        </w:rPr>
        <w:t>攻击</w:t>
      </w:r>
      <w:r w:rsidRPr="00D17785">
        <w:rPr>
          <w:rFonts w:ascii="宋体" w:eastAsia="宋体" w:hAnsi="宋体" w:cs="Times New Roman" w:hint="eastAsia"/>
          <w:sz w:val="24"/>
          <w:szCs w:val="24"/>
        </w:rPr>
        <w:t>时间的</w:t>
      </w:r>
      <w:r w:rsidRPr="00D17785">
        <w:rPr>
          <w:rFonts w:ascii="宋体" w:eastAsia="宋体" w:hAnsi="宋体" w:cs="Times New Roman"/>
          <w:sz w:val="24"/>
          <w:szCs w:val="24"/>
        </w:rPr>
        <w:t>展示如下</w:t>
      </w:r>
      <w:r w:rsidR="00D17785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362795" w:rsidRPr="00BE5112" w:rsidRDefault="00F21D0D" w:rsidP="00362795">
      <w:pPr>
        <w:widowControl w:val="0"/>
        <w:spacing w:before="0" w:after="0"/>
        <w:ind w:left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#pic_attackTime</w:t>
      </w:r>
    </w:p>
    <w:p w:rsidR="00362795" w:rsidRPr="00BE5112" w:rsidRDefault="00362795" w:rsidP="00362795">
      <w:pPr>
        <w:widowControl w:val="0"/>
        <w:spacing w:before="0" w:after="0"/>
        <w:ind w:left="0"/>
        <w:rPr>
          <w:rFonts w:ascii="Times New Roman" w:eastAsia="宋体" w:hAnsi="Times New Roman" w:cs="Times New Roman"/>
          <w:szCs w:val="24"/>
        </w:rPr>
      </w:pPr>
    </w:p>
    <w:p w:rsidR="00362795" w:rsidRPr="00BE5112" w:rsidRDefault="00362795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 w:val="24"/>
          <w:szCs w:val="24"/>
        </w:rPr>
      </w:pPr>
      <w:r w:rsidRPr="00BE5112">
        <w:rPr>
          <w:rFonts w:ascii="宋体" w:eastAsia="宋体" w:hAnsi="宋体" w:cs="Times New Roman" w:hint="eastAsia"/>
          <w:sz w:val="24"/>
          <w:szCs w:val="24"/>
        </w:rPr>
        <w:t>攻击</w:t>
      </w:r>
      <w:r w:rsidRPr="00BE5112">
        <w:rPr>
          <w:rFonts w:ascii="宋体" w:eastAsia="宋体" w:hAnsi="宋体" w:cs="Times New Roman"/>
          <w:sz w:val="24"/>
          <w:szCs w:val="24"/>
        </w:rPr>
        <w:t>类型的展示如下</w:t>
      </w:r>
      <w:r w:rsidRPr="00BE5112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F113E9" w:rsidRDefault="00F7729B" w:rsidP="00362795">
      <w:pPr>
        <w:widowControl w:val="0"/>
        <w:spacing w:before="0" w:after="0" w:line="360" w:lineRule="auto"/>
        <w:ind w:left="0"/>
        <w:rPr>
          <w:rFonts w:ascii="微软雅黑" w:hAnsi="微软雅黑"/>
          <w:bCs/>
          <w:color w:val="000000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#content_attackTypeDisplay</w:t>
      </w:r>
    </w:p>
    <w:p w:rsidR="00F7729B" w:rsidRPr="00EC07D9" w:rsidRDefault="00F7729B" w:rsidP="00362795">
      <w:pPr>
        <w:widowControl w:val="0"/>
        <w:spacing w:before="0" w:after="0" w:line="360" w:lineRule="auto"/>
        <w:ind w:left="0"/>
        <w:rPr>
          <w:rFonts w:ascii="宋体" w:eastAsia="宋体" w:hAnsi="宋体" w:cs="Times New Roman"/>
          <w:szCs w:val="24"/>
        </w:rPr>
      </w:pPr>
    </w:p>
    <w:p w:rsidR="00362795" w:rsidRDefault="00362795" w:rsidP="00362795">
      <w:pPr>
        <w:keepNext/>
        <w:keepLines/>
        <w:widowControl w:val="0"/>
        <w:numPr>
          <w:ilvl w:val="0"/>
          <w:numId w:val="6"/>
        </w:numPr>
        <w:tabs>
          <w:tab w:val="num" w:pos="425"/>
        </w:tabs>
        <w:spacing w:before="0" w:after="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4" w:name="_Toc485890496"/>
      <w:bookmarkStart w:id="25" w:name="_Toc486227888"/>
      <w:bookmarkStart w:id="26" w:name="_Toc513645469"/>
      <w:r w:rsidRPr="00BE511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威胁</w:t>
      </w:r>
      <w:r w:rsidRPr="00BE5112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情报</w:t>
      </w:r>
      <w:bookmarkEnd w:id="24"/>
      <w:bookmarkEnd w:id="25"/>
      <w:r w:rsidR="003579D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分析</w:t>
      </w:r>
      <w:bookmarkEnd w:id="26"/>
    </w:p>
    <w:p w:rsidR="003579D2" w:rsidRPr="0092501B" w:rsidRDefault="0092501B" w:rsidP="0092501B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27" w:name="_Toc513645470"/>
      <w:r>
        <w:rPr>
          <w:rFonts w:eastAsia="黑体" w:cs="Times New Roman" w:hint="eastAsia"/>
          <w:b/>
          <w:bCs/>
          <w:sz w:val="32"/>
          <w:szCs w:val="32"/>
        </w:rPr>
        <w:t>情报信息</w:t>
      </w:r>
      <w:bookmarkEnd w:id="27"/>
    </w:p>
    <w:p w:rsidR="00292B1B" w:rsidRDefault="0055583A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#maliciousIP</w:t>
      </w:r>
    </w:p>
    <w:p w:rsidR="00362795" w:rsidRPr="0020635B" w:rsidRDefault="0055583A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bCs/>
          <w:szCs w:val="21"/>
        </w:rPr>
        <w:t>#intelligence</w:t>
      </w:r>
    </w:p>
    <w:p w:rsidR="00362795" w:rsidRPr="00BE5112" w:rsidRDefault="00362795" w:rsidP="00362795">
      <w:pPr>
        <w:keepNext/>
        <w:keepLines/>
        <w:widowControl w:val="0"/>
        <w:numPr>
          <w:ilvl w:val="0"/>
          <w:numId w:val="6"/>
        </w:numPr>
        <w:tabs>
          <w:tab w:val="num" w:pos="425"/>
        </w:tabs>
        <w:spacing w:before="0" w:after="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8" w:name="_Toc485890498"/>
      <w:bookmarkStart w:id="29" w:name="_Toc486227889"/>
      <w:bookmarkStart w:id="30" w:name="_Toc513645471"/>
      <w:r w:rsidRPr="00BE511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分析结论与</w:t>
      </w:r>
      <w:r w:rsidRPr="00BE5112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建议</w:t>
      </w:r>
      <w:bookmarkEnd w:id="28"/>
      <w:bookmarkEnd w:id="29"/>
      <w:bookmarkEnd w:id="30"/>
    </w:p>
    <w:p w:rsidR="00362795" w:rsidRPr="00BE5112" w:rsidRDefault="00362795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31" w:name="_Toc486227890"/>
      <w:bookmarkStart w:id="32" w:name="_Toc513645472"/>
      <w:r w:rsidRPr="00BE5112">
        <w:rPr>
          <w:rFonts w:eastAsia="黑体" w:cs="Times New Roman" w:hint="eastAsia"/>
          <w:b/>
          <w:bCs/>
          <w:sz w:val="32"/>
          <w:szCs w:val="32"/>
        </w:rPr>
        <w:t>分析结论</w:t>
      </w:r>
      <w:bookmarkEnd w:id="31"/>
      <w:bookmarkEnd w:id="32"/>
    </w:p>
    <w:p w:rsidR="00362795" w:rsidRDefault="00B5356E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1"/>
        </w:rPr>
        <w:t>攻击者IP</w:t>
      </w:r>
      <w:r>
        <w:rPr>
          <w:rFonts w:ascii="宋体" w:eastAsia="宋体" w:hAnsi="宋体" w:cs="Times New Roman" w:hint="eastAsia"/>
          <w:b/>
          <w:sz w:val="32"/>
          <w:szCs w:val="32"/>
        </w:rPr>
        <w:t>${analyzeIP}</w:t>
      </w:r>
      <w:r>
        <w:rPr>
          <w:rFonts w:ascii="宋体" w:eastAsia="宋体" w:hAnsi="宋体" w:cs="Times New Roman" w:hint="eastAsia"/>
          <w:szCs w:val="24"/>
        </w:rPr>
        <w:t>在</w:t>
      </w:r>
      <w:r>
        <w:rPr>
          <w:rFonts w:ascii="宋体" w:eastAsia="宋体" w:hAnsi="宋体" w:cs="Times New Roman" w:hint="eastAsia"/>
          <w:szCs w:val="21"/>
        </w:rPr>
        <w:t>${analyzeStartdate}--${analyzeEnddate}进行了</w:t>
      </w:r>
      <w:r>
        <w:rPr>
          <w:rFonts w:ascii="宋体" w:eastAsia="宋体" w:hAnsi="宋体" w:cs="Times New Roman" w:hint="eastAsia"/>
          <w:b/>
          <w:sz w:val="32"/>
          <w:szCs w:val="32"/>
        </w:rPr>
        <w:t>${analyzeTotal}</w:t>
      </w:r>
      <w:r>
        <w:rPr>
          <w:rFonts w:ascii="宋体" w:eastAsia="宋体" w:hAnsi="宋体" w:cs="Times New Roman" w:hint="eastAsia"/>
          <w:szCs w:val="21"/>
        </w:rPr>
        <w:t>次攻击，其中，扫描探查：</w:t>
      </w:r>
      <w:r>
        <w:rPr>
          <w:rFonts w:ascii="宋体" w:eastAsia="宋体" w:hAnsi="宋体" w:cs="Times New Roman" w:hint="eastAsia"/>
          <w:b/>
          <w:color w:val="0066CC"/>
          <w:sz w:val="32"/>
          <w:szCs w:val="32"/>
        </w:rPr>
        <w:t>${analyzeScanningProbing}</w:t>
      </w:r>
      <w:r>
        <w:rPr>
          <w:rFonts w:ascii="宋体" w:eastAsia="宋体" w:hAnsi="宋体" w:cs="Times New Roman" w:hint="eastAsia"/>
          <w:szCs w:val="21"/>
        </w:rPr>
        <w:t>次，渗透攻击：</w:t>
      </w:r>
      <w:r>
        <w:rPr>
          <w:rFonts w:ascii="宋体" w:eastAsia="宋体" w:hAnsi="宋体" w:cs="Times New Roman" w:hint="eastAsia"/>
          <w:b/>
          <w:color w:val="33CCFF"/>
          <w:sz w:val="32"/>
          <w:szCs w:val="32"/>
        </w:rPr>
        <w:t>${analyzePenetrationAttack}</w:t>
      </w:r>
      <w:r>
        <w:rPr>
          <w:rFonts w:ascii="宋体" w:eastAsia="宋体" w:hAnsi="宋体" w:cs="Times New Roman" w:hint="eastAsia"/>
          <w:szCs w:val="21"/>
        </w:rPr>
        <w:t>次，获取权限：</w:t>
      </w:r>
      <w:r>
        <w:rPr>
          <w:rFonts w:ascii="宋体" w:eastAsia="宋体" w:hAnsi="宋体" w:cs="Times New Roman" w:hint="eastAsia"/>
          <w:b/>
          <w:color w:val="FFCC00"/>
          <w:sz w:val="32"/>
          <w:szCs w:val="32"/>
        </w:rPr>
        <w:lastRenderedPageBreak/>
        <w:t>${analyzeObtainPermission}</w:t>
      </w:r>
      <w:r>
        <w:rPr>
          <w:rFonts w:ascii="宋体" w:eastAsia="宋体" w:hAnsi="宋体" w:cs="Times New Roman" w:hint="eastAsia"/>
          <w:szCs w:val="21"/>
        </w:rPr>
        <w:t>次，命令控制：</w:t>
      </w:r>
      <w:r>
        <w:rPr>
          <w:rFonts w:ascii="宋体" w:eastAsia="宋体" w:hAnsi="宋体" w:cs="Times New Roman" w:hint="eastAsia"/>
          <w:b/>
          <w:color w:val="FF6600"/>
          <w:sz w:val="32"/>
          <w:szCs w:val="32"/>
        </w:rPr>
        <w:t>${analyzeCommandControl}</w:t>
      </w:r>
      <w:r>
        <w:rPr>
          <w:rFonts w:ascii="宋体" w:eastAsia="宋体" w:hAnsi="宋体" w:cs="Times New Roman" w:hint="eastAsia"/>
          <w:szCs w:val="21"/>
        </w:rPr>
        <w:t>次，资产破坏：</w:t>
      </w:r>
      <w:r>
        <w:rPr>
          <w:rFonts w:ascii="宋体" w:eastAsia="宋体" w:hAnsi="宋体" w:cs="Times New Roman" w:hint="eastAsia"/>
          <w:b/>
          <w:color w:val="CC0000"/>
          <w:sz w:val="32"/>
          <w:szCs w:val="32"/>
        </w:rPr>
        <w:t>${analyzeAssetDestruction}</w:t>
      </w:r>
      <w:r>
        <w:rPr>
          <w:rFonts w:ascii="宋体" w:eastAsia="宋体" w:hAnsi="宋体" w:cs="Times New Roman" w:hint="eastAsia"/>
          <w:szCs w:val="21"/>
        </w:rPr>
        <w:t>次。进行的攻击类型多达</w:t>
      </w:r>
      <w:r>
        <w:rPr>
          <w:rFonts w:ascii="宋体" w:eastAsia="宋体" w:hAnsi="宋体" w:cs="Times New Roman" w:hint="eastAsia"/>
          <w:b/>
          <w:sz w:val="32"/>
          <w:szCs w:val="32"/>
        </w:rPr>
        <w:t>${analyzeType}</w:t>
      </w:r>
      <w:r>
        <w:rPr>
          <w:rFonts w:ascii="宋体" w:eastAsia="宋体" w:hAnsi="宋体" w:cs="Times New Roman" w:hint="eastAsia"/>
          <w:szCs w:val="21"/>
        </w:rPr>
        <w:t>种。</w:t>
      </w:r>
      <w:r>
        <w:rPr>
          <w:rFonts w:ascii="宋体" w:eastAsia="宋体" w:hAnsi="宋体" w:cs="Times New Roman" w:hint="eastAsia"/>
          <w:b/>
          <w:sz w:val="28"/>
          <w:szCs w:val="28"/>
        </w:rPr>
        <w:t>${analyzeConclusion}</w:t>
      </w:r>
    </w:p>
    <w:p w:rsidR="00362795" w:rsidRPr="00BE5112" w:rsidRDefault="00362795" w:rsidP="00362795">
      <w:pPr>
        <w:widowControl w:val="0"/>
        <w:spacing w:before="0" w:after="0" w:line="360" w:lineRule="auto"/>
        <w:ind w:left="0" w:firstLineChars="200" w:firstLine="420"/>
        <w:rPr>
          <w:rFonts w:ascii="宋体" w:eastAsia="宋体" w:hAnsi="宋体" w:cs="Times New Roman"/>
          <w:szCs w:val="24"/>
        </w:rPr>
      </w:pPr>
    </w:p>
    <w:p w:rsidR="00362795" w:rsidRPr="00BE5112" w:rsidRDefault="00362795" w:rsidP="00362795">
      <w:pPr>
        <w:keepNext/>
        <w:keepLines/>
        <w:widowControl w:val="0"/>
        <w:numPr>
          <w:ilvl w:val="1"/>
          <w:numId w:val="6"/>
        </w:numPr>
        <w:tabs>
          <w:tab w:val="num" w:pos="567"/>
        </w:tabs>
        <w:spacing w:before="0" w:after="0" w:line="360" w:lineRule="auto"/>
        <w:outlineLvl w:val="1"/>
        <w:rPr>
          <w:rFonts w:eastAsia="黑体" w:cs="Times New Roman"/>
          <w:b/>
          <w:bCs/>
          <w:sz w:val="32"/>
          <w:szCs w:val="32"/>
        </w:rPr>
      </w:pPr>
      <w:bookmarkStart w:id="33" w:name="_Toc486227891"/>
      <w:bookmarkStart w:id="34" w:name="_Toc513645473"/>
      <w:r w:rsidRPr="00BE5112">
        <w:rPr>
          <w:rFonts w:eastAsia="黑体" w:cs="Times New Roman" w:hint="eastAsia"/>
          <w:b/>
          <w:bCs/>
          <w:sz w:val="32"/>
          <w:szCs w:val="32"/>
        </w:rPr>
        <w:t>处置</w:t>
      </w:r>
      <w:r w:rsidRPr="00BE5112">
        <w:rPr>
          <w:rFonts w:eastAsia="黑体" w:cs="Times New Roman"/>
          <w:b/>
          <w:bCs/>
          <w:sz w:val="32"/>
          <w:szCs w:val="32"/>
        </w:rPr>
        <w:t>建议</w:t>
      </w:r>
      <w:bookmarkEnd w:id="33"/>
      <w:bookmarkEnd w:id="34"/>
    </w:p>
    <w:p w:rsidR="003D7C2F" w:rsidRPr="00721819" w:rsidRDefault="00362795" w:rsidP="009A029F">
      <w:pPr>
        <w:widowControl w:val="0"/>
        <w:spacing w:before="0" w:after="0" w:line="360" w:lineRule="auto"/>
        <w:ind w:left="0" w:firstLineChars="200" w:firstLine="420"/>
      </w:pPr>
      <w:r w:rsidRPr="00BE5112">
        <w:rPr>
          <w:rFonts w:ascii="宋体" w:eastAsia="宋体" w:hAnsi="宋体" w:cs="Times New Roman" w:hint="eastAsia"/>
          <w:szCs w:val="21"/>
        </w:rPr>
        <w:t>针对</w:t>
      </w:r>
      <w:r w:rsidRPr="00BE5112">
        <w:rPr>
          <w:rFonts w:ascii="宋体" w:eastAsia="宋体" w:hAnsi="宋体" w:cs="Times New Roman"/>
          <w:szCs w:val="21"/>
        </w:rPr>
        <w:t>此次</w:t>
      </w:r>
      <w:r w:rsidRPr="00BE5112">
        <w:rPr>
          <w:rFonts w:ascii="宋体" w:eastAsia="宋体" w:hAnsi="宋体" w:cs="Times New Roman" w:hint="eastAsia"/>
          <w:szCs w:val="21"/>
        </w:rPr>
        <w:t>分析结果</w:t>
      </w:r>
      <w:r w:rsidRPr="00BE5112">
        <w:rPr>
          <w:rFonts w:ascii="宋体" w:eastAsia="宋体" w:hAnsi="宋体" w:cs="Times New Roman"/>
          <w:szCs w:val="21"/>
        </w:rPr>
        <w:t>的建议如下：</w:t>
      </w:r>
    </w:p>
    <w:sectPr w:rsidR="003D7C2F" w:rsidRPr="00721819" w:rsidSect="008933C1">
      <w:headerReference w:type="default" r:id="rId10"/>
      <w:footerReference w:type="default" r:id="rId11"/>
      <w:pgSz w:w="11907" w:h="16160"/>
      <w:pgMar w:top="1247" w:right="1134" w:bottom="1247" w:left="1134" w:header="624" w:footer="34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13" w:rsidRDefault="00DB7D13" w:rsidP="006A7EF7">
      <w:pPr>
        <w:spacing w:before="0" w:after="0"/>
      </w:pPr>
      <w:r>
        <w:separator/>
      </w:r>
    </w:p>
  </w:endnote>
  <w:endnote w:type="continuationSeparator" w:id="0">
    <w:p w:rsidR="00DB7D13" w:rsidRDefault="00DB7D13" w:rsidP="006A7E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Arial"/>
    <w:panose1 w:val="020B0604020202020204"/>
    <w:charset w:val="00"/>
    <w:family w:val="auto"/>
    <w:pitch w:val="variable"/>
    <w:sig w:usb0="80000067" w:usb1="00000000" w:usb2="00000000" w:usb3="00000000" w:csb0="000001FB" w:csb1="00000000"/>
  </w:font>
  <w:font w:name="Futura Hv">
    <w:altName w:val="Arial"/>
    <w:panose1 w:val="020B0604020202020204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6FD" w:rsidRDefault="00E976FD">
    <w:pPr>
      <w:pStyle w:val="af2"/>
      <w:pBdr>
        <w:top w:val="thinThickSmallGap" w:sz="24" w:space="1" w:color="auto"/>
      </w:pBdr>
    </w:pPr>
    <w:r>
      <w:rPr>
        <w:rFonts w:hint="eastAsia"/>
      </w:rPr>
      <w:t>领先的应用安全及数据库安全整体解决方案提供商第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页共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</w:p>
  <w:p w:rsidR="00E976FD" w:rsidRDefault="00E976FD">
    <w:pPr>
      <w:pStyle w:val="af2"/>
    </w:pPr>
    <w:r>
      <w:rPr>
        <w:rFonts w:hint="eastAsia"/>
      </w:rPr>
      <w:t>杭州安恒信息技术股份有限公司</w:t>
    </w:r>
    <w:r>
      <w:rPr>
        <w:rFonts w:hint="eastAsia"/>
      </w:rPr>
      <w:t xml:space="preserve">       www.dbappsecurity.com.cn        </w:t>
    </w:r>
    <w:r>
      <w:rPr>
        <w:rFonts w:hint="eastAsia"/>
      </w:rPr>
      <w:t>杭州总部电话：</w:t>
    </w:r>
    <w:r>
      <w:rPr>
        <w:rFonts w:hint="eastAsia"/>
      </w:rPr>
      <w:t>+86-0571-28860999</w:t>
    </w:r>
  </w:p>
  <w:p w:rsidR="00E976FD" w:rsidRDefault="00E976FD">
    <w:pPr>
      <w:pStyle w:val="af2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13" w:rsidRDefault="00DB7D13" w:rsidP="006A7EF7">
      <w:pPr>
        <w:spacing w:before="0" w:after="0"/>
      </w:pPr>
      <w:r>
        <w:separator/>
      </w:r>
    </w:p>
  </w:footnote>
  <w:footnote w:type="continuationSeparator" w:id="0">
    <w:p w:rsidR="00DB7D13" w:rsidRDefault="00DB7D13" w:rsidP="006A7E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6FD" w:rsidRDefault="00E976FD" w:rsidP="006E4BEE">
    <w:pPr>
      <w:pStyle w:val="af4"/>
      <w:pBdr>
        <w:bottom w:val="single" w:sz="4" w:space="1" w:color="auto"/>
      </w:pBdr>
      <w:tabs>
        <w:tab w:val="left" w:pos="4335"/>
        <w:tab w:val="right" w:pos="8306"/>
        <w:tab w:val="right" w:pos="9639"/>
      </w:tabs>
      <w:jc w:val="right"/>
      <w:rPr>
        <w:rFonts w:ascii="宋体" w:hAnsi="宋体"/>
      </w:rPr>
    </w:pPr>
    <w:r>
      <w:rPr>
        <w:rFonts w:ascii="宋体" w:hAnsi="宋体"/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margin">
            <wp:posOffset>29757</wp:posOffset>
          </wp:positionH>
          <wp:positionV relativeFrom="paragraph">
            <wp:posOffset>-171157</wp:posOffset>
          </wp:positionV>
          <wp:extent cx="868524" cy="33643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h36\Desktop\产品文档规范整理\2017安恒信息logo缩小后（RGB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524" cy="33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</w:rPr>
      <w:tab/>
      <w:t xml:space="preserve">                  </w:t>
    </w:r>
    <w:proofErr w:type="spellStart"/>
    <w:r w:rsidR="00193488" w:rsidRPr="00193488">
      <w:rPr>
        <w:rFonts w:ascii="宋体" w:hAnsi="宋体" w:hint="eastAsia"/>
      </w:rPr>
      <w:t>AiLPHA</w:t>
    </w:r>
    <w:proofErr w:type="spellEnd"/>
    <w:r w:rsidR="00193488" w:rsidRPr="00193488">
      <w:rPr>
        <w:rFonts w:ascii="宋体" w:hAnsi="宋体" w:hint="eastAsia"/>
      </w:rPr>
      <w:t>大数据智能安全分析平台</w:t>
    </w:r>
  </w:p>
  <w:p w:rsidR="00E976FD" w:rsidRDefault="00E976FD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41A3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 w15:restartNumberingAfterBreak="0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800000"/>
        <w:sz w:val="72"/>
        <w:szCs w:val="72"/>
        <w:u w:val="none"/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24"/>
        <w:szCs w:val="24"/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color w:val="auto"/>
        <w:sz w:val="20"/>
        <w:szCs w:val="20"/>
      </w:rPr>
    </w:lvl>
  </w:abstractNum>
  <w:abstractNum w:abstractNumId="3" w15:restartNumberingAfterBreak="0">
    <w:nsid w:val="23BC1125"/>
    <w:multiLevelType w:val="multilevel"/>
    <w:tmpl w:val="23BC1125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color w:val="800000"/>
        <w:sz w:val="80"/>
        <w:szCs w:val="48"/>
      </w:rPr>
    </w:lvl>
    <w:lvl w:ilvl="1">
      <w:start w:val="1"/>
      <w:numFmt w:val="decimal"/>
      <w:pStyle w:val="2"/>
      <w:suff w:val="nothing"/>
      <w:lvlText w:val="%1.%2  "/>
      <w:lvlJc w:val="left"/>
      <w:pPr>
        <w:ind w:left="1419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30"/>
        <w:szCs w:val="30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1277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24"/>
        <w:szCs w:val="24"/>
      </w:rPr>
    </w:lvl>
    <w:lvl w:ilvl="3">
      <w:start w:val="1"/>
      <w:numFmt w:val="decimal"/>
      <w:pStyle w:val="4"/>
      <w:suff w:val="nothing"/>
      <w:lvlText w:val="%4. "/>
      <w:lvlJc w:val="left"/>
      <w:pPr>
        <w:ind w:left="653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21"/>
        <w:szCs w:val="21"/>
      </w:rPr>
    </w:lvl>
    <w:lvl w:ilvl="4">
      <w:start w:val="1"/>
      <w:numFmt w:val="decimal"/>
      <w:pStyle w:val="ItemStep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1503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  <w:lang w:val="en-US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1"/>
        <w:szCs w:val="18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5672"/>
        </w:tabs>
        <w:ind w:left="5672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color w:val="auto"/>
        <w:sz w:val="21"/>
        <w:szCs w:val="18"/>
      </w:rPr>
    </w:lvl>
  </w:abstractNum>
  <w:abstractNum w:abstractNumId="4" w15:restartNumberingAfterBreak="0">
    <w:nsid w:val="44121AA6"/>
    <w:multiLevelType w:val="multilevel"/>
    <w:tmpl w:val="44121AA6"/>
    <w:lvl w:ilvl="0">
      <w:start w:val="1"/>
      <w:numFmt w:val="decimal"/>
      <w:pStyle w:val="ItemStepinTable"/>
      <w:lvlText w:val="(%1)"/>
      <w:lvlJc w:val="left"/>
      <w:pPr>
        <w:tabs>
          <w:tab w:val="left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left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6" w15:restartNumberingAfterBreak="0">
    <w:nsid w:val="50BB5DA1"/>
    <w:multiLevelType w:val="hybridMultilevel"/>
    <w:tmpl w:val="5F2EC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C323D5"/>
    <w:multiLevelType w:val="multilevel"/>
    <w:tmpl w:val="62C323D5"/>
    <w:lvl w:ilvl="0">
      <w:start w:val="1"/>
      <w:numFmt w:val="decimal"/>
      <w:pStyle w:val="L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L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6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bordersDoNotSurroundHeader/>
  <w:bordersDoNotSurroundFooter/>
  <w:hideSpellingErrors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7A"/>
    <w:rsid w:val="00000016"/>
    <w:rsid w:val="0000024D"/>
    <w:rsid w:val="000007B9"/>
    <w:rsid w:val="00000812"/>
    <w:rsid w:val="00000888"/>
    <w:rsid w:val="00000A03"/>
    <w:rsid w:val="00000C95"/>
    <w:rsid w:val="00000CDC"/>
    <w:rsid w:val="00001189"/>
    <w:rsid w:val="0000118E"/>
    <w:rsid w:val="00001283"/>
    <w:rsid w:val="000014DF"/>
    <w:rsid w:val="000015A9"/>
    <w:rsid w:val="000015E4"/>
    <w:rsid w:val="00001661"/>
    <w:rsid w:val="0000186C"/>
    <w:rsid w:val="00001976"/>
    <w:rsid w:val="000019B7"/>
    <w:rsid w:val="00001BC9"/>
    <w:rsid w:val="00001DDF"/>
    <w:rsid w:val="00001EA1"/>
    <w:rsid w:val="000022C7"/>
    <w:rsid w:val="00002354"/>
    <w:rsid w:val="00002383"/>
    <w:rsid w:val="000028E6"/>
    <w:rsid w:val="00002AF0"/>
    <w:rsid w:val="00002C97"/>
    <w:rsid w:val="00002CA2"/>
    <w:rsid w:val="000035B8"/>
    <w:rsid w:val="000039B0"/>
    <w:rsid w:val="000043AA"/>
    <w:rsid w:val="00004651"/>
    <w:rsid w:val="000046A1"/>
    <w:rsid w:val="00004919"/>
    <w:rsid w:val="00004B95"/>
    <w:rsid w:val="00004E50"/>
    <w:rsid w:val="00004F48"/>
    <w:rsid w:val="000050AF"/>
    <w:rsid w:val="000050E8"/>
    <w:rsid w:val="00005892"/>
    <w:rsid w:val="00005FA8"/>
    <w:rsid w:val="0000601F"/>
    <w:rsid w:val="00006AB1"/>
    <w:rsid w:val="00006E52"/>
    <w:rsid w:val="00006F05"/>
    <w:rsid w:val="00007057"/>
    <w:rsid w:val="000072D1"/>
    <w:rsid w:val="000075DE"/>
    <w:rsid w:val="0000766E"/>
    <w:rsid w:val="00007C45"/>
    <w:rsid w:val="00010619"/>
    <w:rsid w:val="00010779"/>
    <w:rsid w:val="00010828"/>
    <w:rsid w:val="00010AEA"/>
    <w:rsid w:val="000114A9"/>
    <w:rsid w:val="00011F9B"/>
    <w:rsid w:val="00012119"/>
    <w:rsid w:val="00012281"/>
    <w:rsid w:val="00012971"/>
    <w:rsid w:val="00012C17"/>
    <w:rsid w:val="00012F63"/>
    <w:rsid w:val="00012FDA"/>
    <w:rsid w:val="0001342A"/>
    <w:rsid w:val="0001375E"/>
    <w:rsid w:val="00013E74"/>
    <w:rsid w:val="00013F12"/>
    <w:rsid w:val="0001462A"/>
    <w:rsid w:val="0001475E"/>
    <w:rsid w:val="0001480A"/>
    <w:rsid w:val="00014869"/>
    <w:rsid w:val="0001499D"/>
    <w:rsid w:val="0001501B"/>
    <w:rsid w:val="0001524B"/>
    <w:rsid w:val="00015309"/>
    <w:rsid w:val="000153B0"/>
    <w:rsid w:val="000156DB"/>
    <w:rsid w:val="000160C6"/>
    <w:rsid w:val="00016337"/>
    <w:rsid w:val="0001671F"/>
    <w:rsid w:val="000167FE"/>
    <w:rsid w:val="00016908"/>
    <w:rsid w:val="000169A3"/>
    <w:rsid w:val="000169EE"/>
    <w:rsid w:val="00016A3D"/>
    <w:rsid w:val="00016B37"/>
    <w:rsid w:val="00017385"/>
    <w:rsid w:val="0001769B"/>
    <w:rsid w:val="00017C1F"/>
    <w:rsid w:val="00017FCF"/>
    <w:rsid w:val="00020069"/>
    <w:rsid w:val="00020086"/>
    <w:rsid w:val="00020141"/>
    <w:rsid w:val="00020157"/>
    <w:rsid w:val="00020290"/>
    <w:rsid w:val="0002038B"/>
    <w:rsid w:val="00020745"/>
    <w:rsid w:val="00020972"/>
    <w:rsid w:val="00020A59"/>
    <w:rsid w:val="00020EBF"/>
    <w:rsid w:val="00020EC0"/>
    <w:rsid w:val="00020F9C"/>
    <w:rsid w:val="00021543"/>
    <w:rsid w:val="000216C9"/>
    <w:rsid w:val="00021991"/>
    <w:rsid w:val="00021AC7"/>
    <w:rsid w:val="00021FC3"/>
    <w:rsid w:val="0002205D"/>
    <w:rsid w:val="000220EB"/>
    <w:rsid w:val="00022602"/>
    <w:rsid w:val="00022948"/>
    <w:rsid w:val="00022DE4"/>
    <w:rsid w:val="00022F93"/>
    <w:rsid w:val="00022F98"/>
    <w:rsid w:val="0002313F"/>
    <w:rsid w:val="00023506"/>
    <w:rsid w:val="0002352D"/>
    <w:rsid w:val="0002353A"/>
    <w:rsid w:val="0002358E"/>
    <w:rsid w:val="00023695"/>
    <w:rsid w:val="0002394A"/>
    <w:rsid w:val="0002396E"/>
    <w:rsid w:val="00023B3B"/>
    <w:rsid w:val="00023B68"/>
    <w:rsid w:val="00023F2A"/>
    <w:rsid w:val="0002434F"/>
    <w:rsid w:val="0002446B"/>
    <w:rsid w:val="000245D6"/>
    <w:rsid w:val="00024933"/>
    <w:rsid w:val="00024C0D"/>
    <w:rsid w:val="00024D08"/>
    <w:rsid w:val="00024F2B"/>
    <w:rsid w:val="00025139"/>
    <w:rsid w:val="00025231"/>
    <w:rsid w:val="00025495"/>
    <w:rsid w:val="000257D6"/>
    <w:rsid w:val="00025B55"/>
    <w:rsid w:val="00025DB4"/>
    <w:rsid w:val="00025E4B"/>
    <w:rsid w:val="00026365"/>
    <w:rsid w:val="00026746"/>
    <w:rsid w:val="000269C5"/>
    <w:rsid w:val="00026CAA"/>
    <w:rsid w:val="00026FE1"/>
    <w:rsid w:val="000273D9"/>
    <w:rsid w:val="000274DF"/>
    <w:rsid w:val="000276DE"/>
    <w:rsid w:val="00027D03"/>
    <w:rsid w:val="00030114"/>
    <w:rsid w:val="0003024F"/>
    <w:rsid w:val="00030604"/>
    <w:rsid w:val="0003067F"/>
    <w:rsid w:val="00030947"/>
    <w:rsid w:val="00030BF7"/>
    <w:rsid w:val="00030C85"/>
    <w:rsid w:val="00031073"/>
    <w:rsid w:val="000310F8"/>
    <w:rsid w:val="000311CE"/>
    <w:rsid w:val="000312B6"/>
    <w:rsid w:val="00031768"/>
    <w:rsid w:val="000317CE"/>
    <w:rsid w:val="00031A5A"/>
    <w:rsid w:val="00031B0C"/>
    <w:rsid w:val="00031BBF"/>
    <w:rsid w:val="0003214F"/>
    <w:rsid w:val="000321E0"/>
    <w:rsid w:val="00032200"/>
    <w:rsid w:val="0003248E"/>
    <w:rsid w:val="00032523"/>
    <w:rsid w:val="00032638"/>
    <w:rsid w:val="000330F0"/>
    <w:rsid w:val="0003373A"/>
    <w:rsid w:val="00033C50"/>
    <w:rsid w:val="00033C8F"/>
    <w:rsid w:val="00033CA0"/>
    <w:rsid w:val="00033D9C"/>
    <w:rsid w:val="00033FDB"/>
    <w:rsid w:val="0003400D"/>
    <w:rsid w:val="0003411F"/>
    <w:rsid w:val="00034314"/>
    <w:rsid w:val="00034701"/>
    <w:rsid w:val="00034B32"/>
    <w:rsid w:val="00034BF1"/>
    <w:rsid w:val="000350D1"/>
    <w:rsid w:val="00035561"/>
    <w:rsid w:val="00035565"/>
    <w:rsid w:val="000355EE"/>
    <w:rsid w:val="0003587A"/>
    <w:rsid w:val="00035908"/>
    <w:rsid w:val="00035A70"/>
    <w:rsid w:val="00035EAA"/>
    <w:rsid w:val="000368E9"/>
    <w:rsid w:val="00036947"/>
    <w:rsid w:val="00036B7D"/>
    <w:rsid w:val="00036B8E"/>
    <w:rsid w:val="00036C2B"/>
    <w:rsid w:val="00036F24"/>
    <w:rsid w:val="00037638"/>
    <w:rsid w:val="000377D7"/>
    <w:rsid w:val="000378B0"/>
    <w:rsid w:val="00040296"/>
    <w:rsid w:val="000404D6"/>
    <w:rsid w:val="000408F5"/>
    <w:rsid w:val="00040F57"/>
    <w:rsid w:val="00040FCF"/>
    <w:rsid w:val="000412EA"/>
    <w:rsid w:val="000413F4"/>
    <w:rsid w:val="00041535"/>
    <w:rsid w:val="00041814"/>
    <w:rsid w:val="00041B30"/>
    <w:rsid w:val="00041CFC"/>
    <w:rsid w:val="00041F55"/>
    <w:rsid w:val="00041F85"/>
    <w:rsid w:val="00042054"/>
    <w:rsid w:val="000421E4"/>
    <w:rsid w:val="0004223D"/>
    <w:rsid w:val="00042288"/>
    <w:rsid w:val="00042783"/>
    <w:rsid w:val="000427B5"/>
    <w:rsid w:val="00042AA8"/>
    <w:rsid w:val="00042D00"/>
    <w:rsid w:val="00042D3E"/>
    <w:rsid w:val="00042EAC"/>
    <w:rsid w:val="00043108"/>
    <w:rsid w:val="00043804"/>
    <w:rsid w:val="00043C3C"/>
    <w:rsid w:val="0004436A"/>
    <w:rsid w:val="00044664"/>
    <w:rsid w:val="000448C4"/>
    <w:rsid w:val="00044A66"/>
    <w:rsid w:val="00044EB2"/>
    <w:rsid w:val="00044EE1"/>
    <w:rsid w:val="00044FB9"/>
    <w:rsid w:val="0004512F"/>
    <w:rsid w:val="00045383"/>
    <w:rsid w:val="0004586E"/>
    <w:rsid w:val="000458CC"/>
    <w:rsid w:val="00045A56"/>
    <w:rsid w:val="00045E3B"/>
    <w:rsid w:val="00045F6A"/>
    <w:rsid w:val="00045F70"/>
    <w:rsid w:val="0004608C"/>
    <w:rsid w:val="000461B5"/>
    <w:rsid w:val="000461C8"/>
    <w:rsid w:val="0004644A"/>
    <w:rsid w:val="0004699B"/>
    <w:rsid w:val="00046B97"/>
    <w:rsid w:val="00046C7F"/>
    <w:rsid w:val="00046D50"/>
    <w:rsid w:val="00046E97"/>
    <w:rsid w:val="00047025"/>
    <w:rsid w:val="00047625"/>
    <w:rsid w:val="00047691"/>
    <w:rsid w:val="0004791B"/>
    <w:rsid w:val="00047D37"/>
    <w:rsid w:val="00047DD4"/>
    <w:rsid w:val="00047EAC"/>
    <w:rsid w:val="000500C5"/>
    <w:rsid w:val="00050129"/>
    <w:rsid w:val="00050137"/>
    <w:rsid w:val="000501F4"/>
    <w:rsid w:val="0005030E"/>
    <w:rsid w:val="000503E7"/>
    <w:rsid w:val="000504C2"/>
    <w:rsid w:val="00050718"/>
    <w:rsid w:val="00050949"/>
    <w:rsid w:val="000510F4"/>
    <w:rsid w:val="000510FD"/>
    <w:rsid w:val="00051253"/>
    <w:rsid w:val="000515CE"/>
    <w:rsid w:val="00051619"/>
    <w:rsid w:val="0005168A"/>
    <w:rsid w:val="00051748"/>
    <w:rsid w:val="000517D6"/>
    <w:rsid w:val="00051907"/>
    <w:rsid w:val="00051E2C"/>
    <w:rsid w:val="00051EB8"/>
    <w:rsid w:val="00051F64"/>
    <w:rsid w:val="0005249C"/>
    <w:rsid w:val="000524A1"/>
    <w:rsid w:val="000524F0"/>
    <w:rsid w:val="0005250E"/>
    <w:rsid w:val="00052521"/>
    <w:rsid w:val="0005269E"/>
    <w:rsid w:val="000526A9"/>
    <w:rsid w:val="00052835"/>
    <w:rsid w:val="00052DE9"/>
    <w:rsid w:val="00052DF4"/>
    <w:rsid w:val="00052E3C"/>
    <w:rsid w:val="00052F99"/>
    <w:rsid w:val="00052FA2"/>
    <w:rsid w:val="000530AD"/>
    <w:rsid w:val="00053149"/>
    <w:rsid w:val="0005316F"/>
    <w:rsid w:val="000532D9"/>
    <w:rsid w:val="000533DE"/>
    <w:rsid w:val="00053539"/>
    <w:rsid w:val="00053888"/>
    <w:rsid w:val="00053B15"/>
    <w:rsid w:val="00053C3F"/>
    <w:rsid w:val="00053C69"/>
    <w:rsid w:val="00053E02"/>
    <w:rsid w:val="00053FED"/>
    <w:rsid w:val="000544FF"/>
    <w:rsid w:val="00054541"/>
    <w:rsid w:val="0005462C"/>
    <w:rsid w:val="00054642"/>
    <w:rsid w:val="00054674"/>
    <w:rsid w:val="000549AC"/>
    <w:rsid w:val="00054E3A"/>
    <w:rsid w:val="00054E6F"/>
    <w:rsid w:val="00054F87"/>
    <w:rsid w:val="00054FD4"/>
    <w:rsid w:val="00055459"/>
    <w:rsid w:val="000555F7"/>
    <w:rsid w:val="00055788"/>
    <w:rsid w:val="00055816"/>
    <w:rsid w:val="00055AB2"/>
    <w:rsid w:val="00055B50"/>
    <w:rsid w:val="00056343"/>
    <w:rsid w:val="000568B4"/>
    <w:rsid w:val="00056F72"/>
    <w:rsid w:val="00057225"/>
    <w:rsid w:val="00057444"/>
    <w:rsid w:val="000576EC"/>
    <w:rsid w:val="00057A12"/>
    <w:rsid w:val="000602D2"/>
    <w:rsid w:val="0006055D"/>
    <w:rsid w:val="00060637"/>
    <w:rsid w:val="00060A87"/>
    <w:rsid w:val="00060B71"/>
    <w:rsid w:val="00060BFE"/>
    <w:rsid w:val="00060D24"/>
    <w:rsid w:val="00061169"/>
    <w:rsid w:val="000613EA"/>
    <w:rsid w:val="000613F5"/>
    <w:rsid w:val="00061622"/>
    <w:rsid w:val="00061825"/>
    <w:rsid w:val="00061BDE"/>
    <w:rsid w:val="00061C81"/>
    <w:rsid w:val="00061D80"/>
    <w:rsid w:val="000620C2"/>
    <w:rsid w:val="00062286"/>
    <w:rsid w:val="000622F2"/>
    <w:rsid w:val="00062387"/>
    <w:rsid w:val="00062457"/>
    <w:rsid w:val="00062469"/>
    <w:rsid w:val="00062509"/>
    <w:rsid w:val="000626F2"/>
    <w:rsid w:val="00062A8C"/>
    <w:rsid w:val="00062BE6"/>
    <w:rsid w:val="00062E4A"/>
    <w:rsid w:val="00062F32"/>
    <w:rsid w:val="00063097"/>
    <w:rsid w:val="000630C0"/>
    <w:rsid w:val="0006388C"/>
    <w:rsid w:val="000638DB"/>
    <w:rsid w:val="000640C2"/>
    <w:rsid w:val="000641B8"/>
    <w:rsid w:val="000647A8"/>
    <w:rsid w:val="00064B83"/>
    <w:rsid w:val="00064BB2"/>
    <w:rsid w:val="00064E29"/>
    <w:rsid w:val="00064FB0"/>
    <w:rsid w:val="000650F8"/>
    <w:rsid w:val="0006596B"/>
    <w:rsid w:val="00065CC9"/>
    <w:rsid w:val="00065E2B"/>
    <w:rsid w:val="0006607E"/>
    <w:rsid w:val="00066331"/>
    <w:rsid w:val="00066422"/>
    <w:rsid w:val="00066938"/>
    <w:rsid w:val="0006693E"/>
    <w:rsid w:val="00066FEE"/>
    <w:rsid w:val="000671AC"/>
    <w:rsid w:val="00067221"/>
    <w:rsid w:val="0006734B"/>
    <w:rsid w:val="00067581"/>
    <w:rsid w:val="00067641"/>
    <w:rsid w:val="00067690"/>
    <w:rsid w:val="000678BD"/>
    <w:rsid w:val="00067BB9"/>
    <w:rsid w:val="00067CE4"/>
    <w:rsid w:val="00067FB9"/>
    <w:rsid w:val="0007007E"/>
    <w:rsid w:val="00070198"/>
    <w:rsid w:val="000701CB"/>
    <w:rsid w:val="0007077C"/>
    <w:rsid w:val="00070AA3"/>
    <w:rsid w:val="00071392"/>
    <w:rsid w:val="000714CA"/>
    <w:rsid w:val="00071744"/>
    <w:rsid w:val="00071909"/>
    <w:rsid w:val="00071BAA"/>
    <w:rsid w:val="000720E1"/>
    <w:rsid w:val="0007247A"/>
    <w:rsid w:val="00072C14"/>
    <w:rsid w:val="00072D2E"/>
    <w:rsid w:val="00072ED7"/>
    <w:rsid w:val="000731FA"/>
    <w:rsid w:val="0007320D"/>
    <w:rsid w:val="0007333B"/>
    <w:rsid w:val="000733CC"/>
    <w:rsid w:val="000733D6"/>
    <w:rsid w:val="000739C3"/>
    <w:rsid w:val="00073DA9"/>
    <w:rsid w:val="00073E24"/>
    <w:rsid w:val="00073F48"/>
    <w:rsid w:val="00073FEB"/>
    <w:rsid w:val="000740D0"/>
    <w:rsid w:val="00074343"/>
    <w:rsid w:val="000743C3"/>
    <w:rsid w:val="00074466"/>
    <w:rsid w:val="0007452E"/>
    <w:rsid w:val="000746A0"/>
    <w:rsid w:val="00074B59"/>
    <w:rsid w:val="0007537A"/>
    <w:rsid w:val="00075A10"/>
    <w:rsid w:val="00075B76"/>
    <w:rsid w:val="00075BBA"/>
    <w:rsid w:val="00075D7A"/>
    <w:rsid w:val="00075DEF"/>
    <w:rsid w:val="00076165"/>
    <w:rsid w:val="00076312"/>
    <w:rsid w:val="00076397"/>
    <w:rsid w:val="000766A5"/>
    <w:rsid w:val="00076794"/>
    <w:rsid w:val="00076F71"/>
    <w:rsid w:val="00077138"/>
    <w:rsid w:val="000772CB"/>
    <w:rsid w:val="00077530"/>
    <w:rsid w:val="0007755E"/>
    <w:rsid w:val="0007768E"/>
    <w:rsid w:val="00077CD2"/>
    <w:rsid w:val="00080A20"/>
    <w:rsid w:val="00080A30"/>
    <w:rsid w:val="00080A7B"/>
    <w:rsid w:val="00080AB8"/>
    <w:rsid w:val="00080AD1"/>
    <w:rsid w:val="00080BE5"/>
    <w:rsid w:val="00081542"/>
    <w:rsid w:val="00081799"/>
    <w:rsid w:val="0008186D"/>
    <w:rsid w:val="00081C34"/>
    <w:rsid w:val="00081CA4"/>
    <w:rsid w:val="00081F14"/>
    <w:rsid w:val="0008212D"/>
    <w:rsid w:val="0008268C"/>
    <w:rsid w:val="0008268E"/>
    <w:rsid w:val="00082719"/>
    <w:rsid w:val="0008298A"/>
    <w:rsid w:val="000829DC"/>
    <w:rsid w:val="00082C1D"/>
    <w:rsid w:val="00082DD1"/>
    <w:rsid w:val="00082E98"/>
    <w:rsid w:val="0008303E"/>
    <w:rsid w:val="0008323C"/>
    <w:rsid w:val="000832BD"/>
    <w:rsid w:val="00083469"/>
    <w:rsid w:val="0008365D"/>
    <w:rsid w:val="0008384A"/>
    <w:rsid w:val="00083CEA"/>
    <w:rsid w:val="00083DC2"/>
    <w:rsid w:val="00083DFB"/>
    <w:rsid w:val="000841CC"/>
    <w:rsid w:val="00084202"/>
    <w:rsid w:val="0008423A"/>
    <w:rsid w:val="0008424D"/>
    <w:rsid w:val="0008426C"/>
    <w:rsid w:val="000843CC"/>
    <w:rsid w:val="0008441B"/>
    <w:rsid w:val="00084523"/>
    <w:rsid w:val="000845A6"/>
    <w:rsid w:val="0008460D"/>
    <w:rsid w:val="00084798"/>
    <w:rsid w:val="000849B0"/>
    <w:rsid w:val="000849BC"/>
    <w:rsid w:val="000849E3"/>
    <w:rsid w:val="00085189"/>
    <w:rsid w:val="00085275"/>
    <w:rsid w:val="0008548A"/>
    <w:rsid w:val="00085964"/>
    <w:rsid w:val="0008596B"/>
    <w:rsid w:val="00086184"/>
    <w:rsid w:val="00086595"/>
    <w:rsid w:val="00086BDF"/>
    <w:rsid w:val="00086CC7"/>
    <w:rsid w:val="00086DE0"/>
    <w:rsid w:val="00086ECC"/>
    <w:rsid w:val="00086F20"/>
    <w:rsid w:val="0008705A"/>
    <w:rsid w:val="000874D3"/>
    <w:rsid w:val="00087929"/>
    <w:rsid w:val="00087A91"/>
    <w:rsid w:val="00087C15"/>
    <w:rsid w:val="00087C34"/>
    <w:rsid w:val="00087C7E"/>
    <w:rsid w:val="00087D3C"/>
    <w:rsid w:val="00087E29"/>
    <w:rsid w:val="00087ECB"/>
    <w:rsid w:val="0009007C"/>
    <w:rsid w:val="0009014C"/>
    <w:rsid w:val="000906B4"/>
    <w:rsid w:val="00090C7E"/>
    <w:rsid w:val="00090D5B"/>
    <w:rsid w:val="00090E8C"/>
    <w:rsid w:val="00090F0B"/>
    <w:rsid w:val="0009103D"/>
    <w:rsid w:val="000910ED"/>
    <w:rsid w:val="000910F0"/>
    <w:rsid w:val="00091352"/>
    <w:rsid w:val="0009166B"/>
    <w:rsid w:val="00091744"/>
    <w:rsid w:val="000917C7"/>
    <w:rsid w:val="00091A83"/>
    <w:rsid w:val="00091BDA"/>
    <w:rsid w:val="00092E0F"/>
    <w:rsid w:val="00093255"/>
    <w:rsid w:val="000932BD"/>
    <w:rsid w:val="00093498"/>
    <w:rsid w:val="00093700"/>
    <w:rsid w:val="00093CF7"/>
    <w:rsid w:val="00093FF3"/>
    <w:rsid w:val="0009415E"/>
    <w:rsid w:val="00094457"/>
    <w:rsid w:val="00094A84"/>
    <w:rsid w:val="00095434"/>
    <w:rsid w:val="000958FC"/>
    <w:rsid w:val="00095B2B"/>
    <w:rsid w:val="00095D17"/>
    <w:rsid w:val="00095D38"/>
    <w:rsid w:val="00095F3B"/>
    <w:rsid w:val="00096135"/>
    <w:rsid w:val="0009640D"/>
    <w:rsid w:val="000969A2"/>
    <w:rsid w:val="00096F94"/>
    <w:rsid w:val="000977C8"/>
    <w:rsid w:val="00097866"/>
    <w:rsid w:val="00097A99"/>
    <w:rsid w:val="00097AAC"/>
    <w:rsid w:val="00097B79"/>
    <w:rsid w:val="000A0308"/>
    <w:rsid w:val="000A030C"/>
    <w:rsid w:val="000A0500"/>
    <w:rsid w:val="000A051C"/>
    <w:rsid w:val="000A08ED"/>
    <w:rsid w:val="000A0CA1"/>
    <w:rsid w:val="000A1089"/>
    <w:rsid w:val="000A135E"/>
    <w:rsid w:val="000A142D"/>
    <w:rsid w:val="000A1573"/>
    <w:rsid w:val="000A158B"/>
    <w:rsid w:val="000A180D"/>
    <w:rsid w:val="000A19D8"/>
    <w:rsid w:val="000A1DF6"/>
    <w:rsid w:val="000A2221"/>
    <w:rsid w:val="000A22A0"/>
    <w:rsid w:val="000A2531"/>
    <w:rsid w:val="000A257F"/>
    <w:rsid w:val="000A2B06"/>
    <w:rsid w:val="000A2FFB"/>
    <w:rsid w:val="000A30AE"/>
    <w:rsid w:val="000A32D9"/>
    <w:rsid w:val="000A353E"/>
    <w:rsid w:val="000A35D8"/>
    <w:rsid w:val="000A3B7C"/>
    <w:rsid w:val="000A3EB3"/>
    <w:rsid w:val="000A3FE1"/>
    <w:rsid w:val="000A4570"/>
    <w:rsid w:val="000A45CC"/>
    <w:rsid w:val="000A48A2"/>
    <w:rsid w:val="000A4D79"/>
    <w:rsid w:val="000A5428"/>
    <w:rsid w:val="000A55F4"/>
    <w:rsid w:val="000A566D"/>
    <w:rsid w:val="000A57C2"/>
    <w:rsid w:val="000A583E"/>
    <w:rsid w:val="000A5B45"/>
    <w:rsid w:val="000A5D1D"/>
    <w:rsid w:val="000A5D61"/>
    <w:rsid w:val="000A5E5A"/>
    <w:rsid w:val="000A5F0B"/>
    <w:rsid w:val="000A618B"/>
    <w:rsid w:val="000A66A1"/>
    <w:rsid w:val="000A66D0"/>
    <w:rsid w:val="000A67DD"/>
    <w:rsid w:val="000A69C7"/>
    <w:rsid w:val="000A6C9A"/>
    <w:rsid w:val="000A6E7C"/>
    <w:rsid w:val="000A7086"/>
    <w:rsid w:val="000A72C5"/>
    <w:rsid w:val="000A732F"/>
    <w:rsid w:val="000A7452"/>
    <w:rsid w:val="000A7698"/>
    <w:rsid w:val="000A7917"/>
    <w:rsid w:val="000A7C23"/>
    <w:rsid w:val="000B0124"/>
    <w:rsid w:val="000B03C0"/>
    <w:rsid w:val="000B0596"/>
    <w:rsid w:val="000B0959"/>
    <w:rsid w:val="000B09C4"/>
    <w:rsid w:val="000B0C84"/>
    <w:rsid w:val="000B0E62"/>
    <w:rsid w:val="000B10A9"/>
    <w:rsid w:val="000B156F"/>
    <w:rsid w:val="000B16D7"/>
    <w:rsid w:val="000B18AD"/>
    <w:rsid w:val="000B19B4"/>
    <w:rsid w:val="000B1A6F"/>
    <w:rsid w:val="000B1ED6"/>
    <w:rsid w:val="000B1F4E"/>
    <w:rsid w:val="000B1F60"/>
    <w:rsid w:val="000B2035"/>
    <w:rsid w:val="000B22F9"/>
    <w:rsid w:val="000B282F"/>
    <w:rsid w:val="000B2A2E"/>
    <w:rsid w:val="000B2B07"/>
    <w:rsid w:val="000B2EC5"/>
    <w:rsid w:val="000B2F34"/>
    <w:rsid w:val="000B333C"/>
    <w:rsid w:val="000B35D9"/>
    <w:rsid w:val="000B37A7"/>
    <w:rsid w:val="000B3D60"/>
    <w:rsid w:val="000B426E"/>
    <w:rsid w:val="000B473A"/>
    <w:rsid w:val="000B48D6"/>
    <w:rsid w:val="000B4A53"/>
    <w:rsid w:val="000B4A69"/>
    <w:rsid w:val="000B4CE5"/>
    <w:rsid w:val="000B4D63"/>
    <w:rsid w:val="000B4FE7"/>
    <w:rsid w:val="000B535A"/>
    <w:rsid w:val="000B574A"/>
    <w:rsid w:val="000B575D"/>
    <w:rsid w:val="000B5D03"/>
    <w:rsid w:val="000B5E31"/>
    <w:rsid w:val="000B6015"/>
    <w:rsid w:val="000B6250"/>
    <w:rsid w:val="000B6471"/>
    <w:rsid w:val="000B6548"/>
    <w:rsid w:val="000B65D5"/>
    <w:rsid w:val="000B65E8"/>
    <w:rsid w:val="000B6E70"/>
    <w:rsid w:val="000B70B6"/>
    <w:rsid w:val="000B733D"/>
    <w:rsid w:val="000B7E24"/>
    <w:rsid w:val="000B7F4C"/>
    <w:rsid w:val="000C01F3"/>
    <w:rsid w:val="000C067E"/>
    <w:rsid w:val="000C08DC"/>
    <w:rsid w:val="000C097F"/>
    <w:rsid w:val="000C0D98"/>
    <w:rsid w:val="000C0DD8"/>
    <w:rsid w:val="000C0FBB"/>
    <w:rsid w:val="000C11DF"/>
    <w:rsid w:val="000C12BD"/>
    <w:rsid w:val="000C140E"/>
    <w:rsid w:val="000C14DB"/>
    <w:rsid w:val="000C15AE"/>
    <w:rsid w:val="000C17E7"/>
    <w:rsid w:val="000C17F7"/>
    <w:rsid w:val="000C19E6"/>
    <w:rsid w:val="000C1A25"/>
    <w:rsid w:val="000C1D53"/>
    <w:rsid w:val="000C1F2A"/>
    <w:rsid w:val="000C2357"/>
    <w:rsid w:val="000C2704"/>
    <w:rsid w:val="000C2883"/>
    <w:rsid w:val="000C298F"/>
    <w:rsid w:val="000C2B3C"/>
    <w:rsid w:val="000C2BBF"/>
    <w:rsid w:val="000C2DD9"/>
    <w:rsid w:val="000C3501"/>
    <w:rsid w:val="000C36ED"/>
    <w:rsid w:val="000C3CDF"/>
    <w:rsid w:val="000C3FDC"/>
    <w:rsid w:val="000C3FF0"/>
    <w:rsid w:val="000C40B0"/>
    <w:rsid w:val="000C4448"/>
    <w:rsid w:val="000C461F"/>
    <w:rsid w:val="000C470A"/>
    <w:rsid w:val="000C4751"/>
    <w:rsid w:val="000C4960"/>
    <w:rsid w:val="000C49B6"/>
    <w:rsid w:val="000C4B9B"/>
    <w:rsid w:val="000C4C13"/>
    <w:rsid w:val="000C540B"/>
    <w:rsid w:val="000C56E6"/>
    <w:rsid w:val="000C58E2"/>
    <w:rsid w:val="000C5B23"/>
    <w:rsid w:val="000C5C4D"/>
    <w:rsid w:val="000C5F97"/>
    <w:rsid w:val="000C60BF"/>
    <w:rsid w:val="000C6261"/>
    <w:rsid w:val="000C695C"/>
    <w:rsid w:val="000C6998"/>
    <w:rsid w:val="000C75F3"/>
    <w:rsid w:val="000C7963"/>
    <w:rsid w:val="000C7C8C"/>
    <w:rsid w:val="000C7D01"/>
    <w:rsid w:val="000D00AA"/>
    <w:rsid w:val="000D01D1"/>
    <w:rsid w:val="000D0218"/>
    <w:rsid w:val="000D0367"/>
    <w:rsid w:val="000D03CD"/>
    <w:rsid w:val="000D05AC"/>
    <w:rsid w:val="000D08EC"/>
    <w:rsid w:val="000D0AA8"/>
    <w:rsid w:val="000D0C0C"/>
    <w:rsid w:val="000D0DE6"/>
    <w:rsid w:val="000D0F82"/>
    <w:rsid w:val="000D116C"/>
    <w:rsid w:val="000D11DF"/>
    <w:rsid w:val="000D147C"/>
    <w:rsid w:val="000D148C"/>
    <w:rsid w:val="000D1658"/>
    <w:rsid w:val="000D1793"/>
    <w:rsid w:val="000D17C2"/>
    <w:rsid w:val="000D1C48"/>
    <w:rsid w:val="000D1D4C"/>
    <w:rsid w:val="000D1DB1"/>
    <w:rsid w:val="000D1EE2"/>
    <w:rsid w:val="000D1F75"/>
    <w:rsid w:val="000D2265"/>
    <w:rsid w:val="000D228D"/>
    <w:rsid w:val="000D22E3"/>
    <w:rsid w:val="000D2442"/>
    <w:rsid w:val="000D2657"/>
    <w:rsid w:val="000D2873"/>
    <w:rsid w:val="000D2C5D"/>
    <w:rsid w:val="000D2D0F"/>
    <w:rsid w:val="000D2D9D"/>
    <w:rsid w:val="000D2DDB"/>
    <w:rsid w:val="000D3367"/>
    <w:rsid w:val="000D351A"/>
    <w:rsid w:val="000D3669"/>
    <w:rsid w:val="000D3EE0"/>
    <w:rsid w:val="000D409E"/>
    <w:rsid w:val="000D48A1"/>
    <w:rsid w:val="000D4E99"/>
    <w:rsid w:val="000D4F30"/>
    <w:rsid w:val="000D4F8C"/>
    <w:rsid w:val="000D56AB"/>
    <w:rsid w:val="000D56F9"/>
    <w:rsid w:val="000D5804"/>
    <w:rsid w:val="000D5B20"/>
    <w:rsid w:val="000D5B64"/>
    <w:rsid w:val="000D5FE0"/>
    <w:rsid w:val="000D6128"/>
    <w:rsid w:val="000D61DA"/>
    <w:rsid w:val="000D63DF"/>
    <w:rsid w:val="000D64B4"/>
    <w:rsid w:val="000D683B"/>
    <w:rsid w:val="000D6ABC"/>
    <w:rsid w:val="000D6B62"/>
    <w:rsid w:val="000D6E8E"/>
    <w:rsid w:val="000D7784"/>
    <w:rsid w:val="000D7B1B"/>
    <w:rsid w:val="000D7E09"/>
    <w:rsid w:val="000E001D"/>
    <w:rsid w:val="000E04DA"/>
    <w:rsid w:val="000E06CD"/>
    <w:rsid w:val="000E06F8"/>
    <w:rsid w:val="000E088A"/>
    <w:rsid w:val="000E09EE"/>
    <w:rsid w:val="000E0B7A"/>
    <w:rsid w:val="000E0C86"/>
    <w:rsid w:val="000E1052"/>
    <w:rsid w:val="000E106B"/>
    <w:rsid w:val="000E1473"/>
    <w:rsid w:val="000E1822"/>
    <w:rsid w:val="000E1894"/>
    <w:rsid w:val="000E19AE"/>
    <w:rsid w:val="000E1A0D"/>
    <w:rsid w:val="000E1BCA"/>
    <w:rsid w:val="000E1C08"/>
    <w:rsid w:val="000E1CB3"/>
    <w:rsid w:val="000E1F86"/>
    <w:rsid w:val="000E219E"/>
    <w:rsid w:val="000E2290"/>
    <w:rsid w:val="000E253F"/>
    <w:rsid w:val="000E2790"/>
    <w:rsid w:val="000E2809"/>
    <w:rsid w:val="000E2838"/>
    <w:rsid w:val="000E2D29"/>
    <w:rsid w:val="000E2F33"/>
    <w:rsid w:val="000E306D"/>
    <w:rsid w:val="000E3311"/>
    <w:rsid w:val="000E3558"/>
    <w:rsid w:val="000E3977"/>
    <w:rsid w:val="000E3C96"/>
    <w:rsid w:val="000E3CD1"/>
    <w:rsid w:val="000E3E6C"/>
    <w:rsid w:val="000E429C"/>
    <w:rsid w:val="000E43EF"/>
    <w:rsid w:val="000E4420"/>
    <w:rsid w:val="000E4687"/>
    <w:rsid w:val="000E46E4"/>
    <w:rsid w:val="000E4A74"/>
    <w:rsid w:val="000E4A7F"/>
    <w:rsid w:val="000E4B25"/>
    <w:rsid w:val="000E4BB5"/>
    <w:rsid w:val="000E4E92"/>
    <w:rsid w:val="000E52BA"/>
    <w:rsid w:val="000E57A7"/>
    <w:rsid w:val="000E5953"/>
    <w:rsid w:val="000E6047"/>
    <w:rsid w:val="000E61B4"/>
    <w:rsid w:val="000E6629"/>
    <w:rsid w:val="000E68B5"/>
    <w:rsid w:val="000E6B05"/>
    <w:rsid w:val="000E6B0B"/>
    <w:rsid w:val="000E6D2E"/>
    <w:rsid w:val="000E6EAB"/>
    <w:rsid w:val="000E7116"/>
    <w:rsid w:val="000E7212"/>
    <w:rsid w:val="000E7382"/>
    <w:rsid w:val="000E76DC"/>
    <w:rsid w:val="000E7916"/>
    <w:rsid w:val="000E797C"/>
    <w:rsid w:val="000E7E25"/>
    <w:rsid w:val="000E7FA4"/>
    <w:rsid w:val="000F02DF"/>
    <w:rsid w:val="000F0A2A"/>
    <w:rsid w:val="000F0DDB"/>
    <w:rsid w:val="000F0F8D"/>
    <w:rsid w:val="000F101B"/>
    <w:rsid w:val="000F12CD"/>
    <w:rsid w:val="000F13C7"/>
    <w:rsid w:val="000F147C"/>
    <w:rsid w:val="000F168B"/>
    <w:rsid w:val="000F16D5"/>
    <w:rsid w:val="000F183A"/>
    <w:rsid w:val="000F1A16"/>
    <w:rsid w:val="000F1BDD"/>
    <w:rsid w:val="000F1DE1"/>
    <w:rsid w:val="000F2080"/>
    <w:rsid w:val="000F216D"/>
    <w:rsid w:val="000F2173"/>
    <w:rsid w:val="000F2334"/>
    <w:rsid w:val="000F23F3"/>
    <w:rsid w:val="000F2533"/>
    <w:rsid w:val="000F2652"/>
    <w:rsid w:val="000F281A"/>
    <w:rsid w:val="000F2836"/>
    <w:rsid w:val="000F28A0"/>
    <w:rsid w:val="000F29A9"/>
    <w:rsid w:val="000F2B55"/>
    <w:rsid w:val="000F2EB8"/>
    <w:rsid w:val="000F2F3D"/>
    <w:rsid w:val="000F2F70"/>
    <w:rsid w:val="000F3052"/>
    <w:rsid w:val="000F307A"/>
    <w:rsid w:val="000F3177"/>
    <w:rsid w:val="000F317F"/>
    <w:rsid w:val="000F3193"/>
    <w:rsid w:val="000F31B8"/>
    <w:rsid w:val="000F39FF"/>
    <w:rsid w:val="000F3D9B"/>
    <w:rsid w:val="000F3DBB"/>
    <w:rsid w:val="000F3FC7"/>
    <w:rsid w:val="000F4148"/>
    <w:rsid w:val="000F465D"/>
    <w:rsid w:val="000F4ED8"/>
    <w:rsid w:val="000F4F66"/>
    <w:rsid w:val="000F52F6"/>
    <w:rsid w:val="000F535E"/>
    <w:rsid w:val="000F54CD"/>
    <w:rsid w:val="000F5A09"/>
    <w:rsid w:val="000F5C09"/>
    <w:rsid w:val="000F6123"/>
    <w:rsid w:val="000F6543"/>
    <w:rsid w:val="000F65FB"/>
    <w:rsid w:val="000F6610"/>
    <w:rsid w:val="000F6727"/>
    <w:rsid w:val="000F69EF"/>
    <w:rsid w:val="000F6C65"/>
    <w:rsid w:val="000F7383"/>
    <w:rsid w:val="000F7A23"/>
    <w:rsid w:val="000F7C11"/>
    <w:rsid w:val="00100141"/>
    <w:rsid w:val="0010019E"/>
    <w:rsid w:val="001003FC"/>
    <w:rsid w:val="001003FE"/>
    <w:rsid w:val="00100B65"/>
    <w:rsid w:val="00100BC0"/>
    <w:rsid w:val="00100D04"/>
    <w:rsid w:val="00100D5B"/>
    <w:rsid w:val="00100FF7"/>
    <w:rsid w:val="001010DD"/>
    <w:rsid w:val="00101367"/>
    <w:rsid w:val="00101404"/>
    <w:rsid w:val="001014EF"/>
    <w:rsid w:val="001015EA"/>
    <w:rsid w:val="0010180D"/>
    <w:rsid w:val="0010184C"/>
    <w:rsid w:val="00101A9A"/>
    <w:rsid w:val="00101F90"/>
    <w:rsid w:val="00102088"/>
    <w:rsid w:val="001023C2"/>
    <w:rsid w:val="001027A7"/>
    <w:rsid w:val="00102923"/>
    <w:rsid w:val="00102968"/>
    <w:rsid w:val="00102C1B"/>
    <w:rsid w:val="00102CDE"/>
    <w:rsid w:val="00102D8B"/>
    <w:rsid w:val="00102E0E"/>
    <w:rsid w:val="00102EF0"/>
    <w:rsid w:val="001030D3"/>
    <w:rsid w:val="00103255"/>
    <w:rsid w:val="001032AC"/>
    <w:rsid w:val="0010333F"/>
    <w:rsid w:val="001033D5"/>
    <w:rsid w:val="0010359C"/>
    <w:rsid w:val="00103BC5"/>
    <w:rsid w:val="00103D45"/>
    <w:rsid w:val="00103E36"/>
    <w:rsid w:val="00103E75"/>
    <w:rsid w:val="00104208"/>
    <w:rsid w:val="00104214"/>
    <w:rsid w:val="001043CD"/>
    <w:rsid w:val="00104578"/>
    <w:rsid w:val="00104918"/>
    <w:rsid w:val="00104A11"/>
    <w:rsid w:val="00104A31"/>
    <w:rsid w:val="00104A36"/>
    <w:rsid w:val="00105013"/>
    <w:rsid w:val="001051FE"/>
    <w:rsid w:val="0010524D"/>
    <w:rsid w:val="001052C0"/>
    <w:rsid w:val="00105827"/>
    <w:rsid w:val="00105CDE"/>
    <w:rsid w:val="00105CE6"/>
    <w:rsid w:val="00105F25"/>
    <w:rsid w:val="00106023"/>
    <w:rsid w:val="001061AE"/>
    <w:rsid w:val="0010630F"/>
    <w:rsid w:val="0010634D"/>
    <w:rsid w:val="001065F7"/>
    <w:rsid w:val="00106772"/>
    <w:rsid w:val="00106A0C"/>
    <w:rsid w:val="00106A96"/>
    <w:rsid w:val="00107074"/>
    <w:rsid w:val="0010751D"/>
    <w:rsid w:val="0010787B"/>
    <w:rsid w:val="00107A27"/>
    <w:rsid w:val="00107C08"/>
    <w:rsid w:val="00107F74"/>
    <w:rsid w:val="00107F92"/>
    <w:rsid w:val="0011029E"/>
    <w:rsid w:val="001102DF"/>
    <w:rsid w:val="0011035B"/>
    <w:rsid w:val="001104FC"/>
    <w:rsid w:val="00110DB7"/>
    <w:rsid w:val="00110E5D"/>
    <w:rsid w:val="00111169"/>
    <w:rsid w:val="0011132C"/>
    <w:rsid w:val="001113D6"/>
    <w:rsid w:val="001116C9"/>
    <w:rsid w:val="0011190F"/>
    <w:rsid w:val="00111967"/>
    <w:rsid w:val="00111982"/>
    <w:rsid w:val="00111B00"/>
    <w:rsid w:val="00111CDB"/>
    <w:rsid w:val="0011248F"/>
    <w:rsid w:val="0011268B"/>
    <w:rsid w:val="00112EEE"/>
    <w:rsid w:val="001131B3"/>
    <w:rsid w:val="00113426"/>
    <w:rsid w:val="001134AB"/>
    <w:rsid w:val="00113541"/>
    <w:rsid w:val="0011359B"/>
    <w:rsid w:val="00113A18"/>
    <w:rsid w:val="00113B72"/>
    <w:rsid w:val="00113F0C"/>
    <w:rsid w:val="0011428B"/>
    <w:rsid w:val="00114620"/>
    <w:rsid w:val="00114641"/>
    <w:rsid w:val="001149FF"/>
    <w:rsid w:val="00114DE8"/>
    <w:rsid w:val="00115062"/>
    <w:rsid w:val="00115317"/>
    <w:rsid w:val="0011595B"/>
    <w:rsid w:val="00115B2B"/>
    <w:rsid w:val="00115DDF"/>
    <w:rsid w:val="00116143"/>
    <w:rsid w:val="00116210"/>
    <w:rsid w:val="00116267"/>
    <w:rsid w:val="00116CD9"/>
    <w:rsid w:val="00116D1F"/>
    <w:rsid w:val="00116F7E"/>
    <w:rsid w:val="00117053"/>
    <w:rsid w:val="0011737F"/>
    <w:rsid w:val="001174AA"/>
    <w:rsid w:val="00117703"/>
    <w:rsid w:val="00117C0B"/>
    <w:rsid w:val="00117CB5"/>
    <w:rsid w:val="00117CE4"/>
    <w:rsid w:val="001200A5"/>
    <w:rsid w:val="00120292"/>
    <w:rsid w:val="001202C9"/>
    <w:rsid w:val="00120651"/>
    <w:rsid w:val="001206BC"/>
    <w:rsid w:val="00120720"/>
    <w:rsid w:val="0012078D"/>
    <w:rsid w:val="00120883"/>
    <w:rsid w:val="00120B04"/>
    <w:rsid w:val="00120ECB"/>
    <w:rsid w:val="00120F4B"/>
    <w:rsid w:val="00121482"/>
    <w:rsid w:val="00121728"/>
    <w:rsid w:val="001219A3"/>
    <w:rsid w:val="00121B65"/>
    <w:rsid w:val="00121CAD"/>
    <w:rsid w:val="001220C7"/>
    <w:rsid w:val="0012215F"/>
    <w:rsid w:val="00122581"/>
    <w:rsid w:val="00122AB6"/>
    <w:rsid w:val="00122F30"/>
    <w:rsid w:val="001232A5"/>
    <w:rsid w:val="00123886"/>
    <w:rsid w:val="001238B1"/>
    <w:rsid w:val="00123AB3"/>
    <w:rsid w:val="00123B1A"/>
    <w:rsid w:val="00123D36"/>
    <w:rsid w:val="0012449D"/>
    <w:rsid w:val="00124576"/>
    <w:rsid w:val="00124D7F"/>
    <w:rsid w:val="00125376"/>
    <w:rsid w:val="001253C1"/>
    <w:rsid w:val="00125581"/>
    <w:rsid w:val="001258E7"/>
    <w:rsid w:val="001259BF"/>
    <w:rsid w:val="00125A16"/>
    <w:rsid w:val="00125C73"/>
    <w:rsid w:val="00125DFA"/>
    <w:rsid w:val="00125E1C"/>
    <w:rsid w:val="00126263"/>
    <w:rsid w:val="00126480"/>
    <w:rsid w:val="00126583"/>
    <w:rsid w:val="0012699C"/>
    <w:rsid w:val="00126AE0"/>
    <w:rsid w:val="00126BB0"/>
    <w:rsid w:val="00126E49"/>
    <w:rsid w:val="00127220"/>
    <w:rsid w:val="001275B9"/>
    <w:rsid w:val="00127B2B"/>
    <w:rsid w:val="00127BB0"/>
    <w:rsid w:val="00127C5F"/>
    <w:rsid w:val="00127DCF"/>
    <w:rsid w:val="00127F8F"/>
    <w:rsid w:val="00130323"/>
    <w:rsid w:val="0013053C"/>
    <w:rsid w:val="0013059E"/>
    <w:rsid w:val="00130627"/>
    <w:rsid w:val="00130673"/>
    <w:rsid w:val="00130686"/>
    <w:rsid w:val="0013073E"/>
    <w:rsid w:val="001307C9"/>
    <w:rsid w:val="00130A95"/>
    <w:rsid w:val="00131028"/>
    <w:rsid w:val="00131214"/>
    <w:rsid w:val="00131CB6"/>
    <w:rsid w:val="00131CE3"/>
    <w:rsid w:val="001321DA"/>
    <w:rsid w:val="00132258"/>
    <w:rsid w:val="00132438"/>
    <w:rsid w:val="001324F5"/>
    <w:rsid w:val="00132760"/>
    <w:rsid w:val="00132A97"/>
    <w:rsid w:val="00132BF6"/>
    <w:rsid w:val="00132E20"/>
    <w:rsid w:val="00132F77"/>
    <w:rsid w:val="001330BC"/>
    <w:rsid w:val="001334B7"/>
    <w:rsid w:val="001334C8"/>
    <w:rsid w:val="001334DF"/>
    <w:rsid w:val="001336EE"/>
    <w:rsid w:val="001338D1"/>
    <w:rsid w:val="00133B4F"/>
    <w:rsid w:val="00133D01"/>
    <w:rsid w:val="00133D14"/>
    <w:rsid w:val="00133D82"/>
    <w:rsid w:val="00133ED7"/>
    <w:rsid w:val="00133F37"/>
    <w:rsid w:val="001344D9"/>
    <w:rsid w:val="00134576"/>
    <w:rsid w:val="0013457A"/>
    <w:rsid w:val="001345E2"/>
    <w:rsid w:val="00134614"/>
    <w:rsid w:val="00134B28"/>
    <w:rsid w:val="00134E78"/>
    <w:rsid w:val="00135194"/>
    <w:rsid w:val="00135605"/>
    <w:rsid w:val="00135A00"/>
    <w:rsid w:val="00135A9E"/>
    <w:rsid w:val="00135C0D"/>
    <w:rsid w:val="00135F60"/>
    <w:rsid w:val="001362ED"/>
    <w:rsid w:val="00136A9E"/>
    <w:rsid w:val="00136AC4"/>
    <w:rsid w:val="00136B60"/>
    <w:rsid w:val="00136BF7"/>
    <w:rsid w:val="00136F4D"/>
    <w:rsid w:val="00137255"/>
    <w:rsid w:val="00137371"/>
    <w:rsid w:val="00137537"/>
    <w:rsid w:val="00137916"/>
    <w:rsid w:val="00137936"/>
    <w:rsid w:val="00137BF9"/>
    <w:rsid w:val="00137C2B"/>
    <w:rsid w:val="00137C52"/>
    <w:rsid w:val="00137C9A"/>
    <w:rsid w:val="00137DB9"/>
    <w:rsid w:val="00137DE6"/>
    <w:rsid w:val="00137EB2"/>
    <w:rsid w:val="00140059"/>
    <w:rsid w:val="0014021F"/>
    <w:rsid w:val="001402DD"/>
    <w:rsid w:val="001404AC"/>
    <w:rsid w:val="0014097B"/>
    <w:rsid w:val="00140AB5"/>
    <w:rsid w:val="00140C13"/>
    <w:rsid w:val="001410FA"/>
    <w:rsid w:val="00141142"/>
    <w:rsid w:val="001411FE"/>
    <w:rsid w:val="001415B0"/>
    <w:rsid w:val="0014170C"/>
    <w:rsid w:val="00141FFD"/>
    <w:rsid w:val="0014204A"/>
    <w:rsid w:val="00142C05"/>
    <w:rsid w:val="00142C1E"/>
    <w:rsid w:val="00142C43"/>
    <w:rsid w:val="00142C8E"/>
    <w:rsid w:val="00142DAB"/>
    <w:rsid w:val="00143252"/>
    <w:rsid w:val="00143337"/>
    <w:rsid w:val="00143349"/>
    <w:rsid w:val="001433A0"/>
    <w:rsid w:val="001436BE"/>
    <w:rsid w:val="00143D85"/>
    <w:rsid w:val="00143F98"/>
    <w:rsid w:val="00143FAB"/>
    <w:rsid w:val="00143FB6"/>
    <w:rsid w:val="0014433E"/>
    <w:rsid w:val="00144693"/>
    <w:rsid w:val="001449E7"/>
    <w:rsid w:val="00145531"/>
    <w:rsid w:val="00145B78"/>
    <w:rsid w:val="00146022"/>
    <w:rsid w:val="001462DD"/>
    <w:rsid w:val="00146547"/>
    <w:rsid w:val="0014657C"/>
    <w:rsid w:val="001465C9"/>
    <w:rsid w:val="0014671A"/>
    <w:rsid w:val="00146DB8"/>
    <w:rsid w:val="00146E49"/>
    <w:rsid w:val="001474C6"/>
    <w:rsid w:val="00147553"/>
    <w:rsid w:val="001476C4"/>
    <w:rsid w:val="00147BCB"/>
    <w:rsid w:val="001500A8"/>
    <w:rsid w:val="001500FE"/>
    <w:rsid w:val="001501FB"/>
    <w:rsid w:val="001502BF"/>
    <w:rsid w:val="0015038F"/>
    <w:rsid w:val="00150750"/>
    <w:rsid w:val="001508FF"/>
    <w:rsid w:val="001510E7"/>
    <w:rsid w:val="001513CD"/>
    <w:rsid w:val="001515B5"/>
    <w:rsid w:val="0015173E"/>
    <w:rsid w:val="0015176D"/>
    <w:rsid w:val="0015177E"/>
    <w:rsid w:val="00151B1F"/>
    <w:rsid w:val="00151B9A"/>
    <w:rsid w:val="00151FAA"/>
    <w:rsid w:val="001521D8"/>
    <w:rsid w:val="0015236A"/>
    <w:rsid w:val="001525F1"/>
    <w:rsid w:val="001529BD"/>
    <w:rsid w:val="00152B2B"/>
    <w:rsid w:val="00152C70"/>
    <w:rsid w:val="00152D3D"/>
    <w:rsid w:val="00152DA0"/>
    <w:rsid w:val="00152E9E"/>
    <w:rsid w:val="00153440"/>
    <w:rsid w:val="001535BF"/>
    <w:rsid w:val="001539D8"/>
    <w:rsid w:val="00153B5C"/>
    <w:rsid w:val="00153D7E"/>
    <w:rsid w:val="00153DCB"/>
    <w:rsid w:val="00153E66"/>
    <w:rsid w:val="00154160"/>
    <w:rsid w:val="001541A4"/>
    <w:rsid w:val="00154264"/>
    <w:rsid w:val="001544B4"/>
    <w:rsid w:val="00154541"/>
    <w:rsid w:val="001548F0"/>
    <w:rsid w:val="00154958"/>
    <w:rsid w:val="00154BA7"/>
    <w:rsid w:val="00154BC6"/>
    <w:rsid w:val="0015512F"/>
    <w:rsid w:val="0015533E"/>
    <w:rsid w:val="0015545E"/>
    <w:rsid w:val="00155589"/>
    <w:rsid w:val="001555CF"/>
    <w:rsid w:val="0015561E"/>
    <w:rsid w:val="00155671"/>
    <w:rsid w:val="0015577F"/>
    <w:rsid w:val="001557DC"/>
    <w:rsid w:val="001558F1"/>
    <w:rsid w:val="00155B6D"/>
    <w:rsid w:val="001560E2"/>
    <w:rsid w:val="00156160"/>
    <w:rsid w:val="001563C1"/>
    <w:rsid w:val="001563F8"/>
    <w:rsid w:val="00156545"/>
    <w:rsid w:val="00156798"/>
    <w:rsid w:val="00156FF0"/>
    <w:rsid w:val="001573E3"/>
    <w:rsid w:val="00157888"/>
    <w:rsid w:val="00157971"/>
    <w:rsid w:val="00157F8D"/>
    <w:rsid w:val="0016024C"/>
    <w:rsid w:val="001603C2"/>
    <w:rsid w:val="00160437"/>
    <w:rsid w:val="00160585"/>
    <w:rsid w:val="001605EB"/>
    <w:rsid w:val="00160772"/>
    <w:rsid w:val="001609DF"/>
    <w:rsid w:val="00160BAB"/>
    <w:rsid w:val="00160C61"/>
    <w:rsid w:val="00160CCA"/>
    <w:rsid w:val="00160EA7"/>
    <w:rsid w:val="00160FF3"/>
    <w:rsid w:val="00161099"/>
    <w:rsid w:val="001611A8"/>
    <w:rsid w:val="00161237"/>
    <w:rsid w:val="0016146D"/>
    <w:rsid w:val="00161828"/>
    <w:rsid w:val="00161873"/>
    <w:rsid w:val="001618AA"/>
    <w:rsid w:val="00161A8F"/>
    <w:rsid w:val="00161C16"/>
    <w:rsid w:val="00161EF6"/>
    <w:rsid w:val="00161FF6"/>
    <w:rsid w:val="0016234A"/>
    <w:rsid w:val="00162380"/>
    <w:rsid w:val="00162417"/>
    <w:rsid w:val="00162883"/>
    <w:rsid w:val="00162EBE"/>
    <w:rsid w:val="001631FF"/>
    <w:rsid w:val="0016349A"/>
    <w:rsid w:val="00163580"/>
    <w:rsid w:val="00163790"/>
    <w:rsid w:val="00164681"/>
    <w:rsid w:val="001646EB"/>
    <w:rsid w:val="001648E6"/>
    <w:rsid w:val="00164933"/>
    <w:rsid w:val="0016497C"/>
    <w:rsid w:val="00164D9A"/>
    <w:rsid w:val="0016531B"/>
    <w:rsid w:val="00165C64"/>
    <w:rsid w:val="00165EA0"/>
    <w:rsid w:val="00165ED0"/>
    <w:rsid w:val="001660DC"/>
    <w:rsid w:val="00166543"/>
    <w:rsid w:val="00166617"/>
    <w:rsid w:val="00166699"/>
    <w:rsid w:val="001668F1"/>
    <w:rsid w:val="0016693A"/>
    <w:rsid w:val="00166C47"/>
    <w:rsid w:val="001670B5"/>
    <w:rsid w:val="00167452"/>
    <w:rsid w:val="001674D5"/>
    <w:rsid w:val="001674F8"/>
    <w:rsid w:val="00167583"/>
    <w:rsid w:val="0016758B"/>
    <w:rsid w:val="00167723"/>
    <w:rsid w:val="00167900"/>
    <w:rsid w:val="00167913"/>
    <w:rsid w:val="00167B82"/>
    <w:rsid w:val="00167E97"/>
    <w:rsid w:val="00167EED"/>
    <w:rsid w:val="00167F6F"/>
    <w:rsid w:val="0017043A"/>
    <w:rsid w:val="00170523"/>
    <w:rsid w:val="00170660"/>
    <w:rsid w:val="00170662"/>
    <w:rsid w:val="00170813"/>
    <w:rsid w:val="001709DA"/>
    <w:rsid w:val="00170A0C"/>
    <w:rsid w:val="00170A7C"/>
    <w:rsid w:val="00170ACF"/>
    <w:rsid w:val="00170DC8"/>
    <w:rsid w:val="001711FA"/>
    <w:rsid w:val="00171592"/>
    <w:rsid w:val="00171B57"/>
    <w:rsid w:val="00171FED"/>
    <w:rsid w:val="00172104"/>
    <w:rsid w:val="00172223"/>
    <w:rsid w:val="00172286"/>
    <w:rsid w:val="001722D9"/>
    <w:rsid w:val="001725D7"/>
    <w:rsid w:val="00172E31"/>
    <w:rsid w:val="001733F4"/>
    <w:rsid w:val="00173452"/>
    <w:rsid w:val="001735AC"/>
    <w:rsid w:val="0017378F"/>
    <w:rsid w:val="001737C6"/>
    <w:rsid w:val="00173A70"/>
    <w:rsid w:val="00173B68"/>
    <w:rsid w:val="00173D61"/>
    <w:rsid w:val="00173DAB"/>
    <w:rsid w:val="00174133"/>
    <w:rsid w:val="0017416A"/>
    <w:rsid w:val="0017416C"/>
    <w:rsid w:val="00174374"/>
    <w:rsid w:val="00174470"/>
    <w:rsid w:val="00174D5E"/>
    <w:rsid w:val="00174E16"/>
    <w:rsid w:val="001751EE"/>
    <w:rsid w:val="001754C7"/>
    <w:rsid w:val="001754DD"/>
    <w:rsid w:val="0017556E"/>
    <w:rsid w:val="0017559A"/>
    <w:rsid w:val="00175B48"/>
    <w:rsid w:val="00175BDE"/>
    <w:rsid w:val="00175C31"/>
    <w:rsid w:val="00175C44"/>
    <w:rsid w:val="00175C9A"/>
    <w:rsid w:val="00175D7D"/>
    <w:rsid w:val="0017625E"/>
    <w:rsid w:val="001762FF"/>
    <w:rsid w:val="00176327"/>
    <w:rsid w:val="001767C9"/>
    <w:rsid w:val="00176A7E"/>
    <w:rsid w:val="0017785D"/>
    <w:rsid w:val="00177CDB"/>
    <w:rsid w:val="00177DEE"/>
    <w:rsid w:val="00177FB1"/>
    <w:rsid w:val="00180156"/>
    <w:rsid w:val="00180C4B"/>
    <w:rsid w:val="00181160"/>
    <w:rsid w:val="0018142D"/>
    <w:rsid w:val="0018149B"/>
    <w:rsid w:val="00181555"/>
    <w:rsid w:val="00181606"/>
    <w:rsid w:val="00181671"/>
    <w:rsid w:val="001817DA"/>
    <w:rsid w:val="00181C3D"/>
    <w:rsid w:val="00181C6A"/>
    <w:rsid w:val="00181CAA"/>
    <w:rsid w:val="00181EF6"/>
    <w:rsid w:val="00181F24"/>
    <w:rsid w:val="00182264"/>
    <w:rsid w:val="00182639"/>
    <w:rsid w:val="0018264C"/>
    <w:rsid w:val="00182699"/>
    <w:rsid w:val="001828B7"/>
    <w:rsid w:val="00182998"/>
    <w:rsid w:val="00182BF4"/>
    <w:rsid w:val="00182DBF"/>
    <w:rsid w:val="001831D3"/>
    <w:rsid w:val="0018328B"/>
    <w:rsid w:val="0018366B"/>
    <w:rsid w:val="001837A4"/>
    <w:rsid w:val="00183AAB"/>
    <w:rsid w:val="00183B00"/>
    <w:rsid w:val="00183D70"/>
    <w:rsid w:val="00183DB5"/>
    <w:rsid w:val="00183E44"/>
    <w:rsid w:val="00183F98"/>
    <w:rsid w:val="00183FB2"/>
    <w:rsid w:val="0018413C"/>
    <w:rsid w:val="00184355"/>
    <w:rsid w:val="001843CE"/>
    <w:rsid w:val="0018440E"/>
    <w:rsid w:val="00184495"/>
    <w:rsid w:val="00184959"/>
    <w:rsid w:val="00184AFB"/>
    <w:rsid w:val="00184B74"/>
    <w:rsid w:val="00184BB8"/>
    <w:rsid w:val="0018521E"/>
    <w:rsid w:val="00185329"/>
    <w:rsid w:val="001853FF"/>
    <w:rsid w:val="001858BB"/>
    <w:rsid w:val="00185A93"/>
    <w:rsid w:val="00185BA2"/>
    <w:rsid w:val="00185F55"/>
    <w:rsid w:val="001862B5"/>
    <w:rsid w:val="0018641A"/>
    <w:rsid w:val="00186845"/>
    <w:rsid w:val="0018685C"/>
    <w:rsid w:val="001868FD"/>
    <w:rsid w:val="0018695A"/>
    <w:rsid w:val="00186A09"/>
    <w:rsid w:val="001871D9"/>
    <w:rsid w:val="00187248"/>
    <w:rsid w:val="001876E0"/>
    <w:rsid w:val="00187713"/>
    <w:rsid w:val="001877B6"/>
    <w:rsid w:val="0018795B"/>
    <w:rsid w:val="00187E80"/>
    <w:rsid w:val="00187FC9"/>
    <w:rsid w:val="001906C6"/>
    <w:rsid w:val="00190880"/>
    <w:rsid w:val="00190930"/>
    <w:rsid w:val="00190C7D"/>
    <w:rsid w:val="00190F95"/>
    <w:rsid w:val="00191122"/>
    <w:rsid w:val="00191449"/>
    <w:rsid w:val="00191581"/>
    <w:rsid w:val="00191A02"/>
    <w:rsid w:val="00191B5E"/>
    <w:rsid w:val="00191C51"/>
    <w:rsid w:val="001920DA"/>
    <w:rsid w:val="00192692"/>
    <w:rsid w:val="001926E9"/>
    <w:rsid w:val="00192737"/>
    <w:rsid w:val="00192923"/>
    <w:rsid w:val="00192A3B"/>
    <w:rsid w:val="00192B91"/>
    <w:rsid w:val="00192BBB"/>
    <w:rsid w:val="00192C4E"/>
    <w:rsid w:val="00192C89"/>
    <w:rsid w:val="00192CCE"/>
    <w:rsid w:val="00192CF6"/>
    <w:rsid w:val="00192DF7"/>
    <w:rsid w:val="00192E84"/>
    <w:rsid w:val="00192E8D"/>
    <w:rsid w:val="00192EBC"/>
    <w:rsid w:val="00192FA4"/>
    <w:rsid w:val="001931F5"/>
    <w:rsid w:val="001932D2"/>
    <w:rsid w:val="001933E7"/>
    <w:rsid w:val="00193488"/>
    <w:rsid w:val="0019351C"/>
    <w:rsid w:val="001936DE"/>
    <w:rsid w:val="0019384B"/>
    <w:rsid w:val="001939C6"/>
    <w:rsid w:val="001939C9"/>
    <w:rsid w:val="00193BD4"/>
    <w:rsid w:val="00193C5B"/>
    <w:rsid w:val="00193F00"/>
    <w:rsid w:val="00193F2D"/>
    <w:rsid w:val="0019408C"/>
    <w:rsid w:val="001941F0"/>
    <w:rsid w:val="00194223"/>
    <w:rsid w:val="001942F8"/>
    <w:rsid w:val="001947FD"/>
    <w:rsid w:val="00194A82"/>
    <w:rsid w:val="00194ED1"/>
    <w:rsid w:val="00194FCD"/>
    <w:rsid w:val="00195840"/>
    <w:rsid w:val="00195C61"/>
    <w:rsid w:val="00195EF4"/>
    <w:rsid w:val="001963DA"/>
    <w:rsid w:val="0019660D"/>
    <w:rsid w:val="00196911"/>
    <w:rsid w:val="00196C26"/>
    <w:rsid w:val="00196F7C"/>
    <w:rsid w:val="00197143"/>
    <w:rsid w:val="001971D4"/>
    <w:rsid w:val="00197775"/>
    <w:rsid w:val="00197882"/>
    <w:rsid w:val="00197A78"/>
    <w:rsid w:val="00197B3C"/>
    <w:rsid w:val="00197B3F"/>
    <w:rsid w:val="00197B55"/>
    <w:rsid w:val="00197FC4"/>
    <w:rsid w:val="00197FE7"/>
    <w:rsid w:val="001A0032"/>
    <w:rsid w:val="001A02BC"/>
    <w:rsid w:val="001A0661"/>
    <w:rsid w:val="001A07E7"/>
    <w:rsid w:val="001A0930"/>
    <w:rsid w:val="001A0B2D"/>
    <w:rsid w:val="001A1592"/>
    <w:rsid w:val="001A1C39"/>
    <w:rsid w:val="001A1CAB"/>
    <w:rsid w:val="001A1E4D"/>
    <w:rsid w:val="001A1FCE"/>
    <w:rsid w:val="001A2037"/>
    <w:rsid w:val="001A2096"/>
    <w:rsid w:val="001A218A"/>
    <w:rsid w:val="001A2972"/>
    <w:rsid w:val="001A2D88"/>
    <w:rsid w:val="001A2E86"/>
    <w:rsid w:val="001A2F91"/>
    <w:rsid w:val="001A3568"/>
    <w:rsid w:val="001A3764"/>
    <w:rsid w:val="001A3A63"/>
    <w:rsid w:val="001A3CA2"/>
    <w:rsid w:val="001A3E19"/>
    <w:rsid w:val="001A3E22"/>
    <w:rsid w:val="001A3E70"/>
    <w:rsid w:val="001A42F4"/>
    <w:rsid w:val="001A4376"/>
    <w:rsid w:val="001A482A"/>
    <w:rsid w:val="001A4A65"/>
    <w:rsid w:val="001A4D93"/>
    <w:rsid w:val="001A4E64"/>
    <w:rsid w:val="001A4F6D"/>
    <w:rsid w:val="001A55C5"/>
    <w:rsid w:val="001A5889"/>
    <w:rsid w:val="001A5FC4"/>
    <w:rsid w:val="001A5FCE"/>
    <w:rsid w:val="001A62EC"/>
    <w:rsid w:val="001A66DE"/>
    <w:rsid w:val="001A670C"/>
    <w:rsid w:val="001A6AC5"/>
    <w:rsid w:val="001A6ADF"/>
    <w:rsid w:val="001A6E80"/>
    <w:rsid w:val="001A6FC7"/>
    <w:rsid w:val="001A7147"/>
    <w:rsid w:val="001A7508"/>
    <w:rsid w:val="001A7532"/>
    <w:rsid w:val="001A7687"/>
    <w:rsid w:val="001A77E9"/>
    <w:rsid w:val="001A7BF6"/>
    <w:rsid w:val="001B042D"/>
    <w:rsid w:val="001B0775"/>
    <w:rsid w:val="001B07A2"/>
    <w:rsid w:val="001B07AE"/>
    <w:rsid w:val="001B07B3"/>
    <w:rsid w:val="001B0AB8"/>
    <w:rsid w:val="001B0D39"/>
    <w:rsid w:val="001B0E0A"/>
    <w:rsid w:val="001B0FF3"/>
    <w:rsid w:val="001B10AC"/>
    <w:rsid w:val="001B1564"/>
    <w:rsid w:val="001B16DC"/>
    <w:rsid w:val="001B16FE"/>
    <w:rsid w:val="001B1749"/>
    <w:rsid w:val="001B1889"/>
    <w:rsid w:val="001B1993"/>
    <w:rsid w:val="001B1D96"/>
    <w:rsid w:val="001B1EA0"/>
    <w:rsid w:val="001B1EE6"/>
    <w:rsid w:val="001B217D"/>
    <w:rsid w:val="001B238B"/>
    <w:rsid w:val="001B23C6"/>
    <w:rsid w:val="001B2408"/>
    <w:rsid w:val="001B24D0"/>
    <w:rsid w:val="001B25A6"/>
    <w:rsid w:val="001B26E1"/>
    <w:rsid w:val="001B2A53"/>
    <w:rsid w:val="001B2D4A"/>
    <w:rsid w:val="001B3520"/>
    <w:rsid w:val="001B371B"/>
    <w:rsid w:val="001B373A"/>
    <w:rsid w:val="001B37E1"/>
    <w:rsid w:val="001B3A31"/>
    <w:rsid w:val="001B3BC2"/>
    <w:rsid w:val="001B3BF4"/>
    <w:rsid w:val="001B3C1F"/>
    <w:rsid w:val="001B3CFC"/>
    <w:rsid w:val="001B43DD"/>
    <w:rsid w:val="001B4418"/>
    <w:rsid w:val="001B477E"/>
    <w:rsid w:val="001B4A9F"/>
    <w:rsid w:val="001B4ACC"/>
    <w:rsid w:val="001B4BD8"/>
    <w:rsid w:val="001B4BF8"/>
    <w:rsid w:val="001B4C92"/>
    <w:rsid w:val="001B5347"/>
    <w:rsid w:val="001B58A3"/>
    <w:rsid w:val="001B5A0C"/>
    <w:rsid w:val="001B5A26"/>
    <w:rsid w:val="001B5AAE"/>
    <w:rsid w:val="001B5C82"/>
    <w:rsid w:val="001B5CCB"/>
    <w:rsid w:val="001B6292"/>
    <w:rsid w:val="001B64F3"/>
    <w:rsid w:val="001B663C"/>
    <w:rsid w:val="001B6681"/>
    <w:rsid w:val="001B6B74"/>
    <w:rsid w:val="001B6C37"/>
    <w:rsid w:val="001B6D3A"/>
    <w:rsid w:val="001B6E89"/>
    <w:rsid w:val="001B75A6"/>
    <w:rsid w:val="001B75F7"/>
    <w:rsid w:val="001B7784"/>
    <w:rsid w:val="001B7861"/>
    <w:rsid w:val="001B7AF7"/>
    <w:rsid w:val="001B7BCE"/>
    <w:rsid w:val="001B7CD2"/>
    <w:rsid w:val="001C00AF"/>
    <w:rsid w:val="001C027A"/>
    <w:rsid w:val="001C0937"/>
    <w:rsid w:val="001C0A1F"/>
    <w:rsid w:val="001C0F84"/>
    <w:rsid w:val="001C12F3"/>
    <w:rsid w:val="001C1670"/>
    <w:rsid w:val="001C17C8"/>
    <w:rsid w:val="001C1813"/>
    <w:rsid w:val="001C1936"/>
    <w:rsid w:val="001C1CFD"/>
    <w:rsid w:val="001C1E5E"/>
    <w:rsid w:val="001C1F2D"/>
    <w:rsid w:val="001C22E3"/>
    <w:rsid w:val="001C23E4"/>
    <w:rsid w:val="001C2536"/>
    <w:rsid w:val="001C2789"/>
    <w:rsid w:val="001C30B2"/>
    <w:rsid w:val="001C3185"/>
    <w:rsid w:val="001C32E8"/>
    <w:rsid w:val="001C37CB"/>
    <w:rsid w:val="001C40C0"/>
    <w:rsid w:val="001C4345"/>
    <w:rsid w:val="001C483A"/>
    <w:rsid w:val="001C4854"/>
    <w:rsid w:val="001C485B"/>
    <w:rsid w:val="001C48DB"/>
    <w:rsid w:val="001C496E"/>
    <w:rsid w:val="001C4997"/>
    <w:rsid w:val="001C4E82"/>
    <w:rsid w:val="001C5180"/>
    <w:rsid w:val="001C5312"/>
    <w:rsid w:val="001C55D3"/>
    <w:rsid w:val="001C55FF"/>
    <w:rsid w:val="001C58EB"/>
    <w:rsid w:val="001C59D0"/>
    <w:rsid w:val="001C5C73"/>
    <w:rsid w:val="001C5C8B"/>
    <w:rsid w:val="001C5F45"/>
    <w:rsid w:val="001C617B"/>
    <w:rsid w:val="001C61E7"/>
    <w:rsid w:val="001C61F8"/>
    <w:rsid w:val="001C62E6"/>
    <w:rsid w:val="001C63B5"/>
    <w:rsid w:val="001C652E"/>
    <w:rsid w:val="001C66D9"/>
    <w:rsid w:val="001C6855"/>
    <w:rsid w:val="001C695E"/>
    <w:rsid w:val="001C69C5"/>
    <w:rsid w:val="001C6A35"/>
    <w:rsid w:val="001C6CE2"/>
    <w:rsid w:val="001C6D56"/>
    <w:rsid w:val="001C6DFB"/>
    <w:rsid w:val="001C726F"/>
    <w:rsid w:val="001C72F5"/>
    <w:rsid w:val="001C7490"/>
    <w:rsid w:val="001C756F"/>
    <w:rsid w:val="001C7D64"/>
    <w:rsid w:val="001D0255"/>
    <w:rsid w:val="001D06C3"/>
    <w:rsid w:val="001D0C97"/>
    <w:rsid w:val="001D0E3F"/>
    <w:rsid w:val="001D1259"/>
    <w:rsid w:val="001D1361"/>
    <w:rsid w:val="001D14A6"/>
    <w:rsid w:val="001D19AB"/>
    <w:rsid w:val="001D1E17"/>
    <w:rsid w:val="001D1E31"/>
    <w:rsid w:val="001D1FD5"/>
    <w:rsid w:val="001D20FF"/>
    <w:rsid w:val="001D2135"/>
    <w:rsid w:val="001D2172"/>
    <w:rsid w:val="001D2498"/>
    <w:rsid w:val="001D2839"/>
    <w:rsid w:val="001D2EBC"/>
    <w:rsid w:val="001D3070"/>
    <w:rsid w:val="001D311C"/>
    <w:rsid w:val="001D31F6"/>
    <w:rsid w:val="001D3359"/>
    <w:rsid w:val="001D356A"/>
    <w:rsid w:val="001D3722"/>
    <w:rsid w:val="001D375B"/>
    <w:rsid w:val="001D395B"/>
    <w:rsid w:val="001D3AAF"/>
    <w:rsid w:val="001D3D13"/>
    <w:rsid w:val="001D3E3B"/>
    <w:rsid w:val="001D3E60"/>
    <w:rsid w:val="001D4066"/>
    <w:rsid w:val="001D4A2B"/>
    <w:rsid w:val="001D4C49"/>
    <w:rsid w:val="001D4D19"/>
    <w:rsid w:val="001D51EC"/>
    <w:rsid w:val="001D5217"/>
    <w:rsid w:val="001D530F"/>
    <w:rsid w:val="001D53FD"/>
    <w:rsid w:val="001D5527"/>
    <w:rsid w:val="001D5BD0"/>
    <w:rsid w:val="001D6375"/>
    <w:rsid w:val="001D641B"/>
    <w:rsid w:val="001D658C"/>
    <w:rsid w:val="001D6AD0"/>
    <w:rsid w:val="001D6ADC"/>
    <w:rsid w:val="001D6D56"/>
    <w:rsid w:val="001D6E6D"/>
    <w:rsid w:val="001D72A9"/>
    <w:rsid w:val="001D741D"/>
    <w:rsid w:val="001D76D3"/>
    <w:rsid w:val="001D785A"/>
    <w:rsid w:val="001D7940"/>
    <w:rsid w:val="001D7B76"/>
    <w:rsid w:val="001D7B85"/>
    <w:rsid w:val="001D7B8D"/>
    <w:rsid w:val="001D7FF2"/>
    <w:rsid w:val="001E0153"/>
    <w:rsid w:val="001E0218"/>
    <w:rsid w:val="001E0345"/>
    <w:rsid w:val="001E06D8"/>
    <w:rsid w:val="001E08B2"/>
    <w:rsid w:val="001E09AE"/>
    <w:rsid w:val="001E0B34"/>
    <w:rsid w:val="001E0E81"/>
    <w:rsid w:val="001E1052"/>
    <w:rsid w:val="001E1371"/>
    <w:rsid w:val="001E157E"/>
    <w:rsid w:val="001E17F5"/>
    <w:rsid w:val="001E189F"/>
    <w:rsid w:val="001E1A04"/>
    <w:rsid w:val="001E1E69"/>
    <w:rsid w:val="001E1EAB"/>
    <w:rsid w:val="001E2427"/>
    <w:rsid w:val="001E267F"/>
    <w:rsid w:val="001E2AF7"/>
    <w:rsid w:val="001E2B53"/>
    <w:rsid w:val="001E2CD7"/>
    <w:rsid w:val="001E3256"/>
    <w:rsid w:val="001E3504"/>
    <w:rsid w:val="001E35FE"/>
    <w:rsid w:val="001E376E"/>
    <w:rsid w:val="001E377C"/>
    <w:rsid w:val="001E3791"/>
    <w:rsid w:val="001E3E9D"/>
    <w:rsid w:val="001E43CE"/>
    <w:rsid w:val="001E4CEC"/>
    <w:rsid w:val="001E4F3E"/>
    <w:rsid w:val="001E5071"/>
    <w:rsid w:val="001E516A"/>
    <w:rsid w:val="001E5490"/>
    <w:rsid w:val="001E5525"/>
    <w:rsid w:val="001E5576"/>
    <w:rsid w:val="001E5604"/>
    <w:rsid w:val="001E5C81"/>
    <w:rsid w:val="001E6312"/>
    <w:rsid w:val="001E6434"/>
    <w:rsid w:val="001E64F1"/>
    <w:rsid w:val="001E66B4"/>
    <w:rsid w:val="001E6B08"/>
    <w:rsid w:val="001E741E"/>
    <w:rsid w:val="001E767E"/>
    <w:rsid w:val="001E76B4"/>
    <w:rsid w:val="001E7BFF"/>
    <w:rsid w:val="001E7C9D"/>
    <w:rsid w:val="001E7EE7"/>
    <w:rsid w:val="001E7FE1"/>
    <w:rsid w:val="001F096B"/>
    <w:rsid w:val="001F0BCD"/>
    <w:rsid w:val="001F0F42"/>
    <w:rsid w:val="001F0F8E"/>
    <w:rsid w:val="001F1DCF"/>
    <w:rsid w:val="001F21B5"/>
    <w:rsid w:val="001F2564"/>
    <w:rsid w:val="001F2987"/>
    <w:rsid w:val="001F2A82"/>
    <w:rsid w:val="001F2B7C"/>
    <w:rsid w:val="001F3215"/>
    <w:rsid w:val="001F325A"/>
    <w:rsid w:val="001F35A4"/>
    <w:rsid w:val="001F391B"/>
    <w:rsid w:val="001F3E36"/>
    <w:rsid w:val="001F3E57"/>
    <w:rsid w:val="001F3FDA"/>
    <w:rsid w:val="001F40CA"/>
    <w:rsid w:val="001F4266"/>
    <w:rsid w:val="001F4349"/>
    <w:rsid w:val="001F44DE"/>
    <w:rsid w:val="001F472E"/>
    <w:rsid w:val="001F4A7E"/>
    <w:rsid w:val="001F4C49"/>
    <w:rsid w:val="001F4D3C"/>
    <w:rsid w:val="001F4D9C"/>
    <w:rsid w:val="001F4DC7"/>
    <w:rsid w:val="001F4EDC"/>
    <w:rsid w:val="001F508F"/>
    <w:rsid w:val="001F52CC"/>
    <w:rsid w:val="001F5826"/>
    <w:rsid w:val="001F58E5"/>
    <w:rsid w:val="001F5D67"/>
    <w:rsid w:val="001F5E4C"/>
    <w:rsid w:val="001F5FFC"/>
    <w:rsid w:val="001F638C"/>
    <w:rsid w:val="001F64B8"/>
    <w:rsid w:val="001F66DB"/>
    <w:rsid w:val="001F685B"/>
    <w:rsid w:val="001F6BFA"/>
    <w:rsid w:val="001F6D26"/>
    <w:rsid w:val="001F6E52"/>
    <w:rsid w:val="001F6F4D"/>
    <w:rsid w:val="001F70F9"/>
    <w:rsid w:val="001F72A0"/>
    <w:rsid w:val="001F7460"/>
    <w:rsid w:val="001F74BF"/>
    <w:rsid w:val="001F7AB1"/>
    <w:rsid w:val="001F7D19"/>
    <w:rsid w:val="00200324"/>
    <w:rsid w:val="0020043D"/>
    <w:rsid w:val="00200560"/>
    <w:rsid w:val="0020077D"/>
    <w:rsid w:val="00200A87"/>
    <w:rsid w:val="00200B59"/>
    <w:rsid w:val="00200EC8"/>
    <w:rsid w:val="00201340"/>
    <w:rsid w:val="002015D9"/>
    <w:rsid w:val="0020162D"/>
    <w:rsid w:val="00201824"/>
    <w:rsid w:val="00201AD6"/>
    <w:rsid w:val="00201FC6"/>
    <w:rsid w:val="002022F3"/>
    <w:rsid w:val="00202373"/>
    <w:rsid w:val="00202632"/>
    <w:rsid w:val="002026F6"/>
    <w:rsid w:val="00202717"/>
    <w:rsid w:val="00202BBF"/>
    <w:rsid w:val="00202D89"/>
    <w:rsid w:val="00203146"/>
    <w:rsid w:val="00203168"/>
    <w:rsid w:val="00203329"/>
    <w:rsid w:val="00203421"/>
    <w:rsid w:val="00203533"/>
    <w:rsid w:val="0020393C"/>
    <w:rsid w:val="00203B7B"/>
    <w:rsid w:val="00203CCD"/>
    <w:rsid w:val="00204075"/>
    <w:rsid w:val="002045E2"/>
    <w:rsid w:val="0020482E"/>
    <w:rsid w:val="00204B5E"/>
    <w:rsid w:val="00204BFE"/>
    <w:rsid w:val="00204C08"/>
    <w:rsid w:val="00204EDF"/>
    <w:rsid w:val="00205093"/>
    <w:rsid w:val="002052CD"/>
    <w:rsid w:val="00205480"/>
    <w:rsid w:val="00205AA8"/>
    <w:rsid w:val="00205AEF"/>
    <w:rsid w:val="00205D50"/>
    <w:rsid w:val="0020601C"/>
    <w:rsid w:val="00206163"/>
    <w:rsid w:val="0020640B"/>
    <w:rsid w:val="0020643B"/>
    <w:rsid w:val="00206469"/>
    <w:rsid w:val="0020674E"/>
    <w:rsid w:val="002068D2"/>
    <w:rsid w:val="00206A66"/>
    <w:rsid w:val="00206D83"/>
    <w:rsid w:val="0020720E"/>
    <w:rsid w:val="002072ED"/>
    <w:rsid w:val="002073DE"/>
    <w:rsid w:val="002074E1"/>
    <w:rsid w:val="00207767"/>
    <w:rsid w:val="002079FA"/>
    <w:rsid w:val="00207F4F"/>
    <w:rsid w:val="00207F76"/>
    <w:rsid w:val="00210305"/>
    <w:rsid w:val="002104DF"/>
    <w:rsid w:val="00210915"/>
    <w:rsid w:val="0021094D"/>
    <w:rsid w:val="0021104F"/>
    <w:rsid w:val="002110B7"/>
    <w:rsid w:val="002110E0"/>
    <w:rsid w:val="002111CB"/>
    <w:rsid w:val="00211396"/>
    <w:rsid w:val="002113CD"/>
    <w:rsid w:val="00211442"/>
    <w:rsid w:val="002116ED"/>
    <w:rsid w:val="00211D2E"/>
    <w:rsid w:val="00211E75"/>
    <w:rsid w:val="00211F27"/>
    <w:rsid w:val="002123A9"/>
    <w:rsid w:val="002127E1"/>
    <w:rsid w:val="0021284E"/>
    <w:rsid w:val="00212B32"/>
    <w:rsid w:val="00212EEA"/>
    <w:rsid w:val="00212EF8"/>
    <w:rsid w:val="00213DBC"/>
    <w:rsid w:val="00213F8D"/>
    <w:rsid w:val="0021413A"/>
    <w:rsid w:val="002141E4"/>
    <w:rsid w:val="002142E0"/>
    <w:rsid w:val="0021481E"/>
    <w:rsid w:val="0021483C"/>
    <w:rsid w:val="002149C3"/>
    <w:rsid w:val="00214B9D"/>
    <w:rsid w:val="002150B3"/>
    <w:rsid w:val="00215FC8"/>
    <w:rsid w:val="002171C9"/>
    <w:rsid w:val="00217211"/>
    <w:rsid w:val="002172F1"/>
    <w:rsid w:val="00217336"/>
    <w:rsid w:val="00217398"/>
    <w:rsid w:val="00217448"/>
    <w:rsid w:val="00217615"/>
    <w:rsid w:val="00217D92"/>
    <w:rsid w:val="0022010B"/>
    <w:rsid w:val="002202D7"/>
    <w:rsid w:val="00220511"/>
    <w:rsid w:val="00220FF8"/>
    <w:rsid w:val="002211E6"/>
    <w:rsid w:val="0022149A"/>
    <w:rsid w:val="00221888"/>
    <w:rsid w:val="002219DE"/>
    <w:rsid w:val="00221C54"/>
    <w:rsid w:val="00222090"/>
    <w:rsid w:val="002220AC"/>
    <w:rsid w:val="00222174"/>
    <w:rsid w:val="002221C6"/>
    <w:rsid w:val="0022254E"/>
    <w:rsid w:val="002229FD"/>
    <w:rsid w:val="00222AB6"/>
    <w:rsid w:val="00222F6C"/>
    <w:rsid w:val="0022326F"/>
    <w:rsid w:val="002233AD"/>
    <w:rsid w:val="002236A5"/>
    <w:rsid w:val="002243AF"/>
    <w:rsid w:val="00225167"/>
    <w:rsid w:val="002251BD"/>
    <w:rsid w:val="002253E6"/>
    <w:rsid w:val="002255D4"/>
    <w:rsid w:val="002257C2"/>
    <w:rsid w:val="0022586A"/>
    <w:rsid w:val="00225AC2"/>
    <w:rsid w:val="00225CDC"/>
    <w:rsid w:val="0022631A"/>
    <w:rsid w:val="00226396"/>
    <w:rsid w:val="00226D92"/>
    <w:rsid w:val="00226D95"/>
    <w:rsid w:val="00227003"/>
    <w:rsid w:val="002270CD"/>
    <w:rsid w:val="002274AF"/>
    <w:rsid w:val="00227653"/>
    <w:rsid w:val="002279BD"/>
    <w:rsid w:val="00227AFA"/>
    <w:rsid w:val="00227B6E"/>
    <w:rsid w:val="00227E8A"/>
    <w:rsid w:val="002303F7"/>
    <w:rsid w:val="0023041F"/>
    <w:rsid w:val="00230425"/>
    <w:rsid w:val="0023049B"/>
    <w:rsid w:val="002304F2"/>
    <w:rsid w:val="002308EB"/>
    <w:rsid w:val="002309C6"/>
    <w:rsid w:val="00230FD7"/>
    <w:rsid w:val="0023102B"/>
    <w:rsid w:val="002311BD"/>
    <w:rsid w:val="0023137F"/>
    <w:rsid w:val="002315C4"/>
    <w:rsid w:val="002315E3"/>
    <w:rsid w:val="002315FA"/>
    <w:rsid w:val="00231729"/>
    <w:rsid w:val="00231956"/>
    <w:rsid w:val="0023269D"/>
    <w:rsid w:val="0023290C"/>
    <w:rsid w:val="00232924"/>
    <w:rsid w:val="0023297C"/>
    <w:rsid w:val="00232A8A"/>
    <w:rsid w:val="00232BCB"/>
    <w:rsid w:val="00232DA9"/>
    <w:rsid w:val="00232E2B"/>
    <w:rsid w:val="0023312E"/>
    <w:rsid w:val="00233294"/>
    <w:rsid w:val="00233724"/>
    <w:rsid w:val="002337BC"/>
    <w:rsid w:val="00233A27"/>
    <w:rsid w:val="00233D62"/>
    <w:rsid w:val="00233E9A"/>
    <w:rsid w:val="002342E8"/>
    <w:rsid w:val="00234641"/>
    <w:rsid w:val="002349AC"/>
    <w:rsid w:val="00234AA2"/>
    <w:rsid w:val="00234D62"/>
    <w:rsid w:val="00234E24"/>
    <w:rsid w:val="00234E75"/>
    <w:rsid w:val="00235186"/>
    <w:rsid w:val="002351BA"/>
    <w:rsid w:val="00235750"/>
    <w:rsid w:val="00235850"/>
    <w:rsid w:val="002358D9"/>
    <w:rsid w:val="00235D15"/>
    <w:rsid w:val="00235DB8"/>
    <w:rsid w:val="00235E06"/>
    <w:rsid w:val="00235F23"/>
    <w:rsid w:val="002360B5"/>
    <w:rsid w:val="0023610C"/>
    <w:rsid w:val="0023612B"/>
    <w:rsid w:val="00236365"/>
    <w:rsid w:val="00236808"/>
    <w:rsid w:val="0023692E"/>
    <w:rsid w:val="00236B47"/>
    <w:rsid w:val="002370CC"/>
    <w:rsid w:val="002372DC"/>
    <w:rsid w:val="00237644"/>
    <w:rsid w:val="002378DA"/>
    <w:rsid w:val="00237DC8"/>
    <w:rsid w:val="00240073"/>
    <w:rsid w:val="0024027F"/>
    <w:rsid w:val="0024067B"/>
    <w:rsid w:val="002408D7"/>
    <w:rsid w:val="00240997"/>
    <w:rsid w:val="00240A24"/>
    <w:rsid w:val="00240D91"/>
    <w:rsid w:val="002411B9"/>
    <w:rsid w:val="00241505"/>
    <w:rsid w:val="00241610"/>
    <w:rsid w:val="00241A0E"/>
    <w:rsid w:val="00241A56"/>
    <w:rsid w:val="00241ABD"/>
    <w:rsid w:val="00241BE1"/>
    <w:rsid w:val="00241C46"/>
    <w:rsid w:val="00241DC8"/>
    <w:rsid w:val="00242501"/>
    <w:rsid w:val="002429B2"/>
    <w:rsid w:val="00242BA1"/>
    <w:rsid w:val="00242C4C"/>
    <w:rsid w:val="00242C9E"/>
    <w:rsid w:val="002430FF"/>
    <w:rsid w:val="00243272"/>
    <w:rsid w:val="002438C1"/>
    <w:rsid w:val="0024395A"/>
    <w:rsid w:val="00243979"/>
    <w:rsid w:val="00243B92"/>
    <w:rsid w:val="00243BCF"/>
    <w:rsid w:val="00243CB0"/>
    <w:rsid w:val="00243CED"/>
    <w:rsid w:val="00244039"/>
    <w:rsid w:val="0024406A"/>
    <w:rsid w:val="0024410D"/>
    <w:rsid w:val="002443ED"/>
    <w:rsid w:val="00244754"/>
    <w:rsid w:val="00244886"/>
    <w:rsid w:val="002449A6"/>
    <w:rsid w:val="00244A84"/>
    <w:rsid w:val="00244AED"/>
    <w:rsid w:val="00244BD3"/>
    <w:rsid w:val="00244F04"/>
    <w:rsid w:val="00244F93"/>
    <w:rsid w:val="00245522"/>
    <w:rsid w:val="002456B9"/>
    <w:rsid w:val="002456BC"/>
    <w:rsid w:val="00245748"/>
    <w:rsid w:val="00245C68"/>
    <w:rsid w:val="00245CC6"/>
    <w:rsid w:val="0024636F"/>
    <w:rsid w:val="00246465"/>
    <w:rsid w:val="0024653E"/>
    <w:rsid w:val="002466D9"/>
    <w:rsid w:val="00246CB9"/>
    <w:rsid w:val="00246F67"/>
    <w:rsid w:val="0024771D"/>
    <w:rsid w:val="002477DC"/>
    <w:rsid w:val="00247957"/>
    <w:rsid w:val="00247B0A"/>
    <w:rsid w:val="00247B40"/>
    <w:rsid w:val="00247C04"/>
    <w:rsid w:val="00247EDD"/>
    <w:rsid w:val="002504E5"/>
    <w:rsid w:val="002505DC"/>
    <w:rsid w:val="00250658"/>
    <w:rsid w:val="0025081A"/>
    <w:rsid w:val="002508A5"/>
    <w:rsid w:val="00250BBC"/>
    <w:rsid w:val="00250BC1"/>
    <w:rsid w:val="00250BFD"/>
    <w:rsid w:val="00250D24"/>
    <w:rsid w:val="00250EB4"/>
    <w:rsid w:val="00250F6E"/>
    <w:rsid w:val="0025101E"/>
    <w:rsid w:val="002510FA"/>
    <w:rsid w:val="002516CD"/>
    <w:rsid w:val="00251C10"/>
    <w:rsid w:val="00251D83"/>
    <w:rsid w:val="00251E4F"/>
    <w:rsid w:val="00251F86"/>
    <w:rsid w:val="00252131"/>
    <w:rsid w:val="0025231F"/>
    <w:rsid w:val="002525C9"/>
    <w:rsid w:val="002527D2"/>
    <w:rsid w:val="00252B57"/>
    <w:rsid w:val="00252D11"/>
    <w:rsid w:val="00252DEF"/>
    <w:rsid w:val="002530DF"/>
    <w:rsid w:val="002530E0"/>
    <w:rsid w:val="00253145"/>
    <w:rsid w:val="00253234"/>
    <w:rsid w:val="00253720"/>
    <w:rsid w:val="00253730"/>
    <w:rsid w:val="00253E2A"/>
    <w:rsid w:val="00253E7E"/>
    <w:rsid w:val="00253F3E"/>
    <w:rsid w:val="00254502"/>
    <w:rsid w:val="002546D9"/>
    <w:rsid w:val="00254ABC"/>
    <w:rsid w:val="00254D67"/>
    <w:rsid w:val="00254EC5"/>
    <w:rsid w:val="00254F0D"/>
    <w:rsid w:val="00254FD4"/>
    <w:rsid w:val="00255102"/>
    <w:rsid w:val="00255257"/>
    <w:rsid w:val="00255531"/>
    <w:rsid w:val="00255BB2"/>
    <w:rsid w:val="00255BFE"/>
    <w:rsid w:val="00255EEA"/>
    <w:rsid w:val="00256156"/>
    <w:rsid w:val="00256207"/>
    <w:rsid w:val="00256243"/>
    <w:rsid w:val="002563C6"/>
    <w:rsid w:val="002565FD"/>
    <w:rsid w:val="00256779"/>
    <w:rsid w:val="00256829"/>
    <w:rsid w:val="002568C9"/>
    <w:rsid w:val="00256B8C"/>
    <w:rsid w:val="00256CE9"/>
    <w:rsid w:val="00256F36"/>
    <w:rsid w:val="002571EE"/>
    <w:rsid w:val="00257380"/>
    <w:rsid w:val="00257420"/>
    <w:rsid w:val="00257927"/>
    <w:rsid w:val="0025796B"/>
    <w:rsid w:val="002579F6"/>
    <w:rsid w:val="00257B43"/>
    <w:rsid w:val="00257BA3"/>
    <w:rsid w:val="00257C21"/>
    <w:rsid w:val="00260047"/>
    <w:rsid w:val="00260247"/>
    <w:rsid w:val="0026033A"/>
    <w:rsid w:val="00260694"/>
    <w:rsid w:val="00260717"/>
    <w:rsid w:val="0026077C"/>
    <w:rsid w:val="00260905"/>
    <w:rsid w:val="00260968"/>
    <w:rsid w:val="002610BC"/>
    <w:rsid w:val="0026136F"/>
    <w:rsid w:val="00261EA3"/>
    <w:rsid w:val="00261EC2"/>
    <w:rsid w:val="00261FD1"/>
    <w:rsid w:val="00262019"/>
    <w:rsid w:val="00262295"/>
    <w:rsid w:val="0026249D"/>
    <w:rsid w:val="002624F1"/>
    <w:rsid w:val="00262A45"/>
    <w:rsid w:val="00262C0D"/>
    <w:rsid w:val="00262D99"/>
    <w:rsid w:val="00262FFE"/>
    <w:rsid w:val="00263215"/>
    <w:rsid w:val="002632B3"/>
    <w:rsid w:val="00263307"/>
    <w:rsid w:val="0026345B"/>
    <w:rsid w:val="002634A6"/>
    <w:rsid w:val="002635DC"/>
    <w:rsid w:val="00263658"/>
    <w:rsid w:val="00263797"/>
    <w:rsid w:val="00263A1E"/>
    <w:rsid w:val="00263A79"/>
    <w:rsid w:val="00263E3A"/>
    <w:rsid w:val="0026479E"/>
    <w:rsid w:val="0026485B"/>
    <w:rsid w:val="002648E6"/>
    <w:rsid w:val="00264C99"/>
    <w:rsid w:val="00264CA4"/>
    <w:rsid w:val="00264EA0"/>
    <w:rsid w:val="00264FE0"/>
    <w:rsid w:val="002650E0"/>
    <w:rsid w:val="002650E2"/>
    <w:rsid w:val="00265195"/>
    <w:rsid w:val="00265236"/>
    <w:rsid w:val="002652BD"/>
    <w:rsid w:val="00265478"/>
    <w:rsid w:val="0026596B"/>
    <w:rsid w:val="002659EB"/>
    <w:rsid w:val="00265A3C"/>
    <w:rsid w:val="00265A47"/>
    <w:rsid w:val="00266226"/>
    <w:rsid w:val="00266356"/>
    <w:rsid w:val="00266898"/>
    <w:rsid w:val="002668F0"/>
    <w:rsid w:val="00266903"/>
    <w:rsid w:val="00266A0E"/>
    <w:rsid w:val="00266AEB"/>
    <w:rsid w:val="00267070"/>
    <w:rsid w:val="002672D7"/>
    <w:rsid w:val="002678EE"/>
    <w:rsid w:val="002679BA"/>
    <w:rsid w:val="00267A77"/>
    <w:rsid w:val="00267E5B"/>
    <w:rsid w:val="0027004B"/>
    <w:rsid w:val="002700F5"/>
    <w:rsid w:val="00270AA0"/>
    <w:rsid w:val="00270B66"/>
    <w:rsid w:val="00270B99"/>
    <w:rsid w:val="0027140F"/>
    <w:rsid w:val="002716AC"/>
    <w:rsid w:val="00271915"/>
    <w:rsid w:val="0027194C"/>
    <w:rsid w:val="00271C3A"/>
    <w:rsid w:val="00272030"/>
    <w:rsid w:val="00272969"/>
    <w:rsid w:val="00272A5B"/>
    <w:rsid w:val="00272AB0"/>
    <w:rsid w:val="00272C67"/>
    <w:rsid w:val="00272D7B"/>
    <w:rsid w:val="00272F5C"/>
    <w:rsid w:val="00272F64"/>
    <w:rsid w:val="00273667"/>
    <w:rsid w:val="00273A1C"/>
    <w:rsid w:val="00273D13"/>
    <w:rsid w:val="00273E8C"/>
    <w:rsid w:val="00273FE3"/>
    <w:rsid w:val="00274339"/>
    <w:rsid w:val="002744E7"/>
    <w:rsid w:val="00274747"/>
    <w:rsid w:val="0027487E"/>
    <w:rsid w:val="00275021"/>
    <w:rsid w:val="002751D7"/>
    <w:rsid w:val="0027536A"/>
    <w:rsid w:val="00275779"/>
    <w:rsid w:val="00275AA3"/>
    <w:rsid w:val="00275B4B"/>
    <w:rsid w:val="00275CC6"/>
    <w:rsid w:val="00275FD1"/>
    <w:rsid w:val="0027605D"/>
    <w:rsid w:val="00276263"/>
    <w:rsid w:val="002762B0"/>
    <w:rsid w:val="002762D6"/>
    <w:rsid w:val="002764F3"/>
    <w:rsid w:val="00276520"/>
    <w:rsid w:val="002766A4"/>
    <w:rsid w:val="00276A7C"/>
    <w:rsid w:val="00276D60"/>
    <w:rsid w:val="00277116"/>
    <w:rsid w:val="0027749E"/>
    <w:rsid w:val="00277959"/>
    <w:rsid w:val="00277B59"/>
    <w:rsid w:val="00277C12"/>
    <w:rsid w:val="00277F6F"/>
    <w:rsid w:val="0028045D"/>
    <w:rsid w:val="002805CA"/>
    <w:rsid w:val="00280690"/>
    <w:rsid w:val="002809CE"/>
    <w:rsid w:val="00280C13"/>
    <w:rsid w:val="00280C89"/>
    <w:rsid w:val="00280CAD"/>
    <w:rsid w:val="00280F24"/>
    <w:rsid w:val="002812E5"/>
    <w:rsid w:val="0028140F"/>
    <w:rsid w:val="00281635"/>
    <w:rsid w:val="00281746"/>
    <w:rsid w:val="00281B12"/>
    <w:rsid w:val="00281CC8"/>
    <w:rsid w:val="00281CFE"/>
    <w:rsid w:val="00282558"/>
    <w:rsid w:val="0028275E"/>
    <w:rsid w:val="00282900"/>
    <w:rsid w:val="00282965"/>
    <w:rsid w:val="00282A01"/>
    <w:rsid w:val="00282B83"/>
    <w:rsid w:val="00282CCE"/>
    <w:rsid w:val="00282E06"/>
    <w:rsid w:val="00282F14"/>
    <w:rsid w:val="00282FD6"/>
    <w:rsid w:val="0028310F"/>
    <w:rsid w:val="002834E7"/>
    <w:rsid w:val="00283DE3"/>
    <w:rsid w:val="00283ECD"/>
    <w:rsid w:val="002840F1"/>
    <w:rsid w:val="002841FA"/>
    <w:rsid w:val="0028438C"/>
    <w:rsid w:val="00284594"/>
    <w:rsid w:val="00284752"/>
    <w:rsid w:val="00285076"/>
    <w:rsid w:val="00286028"/>
    <w:rsid w:val="002864EF"/>
    <w:rsid w:val="00286706"/>
    <w:rsid w:val="00286994"/>
    <w:rsid w:val="00286E8C"/>
    <w:rsid w:val="00286EA8"/>
    <w:rsid w:val="00287084"/>
    <w:rsid w:val="00287337"/>
    <w:rsid w:val="00287710"/>
    <w:rsid w:val="0028798C"/>
    <w:rsid w:val="00287B32"/>
    <w:rsid w:val="00287CA3"/>
    <w:rsid w:val="00287E0E"/>
    <w:rsid w:val="00290135"/>
    <w:rsid w:val="0029019F"/>
    <w:rsid w:val="002902C8"/>
    <w:rsid w:val="00290A9B"/>
    <w:rsid w:val="00291631"/>
    <w:rsid w:val="00291642"/>
    <w:rsid w:val="00291AAA"/>
    <w:rsid w:val="00291DFC"/>
    <w:rsid w:val="00291E1E"/>
    <w:rsid w:val="00292380"/>
    <w:rsid w:val="002923D1"/>
    <w:rsid w:val="00292422"/>
    <w:rsid w:val="00292B1B"/>
    <w:rsid w:val="00292C0E"/>
    <w:rsid w:val="00292CA4"/>
    <w:rsid w:val="00292CF4"/>
    <w:rsid w:val="00292F73"/>
    <w:rsid w:val="0029351F"/>
    <w:rsid w:val="0029365E"/>
    <w:rsid w:val="002936FE"/>
    <w:rsid w:val="00293AFE"/>
    <w:rsid w:val="00293BD0"/>
    <w:rsid w:val="00294105"/>
    <w:rsid w:val="00294144"/>
    <w:rsid w:val="002942B8"/>
    <w:rsid w:val="00294348"/>
    <w:rsid w:val="00294383"/>
    <w:rsid w:val="00294460"/>
    <w:rsid w:val="00294613"/>
    <w:rsid w:val="00294B58"/>
    <w:rsid w:val="00294B5F"/>
    <w:rsid w:val="00294B97"/>
    <w:rsid w:val="00294C5C"/>
    <w:rsid w:val="00294D1B"/>
    <w:rsid w:val="00294D75"/>
    <w:rsid w:val="00294F92"/>
    <w:rsid w:val="00295567"/>
    <w:rsid w:val="00295580"/>
    <w:rsid w:val="002955E5"/>
    <w:rsid w:val="00295C38"/>
    <w:rsid w:val="00295DBE"/>
    <w:rsid w:val="00295DC1"/>
    <w:rsid w:val="00295FB5"/>
    <w:rsid w:val="002960AC"/>
    <w:rsid w:val="002960F5"/>
    <w:rsid w:val="00296441"/>
    <w:rsid w:val="002964A6"/>
    <w:rsid w:val="002966CD"/>
    <w:rsid w:val="00296A27"/>
    <w:rsid w:val="00296CCC"/>
    <w:rsid w:val="00297093"/>
    <w:rsid w:val="002970B5"/>
    <w:rsid w:val="002970C6"/>
    <w:rsid w:val="002973A4"/>
    <w:rsid w:val="00297F01"/>
    <w:rsid w:val="002A0093"/>
    <w:rsid w:val="002A00BB"/>
    <w:rsid w:val="002A0579"/>
    <w:rsid w:val="002A0A56"/>
    <w:rsid w:val="002A0C68"/>
    <w:rsid w:val="002A0D4F"/>
    <w:rsid w:val="002A0E33"/>
    <w:rsid w:val="002A0EDA"/>
    <w:rsid w:val="002A1151"/>
    <w:rsid w:val="002A1494"/>
    <w:rsid w:val="002A189D"/>
    <w:rsid w:val="002A1CDC"/>
    <w:rsid w:val="002A1E3A"/>
    <w:rsid w:val="002A1EA8"/>
    <w:rsid w:val="002A1F01"/>
    <w:rsid w:val="002A2F07"/>
    <w:rsid w:val="002A2F71"/>
    <w:rsid w:val="002A31F0"/>
    <w:rsid w:val="002A335E"/>
    <w:rsid w:val="002A3551"/>
    <w:rsid w:val="002A35CD"/>
    <w:rsid w:val="002A3688"/>
    <w:rsid w:val="002A36A9"/>
    <w:rsid w:val="002A37C5"/>
    <w:rsid w:val="002A3803"/>
    <w:rsid w:val="002A386C"/>
    <w:rsid w:val="002A3A9F"/>
    <w:rsid w:val="002A3E8F"/>
    <w:rsid w:val="002A40EF"/>
    <w:rsid w:val="002A4134"/>
    <w:rsid w:val="002A41F1"/>
    <w:rsid w:val="002A4201"/>
    <w:rsid w:val="002A42A9"/>
    <w:rsid w:val="002A4319"/>
    <w:rsid w:val="002A451A"/>
    <w:rsid w:val="002A4804"/>
    <w:rsid w:val="002A493D"/>
    <w:rsid w:val="002A4C46"/>
    <w:rsid w:val="002A4CEF"/>
    <w:rsid w:val="002A4EB7"/>
    <w:rsid w:val="002A5093"/>
    <w:rsid w:val="002A51E2"/>
    <w:rsid w:val="002A57B6"/>
    <w:rsid w:val="002A5950"/>
    <w:rsid w:val="002A5D0E"/>
    <w:rsid w:val="002A5DF5"/>
    <w:rsid w:val="002A5F69"/>
    <w:rsid w:val="002A6247"/>
    <w:rsid w:val="002A6271"/>
    <w:rsid w:val="002A6D8F"/>
    <w:rsid w:val="002A6E4F"/>
    <w:rsid w:val="002A6F9B"/>
    <w:rsid w:val="002A70F1"/>
    <w:rsid w:val="002A712A"/>
    <w:rsid w:val="002A745A"/>
    <w:rsid w:val="002A74EF"/>
    <w:rsid w:val="002A7666"/>
    <w:rsid w:val="002A7781"/>
    <w:rsid w:val="002A7C65"/>
    <w:rsid w:val="002A7FE9"/>
    <w:rsid w:val="002B008F"/>
    <w:rsid w:val="002B011C"/>
    <w:rsid w:val="002B07EE"/>
    <w:rsid w:val="002B0A71"/>
    <w:rsid w:val="002B0B9B"/>
    <w:rsid w:val="002B0BF1"/>
    <w:rsid w:val="002B0D12"/>
    <w:rsid w:val="002B0FC1"/>
    <w:rsid w:val="002B0FE3"/>
    <w:rsid w:val="002B11F7"/>
    <w:rsid w:val="002B19CE"/>
    <w:rsid w:val="002B2046"/>
    <w:rsid w:val="002B214D"/>
    <w:rsid w:val="002B22C5"/>
    <w:rsid w:val="002B24B4"/>
    <w:rsid w:val="002B2807"/>
    <w:rsid w:val="002B2861"/>
    <w:rsid w:val="002B2D08"/>
    <w:rsid w:val="002B2E63"/>
    <w:rsid w:val="002B2F06"/>
    <w:rsid w:val="002B2FF6"/>
    <w:rsid w:val="002B37BA"/>
    <w:rsid w:val="002B37FD"/>
    <w:rsid w:val="002B3901"/>
    <w:rsid w:val="002B3B92"/>
    <w:rsid w:val="002B3C22"/>
    <w:rsid w:val="002B3C31"/>
    <w:rsid w:val="002B3E48"/>
    <w:rsid w:val="002B3FA1"/>
    <w:rsid w:val="002B43A8"/>
    <w:rsid w:val="002B4491"/>
    <w:rsid w:val="002B4BDB"/>
    <w:rsid w:val="002B5062"/>
    <w:rsid w:val="002B511A"/>
    <w:rsid w:val="002B53AB"/>
    <w:rsid w:val="002B54F5"/>
    <w:rsid w:val="002B5572"/>
    <w:rsid w:val="002B595E"/>
    <w:rsid w:val="002B5CCB"/>
    <w:rsid w:val="002B5E71"/>
    <w:rsid w:val="002B692A"/>
    <w:rsid w:val="002B694A"/>
    <w:rsid w:val="002B6C6F"/>
    <w:rsid w:val="002B6C8E"/>
    <w:rsid w:val="002B6F2C"/>
    <w:rsid w:val="002B7029"/>
    <w:rsid w:val="002B705F"/>
    <w:rsid w:val="002B70EC"/>
    <w:rsid w:val="002B7190"/>
    <w:rsid w:val="002B722D"/>
    <w:rsid w:val="002B7709"/>
    <w:rsid w:val="002B772D"/>
    <w:rsid w:val="002B77F7"/>
    <w:rsid w:val="002B7971"/>
    <w:rsid w:val="002B7BEA"/>
    <w:rsid w:val="002B7DDF"/>
    <w:rsid w:val="002C010D"/>
    <w:rsid w:val="002C019A"/>
    <w:rsid w:val="002C01E5"/>
    <w:rsid w:val="002C023B"/>
    <w:rsid w:val="002C0409"/>
    <w:rsid w:val="002C0A60"/>
    <w:rsid w:val="002C1124"/>
    <w:rsid w:val="002C1597"/>
    <w:rsid w:val="002C1667"/>
    <w:rsid w:val="002C1680"/>
    <w:rsid w:val="002C1C20"/>
    <w:rsid w:val="002C1CE8"/>
    <w:rsid w:val="002C1DB8"/>
    <w:rsid w:val="002C1F60"/>
    <w:rsid w:val="002C1FCF"/>
    <w:rsid w:val="002C1FFA"/>
    <w:rsid w:val="002C20D0"/>
    <w:rsid w:val="002C213D"/>
    <w:rsid w:val="002C22F0"/>
    <w:rsid w:val="002C2711"/>
    <w:rsid w:val="002C2860"/>
    <w:rsid w:val="002C2AA3"/>
    <w:rsid w:val="002C2B38"/>
    <w:rsid w:val="002C2DB8"/>
    <w:rsid w:val="002C32B1"/>
    <w:rsid w:val="002C3360"/>
    <w:rsid w:val="002C3CC6"/>
    <w:rsid w:val="002C404A"/>
    <w:rsid w:val="002C414B"/>
    <w:rsid w:val="002C4392"/>
    <w:rsid w:val="002C44AB"/>
    <w:rsid w:val="002C45FB"/>
    <w:rsid w:val="002C4631"/>
    <w:rsid w:val="002C4B4A"/>
    <w:rsid w:val="002C4BFD"/>
    <w:rsid w:val="002C4DBC"/>
    <w:rsid w:val="002C51CC"/>
    <w:rsid w:val="002C5958"/>
    <w:rsid w:val="002C5E03"/>
    <w:rsid w:val="002C5EFD"/>
    <w:rsid w:val="002C5F8A"/>
    <w:rsid w:val="002C65EC"/>
    <w:rsid w:val="002C687E"/>
    <w:rsid w:val="002C68A2"/>
    <w:rsid w:val="002C6EEE"/>
    <w:rsid w:val="002C6FD2"/>
    <w:rsid w:val="002C6FE2"/>
    <w:rsid w:val="002C704B"/>
    <w:rsid w:val="002C706D"/>
    <w:rsid w:val="002C70D5"/>
    <w:rsid w:val="002C7458"/>
    <w:rsid w:val="002C74AC"/>
    <w:rsid w:val="002C76BE"/>
    <w:rsid w:val="002C79A4"/>
    <w:rsid w:val="002C7B00"/>
    <w:rsid w:val="002C7DDA"/>
    <w:rsid w:val="002C7E87"/>
    <w:rsid w:val="002C7E88"/>
    <w:rsid w:val="002D0079"/>
    <w:rsid w:val="002D0182"/>
    <w:rsid w:val="002D0BEE"/>
    <w:rsid w:val="002D0FDF"/>
    <w:rsid w:val="002D1078"/>
    <w:rsid w:val="002D121A"/>
    <w:rsid w:val="002D124E"/>
    <w:rsid w:val="002D125D"/>
    <w:rsid w:val="002D1820"/>
    <w:rsid w:val="002D1AF4"/>
    <w:rsid w:val="002D1B8B"/>
    <w:rsid w:val="002D25DB"/>
    <w:rsid w:val="002D2708"/>
    <w:rsid w:val="002D287A"/>
    <w:rsid w:val="002D2AC1"/>
    <w:rsid w:val="002D2CCF"/>
    <w:rsid w:val="002D2D23"/>
    <w:rsid w:val="002D2D93"/>
    <w:rsid w:val="002D3570"/>
    <w:rsid w:val="002D363A"/>
    <w:rsid w:val="002D3652"/>
    <w:rsid w:val="002D3768"/>
    <w:rsid w:val="002D3DA5"/>
    <w:rsid w:val="002D45FE"/>
    <w:rsid w:val="002D490A"/>
    <w:rsid w:val="002D4C51"/>
    <w:rsid w:val="002D4FD6"/>
    <w:rsid w:val="002D50EC"/>
    <w:rsid w:val="002D56C5"/>
    <w:rsid w:val="002D57B2"/>
    <w:rsid w:val="002D5889"/>
    <w:rsid w:val="002D58B3"/>
    <w:rsid w:val="002D5BC1"/>
    <w:rsid w:val="002D5C54"/>
    <w:rsid w:val="002D5DE7"/>
    <w:rsid w:val="002D6467"/>
    <w:rsid w:val="002D678F"/>
    <w:rsid w:val="002D68B2"/>
    <w:rsid w:val="002D6925"/>
    <w:rsid w:val="002D6BD3"/>
    <w:rsid w:val="002D6D61"/>
    <w:rsid w:val="002D6EA8"/>
    <w:rsid w:val="002D7113"/>
    <w:rsid w:val="002D73E6"/>
    <w:rsid w:val="002D7401"/>
    <w:rsid w:val="002D75A6"/>
    <w:rsid w:val="002D7736"/>
    <w:rsid w:val="002D79F0"/>
    <w:rsid w:val="002D7B5C"/>
    <w:rsid w:val="002D7C4C"/>
    <w:rsid w:val="002D7FB6"/>
    <w:rsid w:val="002E0076"/>
    <w:rsid w:val="002E0122"/>
    <w:rsid w:val="002E03D8"/>
    <w:rsid w:val="002E06BF"/>
    <w:rsid w:val="002E06EF"/>
    <w:rsid w:val="002E1279"/>
    <w:rsid w:val="002E1524"/>
    <w:rsid w:val="002E154A"/>
    <w:rsid w:val="002E1651"/>
    <w:rsid w:val="002E1652"/>
    <w:rsid w:val="002E1696"/>
    <w:rsid w:val="002E1810"/>
    <w:rsid w:val="002E1FEC"/>
    <w:rsid w:val="002E20C7"/>
    <w:rsid w:val="002E24E3"/>
    <w:rsid w:val="002E2A20"/>
    <w:rsid w:val="002E3331"/>
    <w:rsid w:val="002E375D"/>
    <w:rsid w:val="002E378C"/>
    <w:rsid w:val="002E3DD6"/>
    <w:rsid w:val="002E3E22"/>
    <w:rsid w:val="002E401A"/>
    <w:rsid w:val="002E4239"/>
    <w:rsid w:val="002E4345"/>
    <w:rsid w:val="002E4481"/>
    <w:rsid w:val="002E460E"/>
    <w:rsid w:val="002E4D06"/>
    <w:rsid w:val="002E4D22"/>
    <w:rsid w:val="002E4E12"/>
    <w:rsid w:val="002E4F04"/>
    <w:rsid w:val="002E548B"/>
    <w:rsid w:val="002E55C4"/>
    <w:rsid w:val="002E5625"/>
    <w:rsid w:val="002E57C3"/>
    <w:rsid w:val="002E57EF"/>
    <w:rsid w:val="002E5958"/>
    <w:rsid w:val="002E618E"/>
    <w:rsid w:val="002E630A"/>
    <w:rsid w:val="002E64F2"/>
    <w:rsid w:val="002E67DE"/>
    <w:rsid w:val="002E6BDC"/>
    <w:rsid w:val="002E74DA"/>
    <w:rsid w:val="002E7AC9"/>
    <w:rsid w:val="002E7CB2"/>
    <w:rsid w:val="002E7DC1"/>
    <w:rsid w:val="002E7E4C"/>
    <w:rsid w:val="002E7FE0"/>
    <w:rsid w:val="002F06CB"/>
    <w:rsid w:val="002F07E1"/>
    <w:rsid w:val="002F0974"/>
    <w:rsid w:val="002F0A2E"/>
    <w:rsid w:val="002F0B40"/>
    <w:rsid w:val="002F0BCD"/>
    <w:rsid w:val="002F0C14"/>
    <w:rsid w:val="002F0C15"/>
    <w:rsid w:val="002F0C8D"/>
    <w:rsid w:val="002F0DF8"/>
    <w:rsid w:val="002F1104"/>
    <w:rsid w:val="002F13A3"/>
    <w:rsid w:val="002F1BF6"/>
    <w:rsid w:val="002F1D7B"/>
    <w:rsid w:val="002F209F"/>
    <w:rsid w:val="002F213F"/>
    <w:rsid w:val="002F21D6"/>
    <w:rsid w:val="002F2554"/>
    <w:rsid w:val="002F2591"/>
    <w:rsid w:val="002F269F"/>
    <w:rsid w:val="002F273E"/>
    <w:rsid w:val="002F290F"/>
    <w:rsid w:val="002F2950"/>
    <w:rsid w:val="002F2A40"/>
    <w:rsid w:val="002F2A63"/>
    <w:rsid w:val="002F2BFF"/>
    <w:rsid w:val="002F2D52"/>
    <w:rsid w:val="002F2D5B"/>
    <w:rsid w:val="002F35C4"/>
    <w:rsid w:val="002F37E8"/>
    <w:rsid w:val="002F3968"/>
    <w:rsid w:val="002F3982"/>
    <w:rsid w:val="002F3B02"/>
    <w:rsid w:val="002F3D1B"/>
    <w:rsid w:val="002F3E2A"/>
    <w:rsid w:val="002F3FAC"/>
    <w:rsid w:val="002F402E"/>
    <w:rsid w:val="002F4201"/>
    <w:rsid w:val="002F4294"/>
    <w:rsid w:val="002F438F"/>
    <w:rsid w:val="002F4CCB"/>
    <w:rsid w:val="002F4E03"/>
    <w:rsid w:val="002F4F51"/>
    <w:rsid w:val="002F4F9E"/>
    <w:rsid w:val="002F5568"/>
    <w:rsid w:val="002F56DA"/>
    <w:rsid w:val="002F5A25"/>
    <w:rsid w:val="002F5B10"/>
    <w:rsid w:val="002F62F8"/>
    <w:rsid w:val="002F67E3"/>
    <w:rsid w:val="002F6BED"/>
    <w:rsid w:val="002F6C10"/>
    <w:rsid w:val="002F6F2B"/>
    <w:rsid w:val="002F7150"/>
    <w:rsid w:val="002F7368"/>
    <w:rsid w:val="002F747F"/>
    <w:rsid w:val="002F76CC"/>
    <w:rsid w:val="002F76F1"/>
    <w:rsid w:val="002F7758"/>
    <w:rsid w:val="002F7BD1"/>
    <w:rsid w:val="0030005F"/>
    <w:rsid w:val="003007F5"/>
    <w:rsid w:val="00300908"/>
    <w:rsid w:val="00300993"/>
    <w:rsid w:val="00300AE5"/>
    <w:rsid w:val="00300C8B"/>
    <w:rsid w:val="00300D34"/>
    <w:rsid w:val="00300FC9"/>
    <w:rsid w:val="00301158"/>
    <w:rsid w:val="00301216"/>
    <w:rsid w:val="0030131C"/>
    <w:rsid w:val="0030132F"/>
    <w:rsid w:val="00301538"/>
    <w:rsid w:val="00301660"/>
    <w:rsid w:val="00301AA4"/>
    <w:rsid w:val="0030225E"/>
    <w:rsid w:val="00302369"/>
    <w:rsid w:val="003023B5"/>
    <w:rsid w:val="00302D9B"/>
    <w:rsid w:val="00302DA0"/>
    <w:rsid w:val="00302F42"/>
    <w:rsid w:val="0030306A"/>
    <w:rsid w:val="0030306B"/>
    <w:rsid w:val="0030318D"/>
    <w:rsid w:val="003032BD"/>
    <w:rsid w:val="003033C6"/>
    <w:rsid w:val="00303778"/>
    <w:rsid w:val="00303967"/>
    <w:rsid w:val="00303990"/>
    <w:rsid w:val="003039A0"/>
    <w:rsid w:val="003039ED"/>
    <w:rsid w:val="00303AE1"/>
    <w:rsid w:val="00303DAE"/>
    <w:rsid w:val="00303E33"/>
    <w:rsid w:val="00303FA6"/>
    <w:rsid w:val="00303FEA"/>
    <w:rsid w:val="003040F4"/>
    <w:rsid w:val="003041AC"/>
    <w:rsid w:val="00304337"/>
    <w:rsid w:val="00304354"/>
    <w:rsid w:val="00304495"/>
    <w:rsid w:val="003044C0"/>
    <w:rsid w:val="00304606"/>
    <w:rsid w:val="00304725"/>
    <w:rsid w:val="00304A6B"/>
    <w:rsid w:val="00305359"/>
    <w:rsid w:val="00305478"/>
    <w:rsid w:val="0030561B"/>
    <w:rsid w:val="003056ED"/>
    <w:rsid w:val="003057F9"/>
    <w:rsid w:val="00305849"/>
    <w:rsid w:val="00305922"/>
    <w:rsid w:val="00305A17"/>
    <w:rsid w:val="00305A89"/>
    <w:rsid w:val="00305BD0"/>
    <w:rsid w:val="00305C47"/>
    <w:rsid w:val="00305C51"/>
    <w:rsid w:val="00305C89"/>
    <w:rsid w:val="00305CA0"/>
    <w:rsid w:val="00305DBA"/>
    <w:rsid w:val="00305F50"/>
    <w:rsid w:val="00305FC5"/>
    <w:rsid w:val="0030646C"/>
    <w:rsid w:val="003064D4"/>
    <w:rsid w:val="003065FC"/>
    <w:rsid w:val="00306A50"/>
    <w:rsid w:val="00306BEB"/>
    <w:rsid w:val="00306DE9"/>
    <w:rsid w:val="00307206"/>
    <w:rsid w:val="003075A1"/>
    <w:rsid w:val="003079E5"/>
    <w:rsid w:val="00307A66"/>
    <w:rsid w:val="003100C3"/>
    <w:rsid w:val="0031078B"/>
    <w:rsid w:val="00310AD4"/>
    <w:rsid w:val="00310C25"/>
    <w:rsid w:val="00310D46"/>
    <w:rsid w:val="00311697"/>
    <w:rsid w:val="003117EA"/>
    <w:rsid w:val="003117FA"/>
    <w:rsid w:val="00311826"/>
    <w:rsid w:val="00311C7E"/>
    <w:rsid w:val="003129C1"/>
    <w:rsid w:val="00312B3F"/>
    <w:rsid w:val="00313019"/>
    <w:rsid w:val="003132D3"/>
    <w:rsid w:val="0031330F"/>
    <w:rsid w:val="0031396F"/>
    <w:rsid w:val="00313A90"/>
    <w:rsid w:val="00313DED"/>
    <w:rsid w:val="00313FFB"/>
    <w:rsid w:val="0031412A"/>
    <w:rsid w:val="0031429C"/>
    <w:rsid w:val="00314541"/>
    <w:rsid w:val="0031454F"/>
    <w:rsid w:val="00314723"/>
    <w:rsid w:val="003147E9"/>
    <w:rsid w:val="00314802"/>
    <w:rsid w:val="00314A1E"/>
    <w:rsid w:val="00314BC8"/>
    <w:rsid w:val="00314C76"/>
    <w:rsid w:val="00314C87"/>
    <w:rsid w:val="00314DBA"/>
    <w:rsid w:val="00314E76"/>
    <w:rsid w:val="00314EBA"/>
    <w:rsid w:val="00314FD0"/>
    <w:rsid w:val="003153E1"/>
    <w:rsid w:val="00315637"/>
    <w:rsid w:val="003156D8"/>
    <w:rsid w:val="0031571E"/>
    <w:rsid w:val="00315D16"/>
    <w:rsid w:val="00315E6C"/>
    <w:rsid w:val="00315F88"/>
    <w:rsid w:val="003160D9"/>
    <w:rsid w:val="0031638B"/>
    <w:rsid w:val="00316422"/>
    <w:rsid w:val="00316718"/>
    <w:rsid w:val="0031688B"/>
    <w:rsid w:val="00316AC6"/>
    <w:rsid w:val="00316AE9"/>
    <w:rsid w:val="00316CB9"/>
    <w:rsid w:val="00316D3F"/>
    <w:rsid w:val="003170D6"/>
    <w:rsid w:val="0031758A"/>
    <w:rsid w:val="00317876"/>
    <w:rsid w:val="00317AB1"/>
    <w:rsid w:val="003206DD"/>
    <w:rsid w:val="00320937"/>
    <w:rsid w:val="00320B8C"/>
    <w:rsid w:val="00320C5C"/>
    <w:rsid w:val="0032105F"/>
    <w:rsid w:val="0032137F"/>
    <w:rsid w:val="003215F1"/>
    <w:rsid w:val="00321C81"/>
    <w:rsid w:val="00321D98"/>
    <w:rsid w:val="00321EEB"/>
    <w:rsid w:val="00321FE9"/>
    <w:rsid w:val="0032203E"/>
    <w:rsid w:val="00322391"/>
    <w:rsid w:val="003223CE"/>
    <w:rsid w:val="00322762"/>
    <w:rsid w:val="00322787"/>
    <w:rsid w:val="00322AED"/>
    <w:rsid w:val="00323058"/>
    <w:rsid w:val="00323173"/>
    <w:rsid w:val="00323326"/>
    <w:rsid w:val="003233A9"/>
    <w:rsid w:val="0032362B"/>
    <w:rsid w:val="0032371D"/>
    <w:rsid w:val="003239AF"/>
    <w:rsid w:val="00323AC7"/>
    <w:rsid w:val="00324029"/>
    <w:rsid w:val="003242E0"/>
    <w:rsid w:val="00324491"/>
    <w:rsid w:val="00324604"/>
    <w:rsid w:val="00324877"/>
    <w:rsid w:val="003249AB"/>
    <w:rsid w:val="00324B1D"/>
    <w:rsid w:val="00324C66"/>
    <w:rsid w:val="00324DA8"/>
    <w:rsid w:val="003251BC"/>
    <w:rsid w:val="0032539E"/>
    <w:rsid w:val="003254B9"/>
    <w:rsid w:val="003255B7"/>
    <w:rsid w:val="003259D8"/>
    <w:rsid w:val="00325BF1"/>
    <w:rsid w:val="00325E95"/>
    <w:rsid w:val="003261F7"/>
    <w:rsid w:val="00326444"/>
    <w:rsid w:val="00326CD7"/>
    <w:rsid w:val="003275B3"/>
    <w:rsid w:val="00327945"/>
    <w:rsid w:val="00327A36"/>
    <w:rsid w:val="00327AD0"/>
    <w:rsid w:val="00327C44"/>
    <w:rsid w:val="00327FFA"/>
    <w:rsid w:val="00330312"/>
    <w:rsid w:val="00330458"/>
    <w:rsid w:val="00330463"/>
    <w:rsid w:val="003304F0"/>
    <w:rsid w:val="0033060E"/>
    <w:rsid w:val="00330648"/>
    <w:rsid w:val="00330680"/>
    <w:rsid w:val="00330DCB"/>
    <w:rsid w:val="00331025"/>
    <w:rsid w:val="00331108"/>
    <w:rsid w:val="0033169A"/>
    <w:rsid w:val="0033180E"/>
    <w:rsid w:val="0033195B"/>
    <w:rsid w:val="00331BFD"/>
    <w:rsid w:val="00331DD1"/>
    <w:rsid w:val="003321B3"/>
    <w:rsid w:val="003321EE"/>
    <w:rsid w:val="003322CC"/>
    <w:rsid w:val="00332701"/>
    <w:rsid w:val="003327D0"/>
    <w:rsid w:val="00332E60"/>
    <w:rsid w:val="00332FDA"/>
    <w:rsid w:val="00333431"/>
    <w:rsid w:val="00333B24"/>
    <w:rsid w:val="00333E5C"/>
    <w:rsid w:val="00334163"/>
    <w:rsid w:val="003341EF"/>
    <w:rsid w:val="003341FA"/>
    <w:rsid w:val="00334251"/>
    <w:rsid w:val="00334B3C"/>
    <w:rsid w:val="00334D5B"/>
    <w:rsid w:val="00335128"/>
    <w:rsid w:val="00335198"/>
    <w:rsid w:val="00335256"/>
    <w:rsid w:val="003354B2"/>
    <w:rsid w:val="003354CF"/>
    <w:rsid w:val="00335785"/>
    <w:rsid w:val="003357C6"/>
    <w:rsid w:val="00335E93"/>
    <w:rsid w:val="00335ECC"/>
    <w:rsid w:val="00335FC7"/>
    <w:rsid w:val="00336019"/>
    <w:rsid w:val="003362B9"/>
    <w:rsid w:val="00336E65"/>
    <w:rsid w:val="003371E4"/>
    <w:rsid w:val="0033720D"/>
    <w:rsid w:val="003374E7"/>
    <w:rsid w:val="0033765E"/>
    <w:rsid w:val="00337A59"/>
    <w:rsid w:val="00340003"/>
    <w:rsid w:val="00340128"/>
    <w:rsid w:val="0034020C"/>
    <w:rsid w:val="003405B8"/>
    <w:rsid w:val="00340688"/>
    <w:rsid w:val="003406D3"/>
    <w:rsid w:val="003407A2"/>
    <w:rsid w:val="003407A7"/>
    <w:rsid w:val="003408CA"/>
    <w:rsid w:val="00340B85"/>
    <w:rsid w:val="00340D0B"/>
    <w:rsid w:val="00340DDA"/>
    <w:rsid w:val="00340F31"/>
    <w:rsid w:val="0034119C"/>
    <w:rsid w:val="003412C5"/>
    <w:rsid w:val="003415FA"/>
    <w:rsid w:val="0034197B"/>
    <w:rsid w:val="00341A6C"/>
    <w:rsid w:val="00341C4A"/>
    <w:rsid w:val="00341E4B"/>
    <w:rsid w:val="003421C6"/>
    <w:rsid w:val="0034231F"/>
    <w:rsid w:val="003424CC"/>
    <w:rsid w:val="00342701"/>
    <w:rsid w:val="00342965"/>
    <w:rsid w:val="00342C9C"/>
    <w:rsid w:val="00342D15"/>
    <w:rsid w:val="00342EC6"/>
    <w:rsid w:val="0034304F"/>
    <w:rsid w:val="00343320"/>
    <w:rsid w:val="0034344A"/>
    <w:rsid w:val="00343623"/>
    <w:rsid w:val="00343631"/>
    <w:rsid w:val="00343689"/>
    <w:rsid w:val="0034398A"/>
    <w:rsid w:val="00343EA7"/>
    <w:rsid w:val="003440AF"/>
    <w:rsid w:val="003441C5"/>
    <w:rsid w:val="003444E1"/>
    <w:rsid w:val="0034454A"/>
    <w:rsid w:val="003445D1"/>
    <w:rsid w:val="003445FA"/>
    <w:rsid w:val="0034464E"/>
    <w:rsid w:val="00344656"/>
    <w:rsid w:val="00344719"/>
    <w:rsid w:val="00344848"/>
    <w:rsid w:val="0034525C"/>
    <w:rsid w:val="00345E83"/>
    <w:rsid w:val="00346006"/>
    <w:rsid w:val="00346056"/>
    <w:rsid w:val="003460DA"/>
    <w:rsid w:val="0034616C"/>
    <w:rsid w:val="0034627B"/>
    <w:rsid w:val="0034636F"/>
    <w:rsid w:val="00346692"/>
    <w:rsid w:val="00346775"/>
    <w:rsid w:val="003467AC"/>
    <w:rsid w:val="00346833"/>
    <w:rsid w:val="00346963"/>
    <w:rsid w:val="00346FD3"/>
    <w:rsid w:val="003474EA"/>
    <w:rsid w:val="0034779B"/>
    <w:rsid w:val="00347A48"/>
    <w:rsid w:val="00347ACF"/>
    <w:rsid w:val="00347E0E"/>
    <w:rsid w:val="00347E24"/>
    <w:rsid w:val="00347F1A"/>
    <w:rsid w:val="00347F3C"/>
    <w:rsid w:val="00350396"/>
    <w:rsid w:val="0035039E"/>
    <w:rsid w:val="00350803"/>
    <w:rsid w:val="00350E1A"/>
    <w:rsid w:val="00350EE9"/>
    <w:rsid w:val="00350F61"/>
    <w:rsid w:val="003511BC"/>
    <w:rsid w:val="00351733"/>
    <w:rsid w:val="00351C3C"/>
    <w:rsid w:val="00351DBB"/>
    <w:rsid w:val="0035217B"/>
    <w:rsid w:val="0035221B"/>
    <w:rsid w:val="00352508"/>
    <w:rsid w:val="003526C4"/>
    <w:rsid w:val="0035296E"/>
    <w:rsid w:val="00352A22"/>
    <w:rsid w:val="00352B9D"/>
    <w:rsid w:val="003532AD"/>
    <w:rsid w:val="00353626"/>
    <w:rsid w:val="0035375C"/>
    <w:rsid w:val="0035385B"/>
    <w:rsid w:val="00353A71"/>
    <w:rsid w:val="00353D60"/>
    <w:rsid w:val="00353F2F"/>
    <w:rsid w:val="00353F9A"/>
    <w:rsid w:val="0035437A"/>
    <w:rsid w:val="003543A3"/>
    <w:rsid w:val="00354455"/>
    <w:rsid w:val="00354C4B"/>
    <w:rsid w:val="00354CF4"/>
    <w:rsid w:val="00354F63"/>
    <w:rsid w:val="00355520"/>
    <w:rsid w:val="003557DB"/>
    <w:rsid w:val="00355D68"/>
    <w:rsid w:val="00355E54"/>
    <w:rsid w:val="00356176"/>
    <w:rsid w:val="00356212"/>
    <w:rsid w:val="00356220"/>
    <w:rsid w:val="00356325"/>
    <w:rsid w:val="00356628"/>
    <w:rsid w:val="00356B83"/>
    <w:rsid w:val="00356CF9"/>
    <w:rsid w:val="00356E7C"/>
    <w:rsid w:val="00357308"/>
    <w:rsid w:val="00357465"/>
    <w:rsid w:val="00357721"/>
    <w:rsid w:val="00357869"/>
    <w:rsid w:val="003579D2"/>
    <w:rsid w:val="00357A09"/>
    <w:rsid w:val="00357BEA"/>
    <w:rsid w:val="00357D3A"/>
    <w:rsid w:val="00357D60"/>
    <w:rsid w:val="00357F28"/>
    <w:rsid w:val="00360164"/>
    <w:rsid w:val="003601B4"/>
    <w:rsid w:val="0036022E"/>
    <w:rsid w:val="00360CDD"/>
    <w:rsid w:val="00360F1F"/>
    <w:rsid w:val="003612E9"/>
    <w:rsid w:val="00361F93"/>
    <w:rsid w:val="00361FF7"/>
    <w:rsid w:val="0036230F"/>
    <w:rsid w:val="00362735"/>
    <w:rsid w:val="00362795"/>
    <w:rsid w:val="00362B2C"/>
    <w:rsid w:val="00362E15"/>
    <w:rsid w:val="003630E4"/>
    <w:rsid w:val="00363271"/>
    <w:rsid w:val="003636D7"/>
    <w:rsid w:val="00363BAA"/>
    <w:rsid w:val="00363CF0"/>
    <w:rsid w:val="00363D32"/>
    <w:rsid w:val="00363DD6"/>
    <w:rsid w:val="00363E00"/>
    <w:rsid w:val="0036411D"/>
    <w:rsid w:val="00364133"/>
    <w:rsid w:val="003643F1"/>
    <w:rsid w:val="003646D5"/>
    <w:rsid w:val="00364739"/>
    <w:rsid w:val="00364909"/>
    <w:rsid w:val="00364BEC"/>
    <w:rsid w:val="0036513E"/>
    <w:rsid w:val="003651AB"/>
    <w:rsid w:val="003651D8"/>
    <w:rsid w:val="00365300"/>
    <w:rsid w:val="0036547A"/>
    <w:rsid w:val="00365C1D"/>
    <w:rsid w:val="00365C4E"/>
    <w:rsid w:val="00365C6C"/>
    <w:rsid w:val="00365F0E"/>
    <w:rsid w:val="003661E2"/>
    <w:rsid w:val="0036654B"/>
    <w:rsid w:val="0036659C"/>
    <w:rsid w:val="00366B2D"/>
    <w:rsid w:val="00366C10"/>
    <w:rsid w:val="00366D76"/>
    <w:rsid w:val="00366F65"/>
    <w:rsid w:val="00367474"/>
    <w:rsid w:val="003679C8"/>
    <w:rsid w:val="00367E0D"/>
    <w:rsid w:val="00367F4B"/>
    <w:rsid w:val="00367F9C"/>
    <w:rsid w:val="00370479"/>
    <w:rsid w:val="0037096E"/>
    <w:rsid w:val="00370D4E"/>
    <w:rsid w:val="00370DC3"/>
    <w:rsid w:val="00370E3F"/>
    <w:rsid w:val="003710B2"/>
    <w:rsid w:val="00371495"/>
    <w:rsid w:val="003717BA"/>
    <w:rsid w:val="003722C2"/>
    <w:rsid w:val="003722E6"/>
    <w:rsid w:val="0037275C"/>
    <w:rsid w:val="00372CFD"/>
    <w:rsid w:val="00372D4D"/>
    <w:rsid w:val="00372DE7"/>
    <w:rsid w:val="00372F81"/>
    <w:rsid w:val="0037303F"/>
    <w:rsid w:val="00373178"/>
    <w:rsid w:val="003731A2"/>
    <w:rsid w:val="0037320B"/>
    <w:rsid w:val="00373693"/>
    <w:rsid w:val="00373727"/>
    <w:rsid w:val="00373A5E"/>
    <w:rsid w:val="00373D0E"/>
    <w:rsid w:val="00373DCD"/>
    <w:rsid w:val="00374072"/>
    <w:rsid w:val="003740E4"/>
    <w:rsid w:val="0037427B"/>
    <w:rsid w:val="00374551"/>
    <w:rsid w:val="0037457A"/>
    <w:rsid w:val="003745D8"/>
    <w:rsid w:val="00374868"/>
    <w:rsid w:val="00374D8B"/>
    <w:rsid w:val="00374F37"/>
    <w:rsid w:val="00375210"/>
    <w:rsid w:val="00375480"/>
    <w:rsid w:val="0037575D"/>
    <w:rsid w:val="00375939"/>
    <w:rsid w:val="00375941"/>
    <w:rsid w:val="003759DB"/>
    <w:rsid w:val="00375B0C"/>
    <w:rsid w:val="00375DFA"/>
    <w:rsid w:val="003761BB"/>
    <w:rsid w:val="00376240"/>
    <w:rsid w:val="003763E8"/>
    <w:rsid w:val="003764AD"/>
    <w:rsid w:val="0037656A"/>
    <w:rsid w:val="00376865"/>
    <w:rsid w:val="00376BC4"/>
    <w:rsid w:val="00376E3A"/>
    <w:rsid w:val="00376F7C"/>
    <w:rsid w:val="00377327"/>
    <w:rsid w:val="00377380"/>
    <w:rsid w:val="003774C4"/>
    <w:rsid w:val="00377526"/>
    <w:rsid w:val="00377681"/>
    <w:rsid w:val="003801D4"/>
    <w:rsid w:val="00380223"/>
    <w:rsid w:val="003806BE"/>
    <w:rsid w:val="00380B64"/>
    <w:rsid w:val="00380E4D"/>
    <w:rsid w:val="00381230"/>
    <w:rsid w:val="003812C9"/>
    <w:rsid w:val="00381662"/>
    <w:rsid w:val="003818A2"/>
    <w:rsid w:val="00381A39"/>
    <w:rsid w:val="00381C4E"/>
    <w:rsid w:val="00381CB9"/>
    <w:rsid w:val="0038205D"/>
    <w:rsid w:val="00382570"/>
    <w:rsid w:val="00382847"/>
    <w:rsid w:val="00382909"/>
    <w:rsid w:val="00382942"/>
    <w:rsid w:val="00382964"/>
    <w:rsid w:val="00382A83"/>
    <w:rsid w:val="00382D4C"/>
    <w:rsid w:val="00382E2E"/>
    <w:rsid w:val="0038319C"/>
    <w:rsid w:val="003831DA"/>
    <w:rsid w:val="0038337C"/>
    <w:rsid w:val="00383581"/>
    <w:rsid w:val="00383880"/>
    <w:rsid w:val="00383A62"/>
    <w:rsid w:val="00383BA1"/>
    <w:rsid w:val="00383BF9"/>
    <w:rsid w:val="00383F7C"/>
    <w:rsid w:val="00384110"/>
    <w:rsid w:val="00384501"/>
    <w:rsid w:val="00384502"/>
    <w:rsid w:val="003849AD"/>
    <w:rsid w:val="003849CA"/>
    <w:rsid w:val="00384CBA"/>
    <w:rsid w:val="00384D54"/>
    <w:rsid w:val="00385112"/>
    <w:rsid w:val="00385163"/>
    <w:rsid w:val="00385527"/>
    <w:rsid w:val="0038590C"/>
    <w:rsid w:val="00385BE8"/>
    <w:rsid w:val="00385C93"/>
    <w:rsid w:val="00385CF6"/>
    <w:rsid w:val="00386359"/>
    <w:rsid w:val="003863C9"/>
    <w:rsid w:val="00386B49"/>
    <w:rsid w:val="00386C09"/>
    <w:rsid w:val="00386DB1"/>
    <w:rsid w:val="00386F3E"/>
    <w:rsid w:val="00387195"/>
    <w:rsid w:val="003873FC"/>
    <w:rsid w:val="00387865"/>
    <w:rsid w:val="003879B5"/>
    <w:rsid w:val="00387C61"/>
    <w:rsid w:val="00387CDA"/>
    <w:rsid w:val="00387EDB"/>
    <w:rsid w:val="00390038"/>
    <w:rsid w:val="003900E9"/>
    <w:rsid w:val="00390804"/>
    <w:rsid w:val="00390D8B"/>
    <w:rsid w:val="00390FFF"/>
    <w:rsid w:val="00391184"/>
    <w:rsid w:val="003914BF"/>
    <w:rsid w:val="003917D9"/>
    <w:rsid w:val="003918F6"/>
    <w:rsid w:val="00391908"/>
    <w:rsid w:val="00391B78"/>
    <w:rsid w:val="00391BD0"/>
    <w:rsid w:val="00391C2E"/>
    <w:rsid w:val="00391D86"/>
    <w:rsid w:val="00392103"/>
    <w:rsid w:val="00392120"/>
    <w:rsid w:val="003924D0"/>
    <w:rsid w:val="00392D91"/>
    <w:rsid w:val="003930A4"/>
    <w:rsid w:val="003931F6"/>
    <w:rsid w:val="003932F1"/>
    <w:rsid w:val="00393530"/>
    <w:rsid w:val="003935F0"/>
    <w:rsid w:val="0039398B"/>
    <w:rsid w:val="00393A74"/>
    <w:rsid w:val="00393C6A"/>
    <w:rsid w:val="00393D3B"/>
    <w:rsid w:val="00393F31"/>
    <w:rsid w:val="0039405A"/>
    <w:rsid w:val="0039412B"/>
    <w:rsid w:val="00394738"/>
    <w:rsid w:val="003949BE"/>
    <w:rsid w:val="00394C3F"/>
    <w:rsid w:val="0039548B"/>
    <w:rsid w:val="003955F0"/>
    <w:rsid w:val="00395E0A"/>
    <w:rsid w:val="003962E9"/>
    <w:rsid w:val="003964DE"/>
    <w:rsid w:val="00396612"/>
    <w:rsid w:val="003966D2"/>
    <w:rsid w:val="003969E6"/>
    <w:rsid w:val="00396A13"/>
    <w:rsid w:val="00396B3B"/>
    <w:rsid w:val="00396BA1"/>
    <w:rsid w:val="003971CA"/>
    <w:rsid w:val="00397241"/>
    <w:rsid w:val="0039729A"/>
    <w:rsid w:val="003973AB"/>
    <w:rsid w:val="00397745"/>
    <w:rsid w:val="00397AF3"/>
    <w:rsid w:val="00397CB3"/>
    <w:rsid w:val="003A0355"/>
    <w:rsid w:val="003A091C"/>
    <w:rsid w:val="003A091D"/>
    <w:rsid w:val="003A0EEC"/>
    <w:rsid w:val="003A0FE5"/>
    <w:rsid w:val="003A110C"/>
    <w:rsid w:val="003A1332"/>
    <w:rsid w:val="003A14CE"/>
    <w:rsid w:val="003A16AF"/>
    <w:rsid w:val="003A17AB"/>
    <w:rsid w:val="003A19DB"/>
    <w:rsid w:val="003A1AC8"/>
    <w:rsid w:val="003A1E74"/>
    <w:rsid w:val="003A1EAC"/>
    <w:rsid w:val="003A2027"/>
    <w:rsid w:val="003A246A"/>
    <w:rsid w:val="003A27FE"/>
    <w:rsid w:val="003A29D2"/>
    <w:rsid w:val="003A2CE4"/>
    <w:rsid w:val="003A31F5"/>
    <w:rsid w:val="003A32B7"/>
    <w:rsid w:val="003A3306"/>
    <w:rsid w:val="003A332C"/>
    <w:rsid w:val="003A34CF"/>
    <w:rsid w:val="003A396B"/>
    <w:rsid w:val="003A3D86"/>
    <w:rsid w:val="003A3FDF"/>
    <w:rsid w:val="003A42AA"/>
    <w:rsid w:val="003A44A3"/>
    <w:rsid w:val="003A4CE6"/>
    <w:rsid w:val="003A4E7B"/>
    <w:rsid w:val="003A4F13"/>
    <w:rsid w:val="003A50DF"/>
    <w:rsid w:val="003A514F"/>
    <w:rsid w:val="003A53A7"/>
    <w:rsid w:val="003A5402"/>
    <w:rsid w:val="003A56BF"/>
    <w:rsid w:val="003A5B4E"/>
    <w:rsid w:val="003A5B96"/>
    <w:rsid w:val="003A5C29"/>
    <w:rsid w:val="003A62F2"/>
    <w:rsid w:val="003A6772"/>
    <w:rsid w:val="003A6858"/>
    <w:rsid w:val="003A6985"/>
    <w:rsid w:val="003A6B4D"/>
    <w:rsid w:val="003A6EE9"/>
    <w:rsid w:val="003A7019"/>
    <w:rsid w:val="003A72CB"/>
    <w:rsid w:val="003A73DD"/>
    <w:rsid w:val="003A763A"/>
    <w:rsid w:val="003A798E"/>
    <w:rsid w:val="003B01E2"/>
    <w:rsid w:val="003B0881"/>
    <w:rsid w:val="003B08DC"/>
    <w:rsid w:val="003B0EF9"/>
    <w:rsid w:val="003B0F07"/>
    <w:rsid w:val="003B0FD1"/>
    <w:rsid w:val="003B118C"/>
    <w:rsid w:val="003B14A9"/>
    <w:rsid w:val="003B14AD"/>
    <w:rsid w:val="003B16B9"/>
    <w:rsid w:val="003B1A76"/>
    <w:rsid w:val="003B1DC5"/>
    <w:rsid w:val="003B1FF6"/>
    <w:rsid w:val="003B25A3"/>
    <w:rsid w:val="003B2740"/>
    <w:rsid w:val="003B299A"/>
    <w:rsid w:val="003B2AC6"/>
    <w:rsid w:val="003B2BEF"/>
    <w:rsid w:val="003B2CBC"/>
    <w:rsid w:val="003B2D93"/>
    <w:rsid w:val="003B2E6B"/>
    <w:rsid w:val="003B2E83"/>
    <w:rsid w:val="003B2FAF"/>
    <w:rsid w:val="003B3373"/>
    <w:rsid w:val="003B33D5"/>
    <w:rsid w:val="003B34CD"/>
    <w:rsid w:val="003B36D4"/>
    <w:rsid w:val="003B3912"/>
    <w:rsid w:val="003B3A0F"/>
    <w:rsid w:val="003B3C87"/>
    <w:rsid w:val="003B44DB"/>
    <w:rsid w:val="003B464D"/>
    <w:rsid w:val="003B49D3"/>
    <w:rsid w:val="003B4C2F"/>
    <w:rsid w:val="003B4C85"/>
    <w:rsid w:val="003B4E43"/>
    <w:rsid w:val="003B4E87"/>
    <w:rsid w:val="003B5036"/>
    <w:rsid w:val="003B58E8"/>
    <w:rsid w:val="003B5A5F"/>
    <w:rsid w:val="003B5F0C"/>
    <w:rsid w:val="003B6176"/>
    <w:rsid w:val="003B6572"/>
    <w:rsid w:val="003B65C6"/>
    <w:rsid w:val="003B69F6"/>
    <w:rsid w:val="003B6B66"/>
    <w:rsid w:val="003B6C5B"/>
    <w:rsid w:val="003B70D0"/>
    <w:rsid w:val="003B7373"/>
    <w:rsid w:val="003B7EB8"/>
    <w:rsid w:val="003B7F56"/>
    <w:rsid w:val="003C0163"/>
    <w:rsid w:val="003C04F9"/>
    <w:rsid w:val="003C0595"/>
    <w:rsid w:val="003C0910"/>
    <w:rsid w:val="003C0B79"/>
    <w:rsid w:val="003C0CD9"/>
    <w:rsid w:val="003C0E42"/>
    <w:rsid w:val="003C0F0C"/>
    <w:rsid w:val="003C112A"/>
    <w:rsid w:val="003C115C"/>
    <w:rsid w:val="003C1295"/>
    <w:rsid w:val="003C163F"/>
    <w:rsid w:val="003C16C1"/>
    <w:rsid w:val="003C187F"/>
    <w:rsid w:val="003C1A55"/>
    <w:rsid w:val="003C1AAF"/>
    <w:rsid w:val="003C1FB7"/>
    <w:rsid w:val="003C2054"/>
    <w:rsid w:val="003C20B0"/>
    <w:rsid w:val="003C216B"/>
    <w:rsid w:val="003C2602"/>
    <w:rsid w:val="003C2A97"/>
    <w:rsid w:val="003C2D91"/>
    <w:rsid w:val="003C2FF9"/>
    <w:rsid w:val="003C3021"/>
    <w:rsid w:val="003C3372"/>
    <w:rsid w:val="003C34C4"/>
    <w:rsid w:val="003C3942"/>
    <w:rsid w:val="003C3AEA"/>
    <w:rsid w:val="003C3DB4"/>
    <w:rsid w:val="003C40A0"/>
    <w:rsid w:val="003C4295"/>
    <w:rsid w:val="003C4350"/>
    <w:rsid w:val="003C435C"/>
    <w:rsid w:val="003C4472"/>
    <w:rsid w:val="003C48A9"/>
    <w:rsid w:val="003C48C8"/>
    <w:rsid w:val="003C4BC5"/>
    <w:rsid w:val="003C4C28"/>
    <w:rsid w:val="003C527E"/>
    <w:rsid w:val="003C57B7"/>
    <w:rsid w:val="003C5929"/>
    <w:rsid w:val="003C5C35"/>
    <w:rsid w:val="003C614A"/>
    <w:rsid w:val="003C6184"/>
    <w:rsid w:val="003C6262"/>
    <w:rsid w:val="003C62C2"/>
    <w:rsid w:val="003C6822"/>
    <w:rsid w:val="003C6BA8"/>
    <w:rsid w:val="003C6F02"/>
    <w:rsid w:val="003C6FF1"/>
    <w:rsid w:val="003C72B7"/>
    <w:rsid w:val="003C7409"/>
    <w:rsid w:val="003C7612"/>
    <w:rsid w:val="003D0121"/>
    <w:rsid w:val="003D0235"/>
    <w:rsid w:val="003D03BF"/>
    <w:rsid w:val="003D047B"/>
    <w:rsid w:val="003D0C90"/>
    <w:rsid w:val="003D0DE1"/>
    <w:rsid w:val="003D10D6"/>
    <w:rsid w:val="003D1AFF"/>
    <w:rsid w:val="003D1BA1"/>
    <w:rsid w:val="003D1BAD"/>
    <w:rsid w:val="003D1D01"/>
    <w:rsid w:val="003D1EA7"/>
    <w:rsid w:val="003D1F17"/>
    <w:rsid w:val="003D1F6A"/>
    <w:rsid w:val="003D1F79"/>
    <w:rsid w:val="003D2187"/>
    <w:rsid w:val="003D249B"/>
    <w:rsid w:val="003D253F"/>
    <w:rsid w:val="003D2974"/>
    <w:rsid w:val="003D2CDA"/>
    <w:rsid w:val="003D2E15"/>
    <w:rsid w:val="003D2E18"/>
    <w:rsid w:val="003D31C3"/>
    <w:rsid w:val="003D3274"/>
    <w:rsid w:val="003D33F7"/>
    <w:rsid w:val="003D3526"/>
    <w:rsid w:val="003D37D5"/>
    <w:rsid w:val="003D380B"/>
    <w:rsid w:val="003D383B"/>
    <w:rsid w:val="003D3DFD"/>
    <w:rsid w:val="003D4B4D"/>
    <w:rsid w:val="003D4C3B"/>
    <w:rsid w:val="003D4C6D"/>
    <w:rsid w:val="003D4CFF"/>
    <w:rsid w:val="003D4DAC"/>
    <w:rsid w:val="003D5133"/>
    <w:rsid w:val="003D53AC"/>
    <w:rsid w:val="003D577D"/>
    <w:rsid w:val="003D584B"/>
    <w:rsid w:val="003D5A82"/>
    <w:rsid w:val="003D5CC1"/>
    <w:rsid w:val="003D5D9E"/>
    <w:rsid w:val="003D5EFD"/>
    <w:rsid w:val="003D5FC1"/>
    <w:rsid w:val="003D64FC"/>
    <w:rsid w:val="003D67D8"/>
    <w:rsid w:val="003D6979"/>
    <w:rsid w:val="003D6F22"/>
    <w:rsid w:val="003D6FB6"/>
    <w:rsid w:val="003D773D"/>
    <w:rsid w:val="003D781C"/>
    <w:rsid w:val="003D7A87"/>
    <w:rsid w:val="003D7AC1"/>
    <w:rsid w:val="003D7AD2"/>
    <w:rsid w:val="003D7C2F"/>
    <w:rsid w:val="003D7E7F"/>
    <w:rsid w:val="003D7F06"/>
    <w:rsid w:val="003D7FAC"/>
    <w:rsid w:val="003D7FDE"/>
    <w:rsid w:val="003E0098"/>
    <w:rsid w:val="003E06C7"/>
    <w:rsid w:val="003E0B3E"/>
    <w:rsid w:val="003E0CA6"/>
    <w:rsid w:val="003E14A5"/>
    <w:rsid w:val="003E16E5"/>
    <w:rsid w:val="003E1820"/>
    <w:rsid w:val="003E216C"/>
    <w:rsid w:val="003E290A"/>
    <w:rsid w:val="003E2999"/>
    <w:rsid w:val="003E29C1"/>
    <w:rsid w:val="003E2A1E"/>
    <w:rsid w:val="003E2B21"/>
    <w:rsid w:val="003E2D2E"/>
    <w:rsid w:val="003E2D62"/>
    <w:rsid w:val="003E2E9C"/>
    <w:rsid w:val="003E315C"/>
    <w:rsid w:val="003E3274"/>
    <w:rsid w:val="003E336B"/>
    <w:rsid w:val="003E4013"/>
    <w:rsid w:val="003E437E"/>
    <w:rsid w:val="003E4394"/>
    <w:rsid w:val="003E4780"/>
    <w:rsid w:val="003E4821"/>
    <w:rsid w:val="003E4A15"/>
    <w:rsid w:val="003E4A4A"/>
    <w:rsid w:val="003E4DBC"/>
    <w:rsid w:val="003E4F31"/>
    <w:rsid w:val="003E51B9"/>
    <w:rsid w:val="003E5362"/>
    <w:rsid w:val="003E5502"/>
    <w:rsid w:val="003E56D5"/>
    <w:rsid w:val="003E57EC"/>
    <w:rsid w:val="003E5817"/>
    <w:rsid w:val="003E5A06"/>
    <w:rsid w:val="003E5DCF"/>
    <w:rsid w:val="003E619A"/>
    <w:rsid w:val="003E6239"/>
    <w:rsid w:val="003E630C"/>
    <w:rsid w:val="003E6361"/>
    <w:rsid w:val="003E6842"/>
    <w:rsid w:val="003E70C5"/>
    <w:rsid w:val="003E7269"/>
    <w:rsid w:val="003E7DA0"/>
    <w:rsid w:val="003E7DAA"/>
    <w:rsid w:val="003E7E1D"/>
    <w:rsid w:val="003E7EFF"/>
    <w:rsid w:val="003F0297"/>
    <w:rsid w:val="003F0584"/>
    <w:rsid w:val="003F070E"/>
    <w:rsid w:val="003F09AD"/>
    <w:rsid w:val="003F0D52"/>
    <w:rsid w:val="003F0DF2"/>
    <w:rsid w:val="003F109C"/>
    <w:rsid w:val="003F1341"/>
    <w:rsid w:val="003F1409"/>
    <w:rsid w:val="003F1417"/>
    <w:rsid w:val="003F1653"/>
    <w:rsid w:val="003F16B9"/>
    <w:rsid w:val="003F1932"/>
    <w:rsid w:val="003F207F"/>
    <w:rsid w:val="003F245F"/>
    <w:rsid w:val="003F2507"/>
    <w:rsid w:val="003F250C"/>
    <w:rsid w:val="003F2BAA"/>
    <w:rsid w:val="003F2F66"/>
    <w:rsid w:val="003F38DD"/>
    <w:rsid w:val="003F3CD5"/>
    <w:rsid w:val="003F3CFC"/>
    <w:rsid w:val="003F3DF5"/>
    <w:rsid w:val="003F3EF2"/>
    <w:rsid w:val="003F4004"/>
    <w:rsid w:val="003F407E"/>
    <w:rsid w:val="003F44AB"/>
    <w:rsid w:val="003F478B"/>
    <w:rsid w:val="003F4835"/>
    <w:rsid w:val="003F4957"/>
    <w:rsid w:val="003F4F46"/>
    <w:rsid w:val="003F502F"/>
    <w:rsid w:val="003F5184"/>
    <w:rsid w:val="003F5A16"/>
    <w:rsid w:val="003F5B2C"/>
    <w:rsid w:val="003F5C53"/>
    <w:rsid w:val="003F5DDA"/>
    <w:rsid w:val="003F60FF"/>
    <w:rsid w:val="003F6426"/>
    <w:rsid w:val="003F658B"/>
    <w:rsid w:val="003F678B"/>
    <w:rsid w:val="003F67D1"/>
    <w:rsid w:val="003F6A7F"/>
    <w:rsid w:val="003F6A84"/>
    <w:rsid w:val="003F6AA5"/>
    <w:rsid w:val="003F6B62"/>
    <w:rsid w:val="003F702B"/>
    <w:rsid w:val="003F742A"/>
    <w:rsid w:val="003F766F"/>
    <w:rsid w:val="003F7B24"/>
    <w:rsid w:val="003F7CFB"/>
    <w:rsid w:val="003F7FCE"/>
    <w:rsid w:val="004003EF"/>
    <w:rsid w:val="00400612"/>
    <w:rsid w:val="00400A8A"/>
    <w:rsid w:val="00400B03"/>
    <w:rsid w:val="00400BDD"/>
    <w:rsid w:val="00400BF1"/>
    <w:rsid w:val="00400E79"/>
    <w:rsid w:val="00400EC4"/>
    <w:rsid w:val="00400FAA"/>
    <w:rsid w:val="00401319"/>
    <w:rsid w:val="0040156C"/>
    <w:rsid w:val="004015BD"/>
    <w:rsid w:val="00401BD2"/>
    <w:rsid w:val="00401CF8"/>
    <w:rsid w:val="00402233"/>
    <w:rsid w:val="00402794"/>
    <w:rsid w:val="004027F4"/>
    <w:rsid w:val="00402CFA"/>
    <w:rsid w:val="00402EBB"/>
    <w:rsid w:val="00403181"/>
    <w:rsid w:val="004031A3"/>
    <w:rsid w:val="0040334E"/>
    <w:rsid w:val="004034CC"/>
    <w:rsid w:val="00403572"/>
    <w:rsid w:val="004039F7"/>
    <w:rsid w:val="00403B5E"/>
    <w:rsid w:val="00403C9B"/>
    <w:rsid w:val="00403CBB"/>
    <w:rsid w:val="00404059"/>
    <w:rsid w:val="00404189"/>
    <w:rsid w:val="004045F7"/>
    <w:rsid w:val="0040462A"/>
    <w:rsid w:val="00404837"/>
    <w:rsid w:val="00404A14"/>
    <w:rsid w:val="00404E7B"/>
    <w:rsid w:val="004055E2"/>
    <w:rsid w:val="004056F3"/>
    <w:rsid w:val="00405711"/>
    <w:rsid w:val="00405DDC"/>
    <w:rsid w:val="00406244"/>
    <w:rsid w:val="004068F5"/>
    <w:rsid w:val="004068FC"/>
    <w:rsid w:val="00406A35"/>
    <w:rsid w:val="00406AB4"/>
    <w:rsid w:val="00406AF0"/>
    <w:rsid w:val="00406CB9"/>
    <w:rsid w:val="00406D7E"/>
    <w:rsid w:val="00406E18"/>
    <w:rsid w:val="00407942"/>
    <w:rsid w:val="00407BB2"/>
    <w:rsid w:val="00407F5A"/>
    <w:rsid w:val="00410072"/>
    <w:rsid w:val="00410B56"/>
    <w:rsid w:val="00410DAC"/>
    <w:rsid w:val="00410E35"/>
    <w:rsid w:val="00410FDC"/>
    <w:rsid w:val="00411025"/>
    <w:rsid w:val="004110F6"/>
    <w:rsid w:val="004111A2"/>
    <w:rsid w:val="004119F5"/>
    <w:rsid w:val="00411A76"/>
    <w:rsid w:val="00411A82"/>
    <w:rsid w:val="00411B5C"/>
    <w:rsid w:val="00411D01"/>
    <w:rsid w:val="00411DA0"/>
    <w:rsid w:val="004121F3"/>
    <w:rsid w:val="004122EC"/>
    <w:rsid w:val="004123C0"/>
    <w:rsid w:val="0041250C"/>
    <w:rsid w:val="00412540"/>
    <w:rsid w:val="0041277B"/>
    <w:rsid w:val="004127F8"/>
    <w:rsid w:val="004128CB"/>
    <w:rsid w:val="0041291A"/>
    <w:rsid w:val="00412A53"/>
    <w:rsid w:val="00413C3B"/>
    <w:rsid w:val="00413EC4"/>
    <w:rsid w:val="00414A3C"/>
    <w:rsid w:val="00414E4D"/>
    <w:rsid w:val="0041500D"/>
    <w:rsid w:val="004150F5"/>
    <w:rsid w:val="0041550E"/>
    <w:rsid w:val="004157DF"/>
    <w:rsid w:val="00415898"/>
    <w:rsid w:val="00415BA6"/>
    <w:rsid w:val="00415C87"/>
    <w:rsid w:val="00415F50"/>
    <w:rsid w:val="00416056"/>
    <w:rsid w:val="004161B0"/>
    <w:rsid w:val="004161EE"/>
    <w:rsid w:val="0041628C"/>
    <w:rsid w:val="0041653A"/>
    <w:rsid w:val="0041654D"/>
    <w:rsid w:val="004165EC"/>
    <w:rsid w:val="00416A31"/>
    <w:rsid w:val="00416B7B"/>
    <w:rsid w:val="00416ECD"/>
    <w:rsid w:val="00417152"/>
    <w:rsid w:val="004173ED"/>
    <w:rsid w:val="0041784E"/>
    <w:rsid w:val="00417918"/>
    <w:rsid w:val="00417927"/>
    <w:rsid w:val="00417C67"/>
    <w:rsid w:val="00417D78"/>
    <w:rsid w:val="00417F1E"/>
    <w:rsid w:val="00420052"/>
    <w:rsid w:val="004202CA"/>
    <w:rsid w:val="00420399"/>
    <w:rsid w:val="00420C54"/>
    <w:rsid w:val="00420D2E"/>
    <w:rsid w:val="004213A1"/>
    <w:rsid w:val="004214FC"/>
    <w:rsid w:val="004217FB"/>
    <w:rsid w:val="00421868"/>
    <w:rsid w:val="00421A86"/>
    <w:rsid w:val="00421E6E"/>
    <w:rsid w:val="00421E7D"/>
    <w:rsid w:val="00422024"/>
    <w:rsid w:val="0042275D"/>
    <w:rsid w:val="00422FC0"/>
    <w:rsid w:val="004230F6"/>
    <w:rsid w:val="00423220"/>
    <w:rsid w:val="004232D2"/>
    <w:rsid w:val="00423420"/>
    <w:rsid w:val="0042357C"/>
    <w:rsid w:val="0042359D"/>
    <w:rsid w:val="004238B1"/>
    <w:rsid w:val="004238BE"/>
    <w:rsid w:val="00423B96"/>
    <w:rsid w:val="00423C1D"/>
    <w:rsid w:val="0042417D"/>
    <w:rsid w:val="00424321"/>
    <w:rsid w:val="004243B6"/>
    <w:rsid w:val="00424493"/>
    <w:rsid w:val="0042478A"/>
    <w:rsid w:val="00424A93"/>
    <w:rsid w:val="00424D61"/>
    <w:rsid w:val="00425090"/>
    <w:rsid w:val="0042554F"/>
    <w:rsid w:val="004255AF"/>
    <w:rsid w:val="004256C8"/>
    <w:rsid w:val="00425709"/>
    <w:rsid w:val="00425A5C"/>
    <w:rsid w:val="00425BA2"/>
    <w:rsid w:val="00425E82"/>
    <w:rsid w:val="0042625B"/>
    <w:rsid w:val="0042627E"/>
    <w:rsid w:val="004263F7"/>
    <w:rsid w:val="0042645A"/>
    <w:rsid w:val="004265F3"/>
    <w:rsid w:val="004266BF"/>
    <w:rsid w:val="00426AB4"/>
    <w:rsid w:val="00426B45"/>
    <w:rsid w:val="00426B73"/>
    <w:rsid w:val="00426DDE"/>
    <w:rsid w:val="0042744E"/>
    <w:rsid w:val="0042790B"/>
    <w:rsid w:val="00427B84"/>
    <w:rsid w:val="00427CC9"/>
    <w:rsid w:val="00427E75"/>
    <w:rsid w:val="00430221"/>
    <w:rsid w:val="00430893"/>
    <w:rsid w:val="004308E2"/>
    <w:rsid w:val="00430BBE"/>
    <w:rsid w:val="00430CD4"/>
    <w:rsid w:val="00430CD5"/>
    <w:rsid w:val="00430EFA"/>
    <w:rsid w:val="004310FF"/>
    <w:rsid w:val="00431173"/>
    <w:rsid w:val="004312F2"/>
    <w:rsid w:val="004314AA"/>
    <w:rsid w:val="00431B8B"/>
    <w:rsid w:val="00431D0E"/>
    <w:rsid w:val="00431E07"/>
    <w:rsid w:val="004320A8"/>
    <w:rsid w:val="004328AB"/>
    <w:rsid w:val="004329C8"/>
    <w:rsid w:val="00432A45"/>
    <w:rsid w:val="00432CB9"/>
    <w:rsid w:val="004330F7"/>
    <w:rsid w:val="004332BF"/>
    <w:rsid w:val="0043367D"/>
    <w:rsid w:val="004337AE"/>
    <w:rsid w:val="004338AE"/>
    <w:rsid w:val="00433C24"/>
    <w:rsid w:val="00433C75"/>
    <w:rsid w:val="00433F13"/>
    <w:rsid w:val="00433FCA"/>
    <w:rsid w:val="00434002"/>
    <w:rsid w:val="004340E1"/>
    <w:rsid w:val="004341DA"/>
    <w:rsid w:val="004342CB"/>
    <w:rsid w:val="004342EC"/>
    <w:rsid w:val="0043443B"/>
    <w:rsid w:val="004344CA"/>
    <w:rsid w:val="00434796"/>
    <w:rsid w:val="004347A3"/>
    <w:rsid w:val="00434B02"/>
    <w:rsid w:val="00434FFB"/>
    <w:rsid w:val="0043505E"/>
    <w:rsid w:val="00435149"/>
    <w:rsid w:val="0043526B"/>
    <w:rsid w:val="004357E2"/>
    <w:rsid w:val="00435A6A"/>
    <w:rsid w:val="00435C9C"/>
    <w:rsid w:val="00435DA1"/>
    <w:rsid w:val="00435F52"/>
    <w:rsid w:val="0043626D"/>
    <w:rsid w:val="00436794"/>
    <w:rsid w:val="004367A2"/>
    <w:rsid w:val="00436A33"/>
    <w:rsid w:val="00436A65"/>
    <w:rsid w:val="00436D8B"/>
    <w:rsid w:val="00436DA8"/>
    <w:rsid w:val="00437279"/>
    <w:rsid w:val="004372DC"/>
    <w:rsid w:val="00437468"/>
    <w:rsid w:val="00437538"/>
    <w:rsid w:val="00437657"/>
    <w:rsid w:val="004377C7"/>
    <w:rsid w:val="004378B5"/>
    <w:rsid w:val="00437A57"/>
    <w:rsid w:val="00437E79"/>
    <w:rsid w:val="004405D2"/>
    <w:rsid w:val="00440644"/>
    <w:rsid w:val="0044072A"/>
    <w:rsid w:val="00440D8E"/>
    <w:rsid w:val="00440E6C"/>
    <w:rsid w:val="00441047"/>
    <w:rsid w:val="00441156"/>
    <w:rsid w:val="00441279"/>
    <w:rsid w:val="004412D9"/>
    <w:rsid w:val="00441E6B"/>
    <w:rsid w:val="004421C3"/>
    <w:rsid w:val="004422A8"/>
    <w:rsid w:val="00442340"/>
    <w:rsid w:val="00442BC4"/>
    <w:rsid w:val="00442F3F"/>
    <w:rsid w:val="0044317B"/>
    <w:rsid w:val="0044344C"/>
    <w:rsid w:val="0044348F"/>
    <w:rsid w:val="00443616"/>
    <w:rsid w:val="00443DFE"/>
    <w:rsid w:val="00443EF1"/>
    <w:rsid w:val="0044428E"/>
    <w:rsid w:val="0044429F"/>
    <w:rsid w:val="0044448C"/>
    <w:rsid w:val="004445BF"/>
    <w:rsid w:val="0044462F"/>
    <w:rsid w:val="004447AB"/>
    <w:rsid w:val="0044489B"/>
    <w:rsid w:val="0044497B"/>
    <w:rsid w:val="00444B2E"/>
    <w:rsid w:val="00444CA5"/>
    <w:rsid w:val="00444CB4"/>
    <w:rsid w:val="00444E39"/>
    <w:rsid w:val="00444EB2"/>
    <w:rsid w:val="00444F9C"/>
    <w:rsid w:val="00445225"/>
    <w:rsid w:val="00445251"/>
    <w:rsid w:val="004456BC"/>
    <w:rsid w:val="00445815"/>
    <w:rsid w:val="00445889"/>
    <w:rsid w:val="00445B82"/>
    <w:rsid w:val="00445BCC"/>
    <w:rsid w:val="00445DA0"/>
    <w:rsid w:val="00446128"/>
    <w:rsid w:val="004461F1"/>
    <w:rsid w:val="00446361"/>
    <w:rsid w:val="004463A4"/>
    <w:rsid w:val="004464E7"/>
    <w:rsid w:val="00446634"/>
    <w:rsid w:val="00446AFF"/>
    <w:rsid w:val="00446B0C"/>
    <w:rsid w:val="00446B63"/>
    <w:rsid w:val="00446E61"/>
    <w:rsid w:val="00447378"/>
    <w:rsid w:val="00447439"/>
    <w:rsid w:val="0044767C"/>
    <w:rsid w:val="00447702"/>
    <w:rsid w:val="0044773D"/>
    <w:rsid w:val="00447E09"/>
    <w:rsid w:val="00447FC5"/>
    <w:rsid w:val="004504BB"/>
    <w:rsid w:val="00450775"/>
    <w:rsid w:val="00450C37"/>
    <w:rsid w:val="00451003"/>
    <w:rsid w:val="00451047"/>
    <w:rsid w:val="0045183A"/>
    <w:rsid w:val="004519F7"/>
    <w:rsid w:val="00451E9B"/>
    <w:rsid w:val="00451FDC"/>
    <w:rsid w:val="0045228C"/>
    <w:rsid w:val="0045252A"/>
    <w:rsid w:val="0045292B"/>
    <w:rsid w:val="004529C3"/>
    <w:rsid w:val="00452FB4"/>
    <w:rsid w:val="00453041"/>
    <w:rsid w:val="004533E6"/>
    <w:rsid w:val="004534C3"/>
    <w:rsid w:val="00453558"/>
    <w:rsid w:val="004535F5"/>
    <w:rsid w:val="00453849"/>
    <w:rsid w:val="00453890"/>
    <w:rsid w:val="004538FB"/>
    <w:rsid w:val="004539BC"/>
    <w:rsid w:val="00453A3B"/>
    <w:rsid w:val="00453ADA"/>
    <w:rsid w:val="00453AFD"/>
    <w:rsid w:val="00453EA9"/>
    <w:rsid w:val="00454022"/>
    <w:rsid w:val="0045408A"/>
    <w:rsid w:val="0045436B"/>
    <w:rsid w:val="004548E0"/>
    <w:rsid w:val="004549F4"/>
    <w:rsid w:val="00454D48"/>
    <w:rsid w:val="00454FC4"/>
    <w:rsid w:val="0045554C"/>
    <w:rsid w:val="004559A2"/>
    <w:rsid w:val="00455ABE"/>
    <w:rsid w:val="00456246"/>
    <w:rsid w:val="00456258"/>
    <w:rsid w:val="00456320"/>
    <w:rsid w:val="004564F6"/>
    <w:rsid w:val="004564F8"/>
    <w:rsid w:val="0045653B"/>
    <w:rsid w:val="00456585"/>
    <w:rsid w:val="004565BF"/>
    <w:rsid w:val="004565F3"/>
    <w:rsid w:val="00456945"/>
    <w:rsid w:val="00456A1A"/>
    <w:rsid w:val="00456AF1"/>
    <w:rsid w:val="00456E99"/>
    <w:rsid w:val="004578EA"/>
    <w:rsid w:val="004579F9"/>
    <w:rsid w:val="00457D55"/>
    <w:rsid w:val="00457E32"/>
    <w:rsid w:val="00457E6B"/>
    <w:rsid w:val="00457EED"/>
    <w:rsid w:val="00460067"/>
    <w:rsid w:val="00460A3E"/>
    <w:rsid w:val="00460D2F"/>
    <w:rsid w:val="00460F16"/>
    <w:rsid w:val="00460F9F"/>
    <w:rsid w:val="004610B3"/>
    <w:rsid w:val="0046153E"/>
    <w:rsid w:val="0046153F"/>
    <w:rsid w:val="00461649"/>
    <w:rsid w:val="004617CE"/>
    <w:rsid w:val="00461849"/>
    <w:rsid w:val="00461AA4"/>
    <w:rsid w:val="00461CCF"/>
    <w:rsid w:val="004621B4"/>
    <w:rsid w:val="00462C06"/>
    <w:rsid w:val="004633CA"/>
    <w:rsid w:val="00463422"/>
    <w:rsid w:val="0046352E"/>
    <w:rsid w:val="00463880"/>
    <w:rsid w:val="00463922"/>
    <w:rsid w:val="00463B6E"/>
    <w:rsid w:val="004641E2"/>
    <w:rsid w:val="004646A9"/>
    <w:rsid w:val="00464BDA"/>
    <w:rsid w:val="00465210"/>
    <w:rsid w:val="004656F8"/>
    <w:rsid w:val="004659F6"/>
    <w:rsid w:val="00465F25"/>
    <w:rsid w:val="004662D7"/>
    <w:rsid w:val="004663EF"/>
    <w:rsid w:val="00466513"/>
    <w:rsid w:val="0046719D"/>
    <w:rsid w:val="00467265"/>
    <w:rsid w:val="00467871"/>
    <w:rsid w:val="004678C5"/>
    <w:rsid w:val="00467D12"/>
    <w:rsid w:val="00467DBA"/>
    <w:rsid w:val="00470197"/>
    <w:rsid w:val="004706B2"/>
    <w:rsid w:val="00470E94"/>
    <w:rsid w:val="004713D2"/>
    <w:rsid w:val="00471717"/>
    <w:rsid w:val="00471A43"/>
    <w:rsid w:val="00471D6E"/>
    <w:rsid w:val="00471F82"/>
    <w:rsid w:val="00472025"/>
    <w:rsid w:val="00472089"/>
    <w:rsid w:val="0047265E"/>
    <w:rsid w:val="00472B8C"/>
    <w:rsid w:val="00472CA7"/>
    <w:rsid w:val="00472CEC"/>
    <w:rsid w:val="00472DB3"/>
    <w:rsid w:val="00472DC0"/>
    <w:rsid w:val="00472EC7"/>
    <w:rsid w:val="00473082"/>
    <w:rsid w:val="0047323C"/>
    <w:rsid w:val="00473351"/>
    <w:rsid w:val="0047340E"/>
    <w:rsid w:val="00473524"/>
    <w:rsid w:val="004735E2"/>
    <w:rsid w:val="00473BA3"/>
    <w:rsid w:val="00473FA8"/>
    <w:rsid w:val="004740A8"/>
    <w:rsid w:val="004743D0"/>
    <w:rsid w:val="004744F0"/>
    <w:rsid w:val="004746A8"/>
    <w:rsid w:val="004746CD"/>
    <w:rsid w:val="00474BEA"/>
    <w:rsid w:val="0047517C"/>
    <w:rsid w:val="0047547A"/>
    <w:rsid w:val="00475670"/>
    <w:rsid w:val="0047582A"/>
    <w:rsid w:val="00475A72"/>
    <w:rsid w:val="00475AA3"/>
    <w:rsid w:val="00475B30"/>
    <w:rsid w:val="00475BA3"/>
    <w:rsid w:val="00475D12"/>
    <w:rsid w:val="00475E26"/>
    <w:rsid w:val="00475F40"/>
    <w:rsid w:val="0047623E"/>
    <w:rsid w:val="004764D2"/>
    <w:rsid w:val="004765F6"/>
    <w:rsid w:val="0047673F"/>
    <w:rsid w:val="00476D48"/>
    <w:rsid w:val="00476EB3"/>
    <w:rsid w:val="004771DE"/>
    <w:rsid w:val="004771EE"/>
    <w:rsid w:val="00477292"/>
    <w:rsid w:val="00477426"/>
    <w:rsid w:val="004774F8"/>
    <w:rsid w:val="00477C8A"/>
    <w:rsid w:val="00477C94"/>
    <w:rsid w:val="00477F5A"/>
    <w:rsid w:val="00480235"/>
    <w:rsid w:val="00480339"/>
    <w:rsid w:val="004805C2"/>
    <w:rsid w:val="00480834"/>
    <w:rsid w:val="00480856"/>
    <w:rsid w:val="00480AA6"/>
    <w:rsid w:val="00480C27"/>
    <w:rsid w:val="00480D5C"/>
    <w:rsid w:val="00480F49"/>
    <w:rsid w:val="004813CB"/>
    <w:rsid w:val="004818C5"/>
    <w:rsid w:val="00481B0A"/>
    <w:rsid w:val="00481BDB"/>
    <w:rsid w:val="00482194"/>
    <w:rsid w:val="0048228B"/>
    <w:rsid w:val="004827B3"/>
    <w:rsid w:val="00482A9F"/>
    <w:rsid w:val="00482AF2"/>
    <w:rsid w:val="00482B4C"/>
    <w:rsid w:val="00482ED1"/>
    <w:rsid w:val="0048351F"/>
    <w:rsid w:val="00483729"/>
    <w:rsid w:val="004837FB"/>
    <w:rsid w:val="00483BC2"/>
    <w:rsid w:val="00483E02"/>
    <w:rsid w:val="00483FBE"/>
    <w:rsid w:val="00484010"/>
    <w:rsid w:val="0048405C"/>
    <w:rsid w:val="004840FC"/>
    <w:rsid w:val="0048413F"/>
    <w:rsid w:val="00484300"/>
    <w:rsid w:val="004844C5"/>
    <w:rsid w:val="0048451F"/>
    <w:rsid w:val="004847AA"/>
    <w:rsid w:val="00484AD6"/>
    <w:rsid w:val="00484BBD"/>
    <w:rsid w:val="00484EB6"/>
    <w:rsid w:val="0048500D"/>
    <w:rsid w:val="00485054"/>
    <w:rsid w:val="004850B4"/>
    <w:rsid w:val="0048522D"/>
    <w:rsid w:val="00485239"/>
    <w:rsid w:val="00485413"/>
    <w:rsid w:val="00485D64"/>
    <w:rsid w:val="00486068"/>
    <w:rsid w:val="004865E9"/>
    <w:rsid w:val="00486957"/>
    <w:rsid w:val="00486AFB"/>
    <w:rsid w:val="00486F02"/>
    <w:rsid w:val="00486FA0"/>
    <w:rsid w:val="00487040"/>
    <w:rsid w:val="00487445"/>
    <w:rsid w:val="00487674"/>
    <w:rsid w:val="004879F4"/>
    <w:rsid w:val="00487ACA"/>
    <w:rsid w:val="00487F7B"/>
    <w:rsid w:val="00490398"/>
    <w:rsid w:val="004905BA"/>
    <w:rsid w:val="00490BDC"/>
    <w:rsid w:val="00490C2B"/>
    <w:rsid w:val="00490D18"/>
    <w:rsid w:val="00491289"/>
    <w:rsid w:val="0049141F"/>
    <w:rsid w:val="004916E2"/>
    <w:rsid w:val="0049182E"/>
    <w:rsid w:val="00491F29"/>
    <w:rsid w:val="0049235A"/>
    <w:rsid w:val="004923E2"/>
    <w:rsid w:val="004925BF"/>
    <w:rsid w:val="00492630"/>
    <w:rsid w:val="00492641"/>
    <w:rsid w:val="0049274E"/>
    <w:rsid w:val="0049295D"/>
    <w:rsid w:val="004929A5"/>
    <w:rsid w:val="004929AE"/>
    <w:rsid w:val="00492C6A"/>
    <w:rsid w:val="00492DEB"/>
    <w:rsid w:val="004934DA"/>
    <w:rsid w:val="004935AD"/>
    <w:rsid w:val="00493670"/>
    <w:rsid w:val="00493A5B"/>
    <w:rsid w:val="00493A72"/>
    <w:rsid w:val="00493DCD"/>
    <w:rsid w:val="00493E4A"/>
    <w:rsid w:val="00493F59"/>
    <w:rsid w:val="0049402F"/>
    <w:rsid w:val="00494169"/>
    <w:rsid w:val="004941CA"/>
    <w:rsid w:val="00494775"/>
    <w:rsid w:val="00494A51"/>
    <w:rsid w:val="00494AFD"/>
    <w:rsid w:val="00494B40"/>
    <w:rsid w:val="004950CD"/>
    <w:rsid w:val="00495607"/>
    <w:rsid w:val="0049570E"/>
    <w:rsid w:val="00495748"/>
    <w:rsid w:val="00495810"/>
    <w:rsid w:val="00495945"/>
    <w:rsid w:val="00495D9F"/>
    <w:rsid w:val="0049651D"/>
    <w:rsid w:val="0049664B"/>
    <w:rsid w:val="004968CC"/>
    <w:rsid w:val="00496BBD"/>
    <w:rsid w:val="00496EE6"/>
    <w:rsid w:val="0049713E"/>
    <w:rsid w:val="00497479"/>
    <w:rsid w:val="0049759B"/>
    <w:rsid w:val="004976D0"/>
    <w:rsid w:val="00497865"/>
    <w:rsid w:val="004A0533"/>
    <w:rsid w:val="004A098D"/>
    <w:rsid w:val="004A0F48"/>
    <w:rsid w:val="004A10DB"/>
    <w:rsid w:val="004A1378"/>
    <w:rsid w:val="004A1638"/>
    <w:rsid w:val="004A197D"/>
    <w:rsid w:val="004A1AA0"/>
    <w:rsid w:val="004A1B93"/>
    <w:rsid w:val="004A1E61"/>
    <w:rsid w:val="004A1EF4"/>
    <w:rsid w:val="004A2298"/>
    <w:rsid w:val="004A28DC"/>
    <w:rsid w:val="004A2952"/>
    <w:rsid w:val="004A3157"/>
    <w:rsid w:val="004A337F"/>
    <w:rsid w:val="004A3441"/>
    <w:rsid w:val="004A3514"/>
    <w:rsid w:val="004A3860"/>
    <w:rsid w:val="004A394A"/>
    <w:rsid w:val="004A396E"/>
    <w:rsid w:val="004A3B49"/>
    <w:rsid w:val="004A3BF2"/>
    <w:rsid w:val="004A3E18"/>
    <w:rsid w:val="004A46ED"/>
    <w:rsid w:val="004A4C84"/>
    <w:rsid w:val="004A4DB3"/>
    <w:rsid w:val="004A4EC3"/>
    <w:rsid w:val="004A5203"/>
    <w:rsid w:val="004A544D"/>
    <w:rsid w:val="004A5592"/>
    <w:rsid w:val="004A5608"/>
    <w:rsid w:val="004A5E40"/>
    <w:rsid w:val="004A616D"/>
    <w:rsid w:val="004A64AA"/>
    <w:rsid w:val="004A6CCB"/>
    <w:rsid w:val="004A6FAD"/>
    <w:rsid w:val="004A6FE7"/>
    <w:rsid w:val="004A7320"/>
    <w:rsid w:val="004A753E"/>
    <w:rsid w:val="004A7710"/>
    <w:rsid w:val="004A7809"/>
    <w:rsid w:val="004A7EC2"/>
    <w:rsid w:val="004B05BB"/>
    <w:rsid w:val="004B069C"/>
    <w:rsid w:val="004B0917"/>
    <w:rsid w:val="004B0A5A"/>
    <w:rsid w:val="004B0D92"/>
    <w:rsid w:val="004B1137"/>
    <w:rsid w:val="004B1751"/>
    <w:rsid w:val="004B1803"/>
    <w:rsid w:val="004B1BB7"/>
    <w:rsid w:val="004B1EC0"/>
    <w:rsid w:val="004B1ECB"/>
    <w:rsid w:val="004B1F0F"/>
    <w:rsid w:val="004B2300"/>
    <w:rsid w:val="004B232E"/>
    <w:rsid w:val="004B2BE7"/>
    <w:rsid w:val="004B2DB8"/>
    <w:rsid w:val="004B2DE5"/>
    <w:rsid w:val="004B2E4C"/>
    <w:rsid w:val="004B2E59"/>
    <w:rsid w:val="004B2F82"/>
    <w:rsid w:val="004B31F6"/>
    <w:rsid w:val="004B37C1"/>
    <w:rsid w:val="004B3B89"/>
    <w:rsid w:val="004B3E13"/>
    <w:rsid w:val="004B3E1E"/>
    <w:rsid w:val="004B425D"/>
    <w:rsid w:val="004B43FE"/>
    <w:rsid w:val="004B46F6"/>
    <w:rsid w:val="004B4A44"/>
    <w:rsid w:val="004B4A5B"/>
    <w:rsid w:val="004B4D03"/>
    <w:rsid w:val="004B5040"/>
    <w:rsid w:val="004B5348"/>
    <w:rsid w:val="004B59F8"/>
    <w:rsid w:val="004B5D8D"/>
    <w:rsid w:val="004B611B"/>
    <w:rsid w:val="004B6172"/>
    <w:rsid w:val="004B64CE"/>
    <w:rsid w:val="004B675F"/>
    <w:rsid w:val="004B6796"/>
    <w:rsid w:val="004B6996"/>
    <w:rsid w:val="004B6B3F"/>
    <w:rsid w:val="004B72F8"/>
    <w:rsid w:val="004B7574"/>
    <w:rsid w:val="004B7AD2"/>
    <w:rsid w:val="004B7B5A"/>
    <w:rsid w:val="004B7DA8"/>
    <w:rsid w:val="004B7E74"/>
    <w:rsid w:val="004B7F0B"/>
    <w:rsid w:val="004B7F1C"/>
    <w:rsid w:val="004B7FB9"/>
    <w:rsid w:val="004C0021"/>
    <w:rsid w:val="004C00EB"/>
    <w:rsid w:val="004C030E"/>
    <w:rsid w:val="004C049D"/>
    <w:rsid w:val="004C04B6"/>
    <w:rsid w:val="004C0507"/>
    <w:rsid w:val="004C06A8"/>
    <w:rsid w:val="004C08F6"/>
    <w:rsid w:val="004C095A"/>
    <w:rsid w:val="004C1C16"/>
    <w:rsid w:val="004C1C52"/>
    <w:rsid w:val="004C2012"/>
    <w:rsid w:val="004C2077"/>
    <w:rsid w:val="004C29AC"/>
    <w:rsid w:val="004C2ACF"/>
    <w:rsid w:val="004C2C4D"/>
    <w:rsid w:val="004C2C75"/>
    <w:rsid w:val="004C2CB7"/>
    <w:rsid w:val="004C2CDB"/>
    <w:rsid w:val="004C2ED4"/>
    <w:rsid w:val="004C2F26"/>
    <w:rsid w:val="004C3178"/>
    <w:rsid w:val="004C38CC"/>
    <w:rsid w:val="004C3C41"/>
    <w:rsid w:val="004C426D"/>
    <w:rsid w:val="004C4291"/>
    <w:rsid w:val="004C43E3"/>
    <w:rsid w:val="004C4437"/>
    <w:rsid w:val="004C45CB"/>
    <w:rsid w:val="004C465F"/>
    <w:rsid w:val="004C46A6"/>
    <w:rsid w:val="004C46E4"/>
    <w:rsid w:val="004C47BD"/>
    <w:rsid w:val="004C4A0C"/>
    <w:rsid w:val="004C4A23"/>
    <w:rsid w:val="004C4A49"/>
    <w:rsid w:val="004C4ABA"/>
    <w:rsid w:val="004C4B9B"/>
    <w:rsid w:val="004C4D97"/>
    <w:rsid w:val="004C4E47"/>
    <w:rsid w:val="004C4EA6"/>
    <w:rsid w:val="004C4EED"/>
    <w:rsid w:val="004C50AF"/>
    <w:rsid w:val="004C51F3"/>
    <w:rsid w:val="004C53D2"/>
    <w:rsid w:val="004C555F"/>
    <w:rsid w:val="004C57A4"/>
    <w:rsid w:val="004C5960"/>
    <w:rsid w:val="004C5F59"/>
    <w:rsid w:val="004C6039"/>
    <w:rsid w:val="004C6213"/>
    <w:rsid w:val="004C66AF"/>
    <w:rsid w:val="004C6779"/>
    <w:rsid w:val="004C6A03"/>
    <w:rsid w:val="004C6A44"/>
    <w:rsid w:val="004C6F56"/>
    <w:rsid w:val="004C7041"/>
    <w:rsid w:val="004C7303"/>
    <w:rsid w:val="004C744C"/>
    <w:rsid w:val="004C759B"/>
    <w:rsid w:val="004C75CE"/>
    <w:rsid w:val="004C79AE"/>
    <w:rsid w:val="004C7B5B"/>
    <w:rsid w:val="004D0246"/>
    <w:rsid w:val="004D029E"/>
    <w:rsid w:val="004D02C5"/>
    <w:rsid w:val="004D0453"/>
    <w:rsid w:val="004D04E5"/>
    <w:rsid w:val="004D05FC"/>
    <w:rsid w:val="004D0951"/>
    <w:rsid w:val="004D0B88"/>
    <w:rsid w:val="004D0C13"/>
    <w:rsid w:val="004D0CAA"/>
    <w:rsid w:val="004D12EC"/>
    <w:rsid w:val="004D1611"/>
    <w:rsid w:val="004D1711"/>
    <w:rsid w:val="004D1798"/>
    <w:rsid w:val="004D19CD"/>
    <w:rsid w:val="004D2023"/>
    <w:rsid w:val="004D2203"/>
    <w:rsid w:val="004D2237"/>
    <w:rsid w:val="004D235C"/>
    <w:rsid w:val="004D2622"/>
    <w:rsid w:val="004D281F"/>
    <w:rsid w:val="004D2AA0"/>
    <w:rsid w:val="004D2B19"/>
    <w:rsid w:val="004D2C76"/>
    <w:rsid w:val="004D2FBC"/>
    <w:rsid w:val="004D3155"/>
    <w:rsid w:val="004D324E"/>
    <w:rsid w:val="004D3378"/>
    <w:rsid w:val="004D39AE"/>
    <w:rsid w:val="004D3C5E"/>
    <w:rsid w:val="004D3F25"/>
    <w:rsid w:val="004D4008"/>
    <w:rsid w:val="004D42BE"/>
    <w:rsid w:val="004D4983"/>
    <w:rsid w:val="004D4BDD"/>
    <w:rsid w:val="004D4C40"/>
    <w:rsid w:val="004D5D26"/>
    <w:rsid w:val="004D5F07"/>
    <w:rsid w:val="004D6330"/>
    <w:rsid w:val="004D6667"/>
    <w:rsid w:val="004D698E"/>
    <w:rsid w:val="004D6A60"/>
    <w:rsid w:val="004D6D7B"/>
    <w:rsid w:val="004D6E11"/>
    <w:rsid w:val="004D6E17"/>
    <w:rsid w:val="004D6F0B"/>
    <w:rsid w:val="004D7003"/>
    <w:rsid w:val="004D7562"/>
    <w:rsid w:val="004D75EE"/>
    <w:rsid w:val="004D7693"/>
    <w:rsid w:val="004D76EE"/>
    <w:rsid w:val="004D7897"/>
    <w:rsid w:val="004D7B3D"/>
    <w:rsid w:val="004D7BC8"/>
    <w:rsid w:val="004D7D60"/>
    <w:rsid w:val="004D7F77"/>
    <w:rsid w:val="004E03AD"/>
    <w:rsid w:val="004E0590"/>
    <w:rsid w:val="004E078A"/>
    <w:rsid w:val="004E0FAD"/>
    <w:rsid w:val="004E14FE"/>
    <w:rsid w:val="004E1C90"/>
    <w:rsid w:val="004E2006"/>
    <w:rsid w:val="004E21A1"/>
    <w:rsid w:val="004E21BB"/>
    <w:rsid w:val="004E24BB"/>
    <w:rsid w:val="004E25B4"/>
    <w:rsid w:val="004E27FB"/>
    <w:rsid w:val="004E2970"/>
    <w:rsid w:val="004E2D02"/>
    <w:rsid w:val="004E319E"/>
    <w:rsid w:val="004E3405"/>
    <w:rsid w:val="004E3694"/>
    <w:rsid w:val="004E3E27"/>
    <w:rsid w:val="004E3EA3"/>
    <w:rsid w:val="004E40C4"/>
    <w:rsid w:val="004E49AC"/>
    <w:rsid w:val="004E49BD"/>
    <w:rsid w:val="004E4B25"/>
    <w:rsid w:val="004E4DCC"/>
    <w:rsid w:val="004E4F6B"/>
    <w:rsid w:val="004E4F91"/>
    <w:rsid w:val="004E5052"/>
    <w:rsid w:val="004E5376"/>
    <w:rsid w:val="004E54F8"/>
    <w:rsid w:val="004E56DD"/>
    <w:rsid w:val="004E56F3"/>
    <w:rsid w:val="004E59F8"/>
    <w:rsid w:val="004E5B86"/>
    <w:rsid w:val="004E6247"/>
    <w:rsid w:val="004E633F"/>
    <w:rsid w:val="004E63E3"/>
    <w:rsid w:val="004E642F"/>
    <w:rsid w:val="004E660F"/>
    <w:rsid w:val="004E6716"/>
    <w:rsid w:val="004E6983"/>
    <w:rsid w:val="004E6E38"/>
    <w:rsid w:val="004E7594"/>
    <w:rsid w:val="004E7880"/>
    <w:rsid w:val="004E7C81"/>
    <w:rsid w:val="004E7D29"/>
    <w:rsid w:val="004F0263"/>
    <w:rsid w:val="004F027C"/>
    <w:rsid w:val="004F03FA"/>
    <w:rsid w:val="004F0576"/>
    <w:rsid w:val="004F0646"/>
    <w:rsid w:val="004F0D82"/>
    <w:rsid w:val="004F17CE"/>
    <w:rsid w:val="004F1A94"/>
    <w:rsid w:val="004F1F5C"/>
    <w:rsid w:val="004F1FB6"/>
    <w:rsid w:val="004F1FBC"/>
    <w:rsid w:val="004F2170"/>
    <w:rsid w:val="004F21FB"/>
    <w:rsid w:val="004F2527"/>
    <w:rsid w:val="004F263A"/>
    <w:rsid w:val="004F2694"/>
    <w:rsid w:val="004F26ED"/>
    <w:rsid w:val="004F2A5E"/>
    <w:rsid w:val="004F3625"/>
    <w:rsid w:val="004F3641"/>
    <w:rsid w:val="004F364D"/>
    <w:rsid w:val="004F379E"/>
    <w:rsid w:val="004F3926"/>
    <w:rsid w:val="004F3971"/>
    <w:rsid w:val="004F425B"/>
    <w:rsid w:val="004F43FF"/>
    <w:rsid w:val="004F48F0"/>
    <w:rsid w:val="004F4A55"/>
    <w:rsid w:val="004F4F61"/>
    <w:rsid w:val="004F54D0"/>
    <w:rsid w:val="004F56ED"/>
    <w:rsid w:val="004F5D13"/>
    <w:rsid w:val="004F5DBD"/>
    <w:rsid w:val="004F5F8D"/>
    <w:rsid w:val="004F60D1"/>
    <w:rsid w:val="004F648B"/>
    <w:rsid w:val="004F69C0"/>
    <w:rsid w:val="004F69F6"/>
    <w:rsid w:val="004F6B57"/>
    <w:rsid w:val="004F6BF4"/>
    <w:rsid w:val="004F6C38"/>
    <w:rsid w:val="004F6EBE"/>
    <w:rsid w:val="004F7055"/>
    <w:rsid w:val="004F71D9"/>
    <w:rsid w:val="004F730D"/>
    <w:rsid w:val="004F75C6"/>
    <w:rsid w:val="004F7745"/>
    <w:rsid w:val="004F7805"/>
    <w:rsid w:val="004F79A5"/>
    <w:rsid w:val="004F7A2A"/>
    <w:rsid w:val="004F7CB9"/>
    <w:rsid w:val="004F7F53"/>
    <w:rsid w:val="00500102"/>
    <w:rsid w:val="00500290"/>
    <w:rsid w:val="00500338"/>
    <w:rsid w:val="0050079B"/>
    <w:rsid w:val="0050083B"/>
    <w:rsid w:val="0050095B"/>
    <w:rsid w:val="00500AC3"/>
    <w:rsid w:val="00500B16"/>
    <w:rsid w:val="00500B64"/>
    <w:rsid w:val="00500DF4"/>
    <w:rsid w:val="00500FB9"/>
    <w:rsid w:val="0050186C"/>
    <w:rsid w:val="00501933"/>
    <w:rsid w:val="00501DEB"/>
    <w:rsid w:val="00502226"/>
    <w:rsid w:val="00502262"/>
    <w:rsid w:val="00502703"/>
    <w:rsid w:val="005027DD"/>
    <w:rsid w:val="0050291D"/>
    <w:rsid w:val="00502B8F"/>
    <w:rsid w:val="00502D40"/>
    <w:rsid w:val="00502EE2"/>
    <w:rsid w:val="0050302B"/>
    <w:rsid w:val="00503042"/>
    <w:rsid w:val="005032F9"/>
    <w:rsid w:val="0050338F"/>
    <w:rsid w:val="00503E38"/>
    <w:rsid w:val="00503EFA"/>
    <w:rsid w:val="00504089"/>
    <w:rsid w:val="00504229"/>
    <w:rsid w:val="00504669"/>
    <w:rsid w:val="00504891"/>
    <w:rsid w:val="005049F6"/>
    <w:rsid w:val="00504A4C"/>
    <w:rsid w:val="00504AB5"/>
    <w:rsid w:val="00504DAB"/>
    <w:rsid w:val="00505022"/>
    <w:rsid w:val="005050FD"/>
    <w:rsid w:val="00505180"/>
    <w:rsid w:val="005051BB"/>
    <w:rsid w:val="005052F1"/>
    <w:rsid w:val="00505315"/>
    <w:rsid w:val="005054F2"/>
    <w:rsid w:val="00505620"/>
    <w:rsid w:val="0050606B"/>
    <w:rsid w:val="00506230"/>
    <w:rsid w:val="00506442"/>
    <w:rsid w:val="0050656F"/>
    <w:rsid w:val="00506976"/>
    <w:rsid w:val="005069B8"/>
    <w:rsid w:val="00506DE3"/>
    <w:rsid w:val="005070D9"/>
    <w:rsid w:val="00507940"/>
    <w:rsid w:val="00507951"/>
    <w:rsid w:val="00507F63"/>
    <w:rsid w:val="005105E9"/>
    <w:rsid w:val="005108FF"/>
    <w:rsid w:val="00510ACE"/>
    <w:rsid w:val="00510D7B"/>
    <w:rsid w:val="00510DAB"/>
    <w:rsid w:val="00510F19"/>
    <w:rsid w:val="00510F93"/>
    <w:rsid w:val="0051106D"/>
    <w:rsid w:val="00511147"/>
    <w:rsid w:val="0051118A"/>
    <w:rsid w:val="0051118D"/>
    <w:rsid w:val="005112A8"/>
    <w:rsid w:val="00511371"/>
    <w:rsid w:val="005116E0"/>
    <w:rsid w:val="00511928"/>
    <w:rsid w:val="00511993"/>
    <w:rsid w:val="00511C9F"/>
    <w:rsid w:val="00511D94"/>
    <w:rsid w:val="00511EDB"/>
    <w:rsid w:val="005121FB"/>
    <w:rsid w:val="00512281"/>
    <w:rsid w:val="00512ACA"/>
    <w:rsid w:val="00512B38"/>
    <w:rsid w:val="00512BC1"/>
    <w:rsid w:val="00512C13"/>
    <w:rsid w:val="00513094"/>
    <w:rsid w:val="005135A7"/>
    <w:rsid w:val="0051368E"/>
    <w:rsid w:val="00513990"/>
    <w:rsid w:val="00513A4C"/>
    <w:rsid w:val="005143D6"/>
    <w:rsid w:val="005144EF"/>
    <w:rsid w:val="005146A6"/>
    <w:rsid w:val="005146BD"/>
    <w:rsid w:val="00514B0A"/>
    <w:rsid w:val="00514E18"/>
    <w:rsid w:val="005153D3"/>
    <w:rsid w:val="00515761"/>
    <w:rsid w:val="00515DB0"/>
    <w:rsid w:val="00515ED2"/>
    <w:rsid w:val="005165C4"/>
    <w:rsid w:val="00516793"/>
    <w:rsid w:val="00516A4B"/>
    <w:rsid w:val="00516F71"/>
    <w:rsid w:val="00516F9B"/>
    <w:rsid w:val="005172B6"/>
    <w:rsid w:val="00517340"/>
    <w:rsid w:val="0051742A"/>
    <w:rsid w:val="00517BD2"/>
    <w:rsid w:val="005204DE"/>
    <w:rsid w:val="00520B2F"/>
    <w:rsid w:val="00520DD5"/>
    <w:rsid w:val="00520E52"/>
    <w:rsid w:val="005214CD"/>
    <w:rsid w:val="005215C0"/>
    <w:rsid w:val="005215FD"/>
    <w:rsid w:val="005216A0"/>
    <w:rsid w:val="0052180C"/>
    <w:rsid w:val="00521838"/>
    <w:rsid w:val="0052195C"/>
    <w:rsid w:val="005219CD"/>
    <w:rsid w:val="00521E9A"/>
    <w:rsid w:val="00521FD5"/>
    <w:rsid w:val="0052265D"/>
    <w:rsid w:val="00522730"/>
    <w:rsid w:val="00522969"/>
    <w:rsid w:val="00522D18"/>
    <w:rsid w:val="00522E53"/>
    <w:rsid w:val="0052388B"/>
    <w:rsid w:val="005238E0"/>
    <w:rsid w:val="00523DEE"/>
    <w:rsid w:val="005240D7"/>
    <w:rsid w:val="00524201"/>
    <w:rsid w:val="00524487"/>
    <w:rsid w:val="005244D6"/>
    <w:rsid w:val="00524513"/>
    <w:rsid w:val="0052462A"/>
    <w:rsid w:val="00524828"/>
    <w:rsid w:val="00524DDA"/>
    <w:rsid w:val="00525037"/>
    <w:rsid w:val="0052528A"/>
    <w:rsid w:val="00525376"/>
    <w:rsid w:val="0052539A"/>
    <w:rsid w:val="005254E7"/>
    <w:rsid w:val="0052632D"/>
    <w:rsid w:val="00526435"/>
    <w:rsid w:val="005267FF"/>
    <w:rsid w:val="00526AD0"/>
    <w:rsid w:val="00526E3A"/>
    <w:rsid w:val="005275EC"/>
    <w:rsid w:val="00527635"/>
    <w:rsid w:val="0053005A"/>
    <w:rsid w:val="00530261"/>
    <w:rsid w:val="0053063D"/>
    <w:rsid w:val="005307ED"/>
    <w:rsid w:val="00530811"/>
    <w:rsid w:val="00530995"/>
    <w:rsid w:val="00530E86"/>
    <w:rsid w:val="00531127"/>
    <w:rsid w:val="005312C5"/>
    <w:rsid w:val="00531366"/>
    <w:rsid w:val="005314E6"/>
    <w:rsid w:val="00531884"/>
    <w:rsid w:val="00531AE7"/>
    <w:rsid w:val="00531D63"/>
    <w:rsid w:val="0053223D"/>
    <w:rsid w:val="005322AA"/>
    <w:rsid w:val="0053247F"/>
    <w:rsid w:val="00532709"/>
    <w:rsid w:val="00532757"/>
    <w:rsid w:val="00532831"/>
    <w:rsid w:val="00532FD6"/>
    <w:rsid w:val="0053316F"/>
    <w:rsid w:val="00533D36"/>
    <w:rsid w:val="005340F7"/>
    <w:rsid w:val="005340FA"/>
    <w:rsid w:val="005343F3"/>
    <w:rsid w:val="005349BE"/>
    <w:rsid w:val="00534AD8"/>
    <w:rsid w:val="00534D33"/>
    <w:rsid w:val="00534D34"/>
    <w:rsid w:val="00534E54"/>
    <w:rsid w:val="005351AC"/>
    <w:rsid w:val="00535411"/>
    <w:rsid w:val="005356FC"/>
    <w:rsid w:val="005357C0"/>
    <w:rsid w:val="0053580A"/>
    <w:rsid w:val="005359B4"/>
    <w:rsid w:val="00535E8C"/>
    <w:rsid w:val="00536019"/>
    <w:rsid w:val="0053624E"/>
    <w:rsid w:val="00536407"/>
    <w:rsid w:val="005368AA"/>
    <w:rsid w:val="005369A6"/>
    <w:rsid w:val="00536C27"/>
    <w:rsid w:val="00536C72"/>
    <w:rsid w:val="00536E4F"/>
    <w:rsid w:val="00536F10"/>
    <w:rsid w:val="00537B14"/>
    <w:rsid w:val="00537B8F"/>
    <w:rsid w:val="005404CF"/>
    <w:rsid w:val="0054062F"/>
    <w:rsid w:val="00540867"/>
    <w:rsid w:val="00540AF0"/>
    <w:rsid w:val="00540B71"/>
    <w:rsid w:val="00540E51"/>
    <w:rsid w:val="00540F47"/>
    <w:rsid w:val="005411A8"/>
    <w:rsid w:val="005411EE"/>
    <w:rsid w:val="005413FC"/>
    <w:rsid w:val="005415AE"/>
    <w:rsid w:val="005422AB"/>
    <w:rsid w:val="00542386"/>
    <w:rsid w:val="0054290E"/>
    <w:rsid w:val="005429E0"/>
    <w:rsid w:val="00542AAE"/>
    <w:rsid w:val="00542CC9"/>
    <w:rsid w:val="00542D39"/>
    <w:rsid w:val="00542F2E"/>
    <w:rsid w:val="0054341C"/>
    <w:rsid w:val="0054369B"/>
    <w:rsid w:val="00543A13"/>
    <w:rsid w:val="00543BD4"/>
    <w:rsid w:val="00543CAD"/>
    <w:rsid w:val="00543EAE"/>
    <w:rsid w:val="0054411E"/>
    <w:rsid w:val="005441C7"/>
    <w:rsid w:val="00544800"/>
    <w:rsid w:val="005448B6"/>
    <w:rsid w:val="00544A32"/>
    <w:rsid w:val="00544AC8"/>
    <w:rsid w:val="00544B66"/>
    <w:rsid w:val="00545432"/>
    <w:rsid w:val="005455AC"/>
    <w:rsid w:val="00545835"/>
    <w:rsid w:val="005458F0"/>
    <w:rsid w:val="00545A2F"/>
    <w:rsid w:val="00545AB8"/>
    <w:rsid w:val="00545AC4"/>
    <w:rsid w:val="00545C77"/>
    <w:rsid w:val="005461DE"/>
    <w:rsid w:val="0054674F"/>
    <w:rsid w:val="0054675F"/>
    <w:rsid w:val="00546A84"/>
    <w:rsid w:val="00546CA8"/>
    <w:rsid w:val="00546F25"/>
    <w:rsid w:val="00546FB4"/>
    <w:rsid w:val="00547261"/>
    <w:rsid w:val="0054751E"/>
    <w:rsid w:val="00547628"/>
    <w:rsid w:val="00547681"/>
    <w:rsid w:val="00550268"/>
    <w:rsid w:val="00550991"/>
    <w:rsid w:val="00550DAD"/>
    <w:rsid w:val="005519E7"/>
    <w:rsid w:val="005519EC"/>
    <w:rsid w:val="00551C41"/>
    <w:rsid w:val="005520E0"/>
    <w:rsid w:val="00552130"/>
    <w:rsid w:val="005521A5"/>
    <w:rsid w:val="005525C2"/>
    <w:rsid w:val="0055277A"/>
    <w:rsid w:val="0055279F"/>
    <w:rsid w:val="00552B33"/>
    <w:rsid w:val="00552B85"/>
    <w:rsid w:val="00552D6D"/>
    <w:rsid w:val="00552D7B"/>
    <w:rsid w:val="00552EAD"/>
    <w:rsid w:val="00552EB2"/>
    <w:rsid w:val="00553198"/>
    <w:rsid w:val="0055326E"/>
    <w:rsid w:val="0055346D"/>
    <w:rsid w:val="00553677"/>
    <w:rsid w:val="00553A7B"/>
    <w:rsid w:val="00553B25"/>
    <w:rsid w:val="00553F8C"/>
    <w:rsid w:val="00554477"/>
    <w:rsid w:val="00554657"/>
    <w:rsid w:val="00554A8B"/>
    <w:rsid w:val="00554D40"/>
    <w:rsid w:val="00554FF2"/>
    <w:rsid w:val="005551AB"/>
    <w:rsid w:val="00555746"/>
    <w:rsid w:val="0055583A"/>
    <w:rsid w:val="005559CF"/>
    <w:rsid w:val="00555C9F"/>
    <w:rsid w:val="00555D0C"/>
    <w:rsid w:val="00555D13"/>
    <w:rsid w:val="00555E50"/>
    <w:rsid w:val="00555FD7"/>
    <w:rsid w:val="005563E9"/>
    <w:rsid w:val="005565F2"/>
    <w:rsid w:val="005568D4"/>
    <w:rsid w:val="00556950"/>
    <w:rsid w:val="00556CC2"/>
    <w:rsid w:val="00556DCA"/>
    <w:rsid w:val="00556EBA"/>
    <w:rsid w:val="00556F33"/>
    <w:rsid w:val="00556F3A"/>
    <w:rsid w:val="00556FAC"/>
    <w:rsid w:val="00557239"/>
    <w:rsid w:val="005578AC"/>
    <w:rsid w:val="00557D87"/>
    <w:rsid w:val="00557EE9"/>
    <w:rsid w:val="005603D3"/>
    <w:rsid w:val="005603E7"/>
    <w:rsid w:val="00560673"/>
    <w:rsid w:val="0056083F"/>
    <w:rsid w:val="00560EAB"/>
    <w:rsid w:val="00560FF4"/>
    <w:rsid w:val="00561216"/>
    <w:rsid w:val="00561305"/>
    <w:rsid w:val="00561445"/>
    <w:rsid w:val="00561446"/>
    <w:rsid w:val="00561453"/>
    <w:rsid w:val="00561513"/>
    <w:rsid w:val="005618FF"/>
    <w:rsid w:val="00561946"/>
    <w:rsid w:val="00561C2F"/>
    <w:rsid w:val="00561D82"/>
    <w:rsid w:val="00561F59"/>
    <w:rsid w:val="00562160"/>
    <w:rsid w:val="0056241D"/>
    <w:rsid w:val="00562490"/>
    <w:rsid w:val="005625A5"/>
    <w:rsid w:val="00562828"/>
    <w:rsid w:val="005628A3"/>
    <w:rsid w:val="0056298C"/>
    <w:rsid w:val="00562A48"/>
    <w:rsid w:val="00562AE0"/>
    <w:rsid w:val="00562C0C"/>
    <w:rsid w:val="00562F13"/>
    <w:rsid w:val="00563109"/>
    <w:rsid w:val="005639C6"/>
    <w:rsid w:val="00563AC6"/>
    <w:rsid w:val="00563D35"/>
    <w:rsid w:val="005640DC"/>
    <w:rsid w:val="005646E8"/>
    <w:rsid w:val="00564814"/>
    <w:rsid w:val="005648FC"/>
    <w:rsid w:val="00564D9B"/>
    <w:rsid w:val="00564FBA"/>
    <w:rsid w:val="00565095"/>
    <w:rsid w:val="00565218"/>
    <w:rsid w:val="00565452"/>
    <w:rsid w:val="005655C0"/>
    <w:rsid w:val="00565AFB"/>
    <w:rsid w:val="00565BD7"/>
    <w:rsid w:val="00565C45"/>
    <w:rsid w:val="00565D2D"/>
    <w:rsid w:val="0056663D"/>
    <w:rsid w:val="00566766"/>
    <w:rsid w:val="005669E6"/>
    <w:rsid w:val="00566D59"/>
    <w:rsid w:val="00566E6F"/>
    <w:rsid w:val="00567423"/>
    <w:rsid w:val="0056752B"/>
    <w:rsid w:val="00567555"/>
    <w:rsid w:val="005675D7"/>
    <w:rsid w:val="00567753"/>
    <w:rsid w:val="0056799D"/>
    <w:rsid w:val="00567E6B"/>
    <w:rsid w:val="00567EBB"/>
    <w:rsid w:val="00567F72"/>
    <w:rsid w:val="0057009F"/>
    <w:rsid w:val="00570147"/>
    <w:rsid w:val="0057043E"/>
    <w:rsid w:val="0057051A"/>
    <w:rsid w:val="00570610"/>
    <w:rsid w:val="0057092F"/>
    <w:rsid w:val="00570C12"/>
    <w:rsid w:val="00570C32"/>
    <w:rsid w:val="00570F4F"/>
    <w:rsid w:val="00570FFD"/>
    <w:rsid w:val="0057105A"/>
    <w:rsid w:val="00571199"/>
    <w:rsid w:val="00571344"/>
    <w:rsid w:val="00571363"/>
    <w:rsid w:val="005713E5"/>
    <w:rsid w:val="005715B0"/>
    <w:rsid w:val="0057170F"/>
    <w:rsid w:val="005717A1"/>
    <w:rsid w:val="005717EB"/>
    <w:rsid w:val="0057193E"/>
    <w:rsid w:val="00571AA2"/>
    <w:rsid w:val="00571B2A"/>
    <w:rsid w:val="00571BF2"/>
    <w:rsid w:val="00572437"/>
    <w:rsid w:val="005724D2"/>
    <w:rsid w:val="0057277F"/>
    <w:rsid w:val="005728D0"/>
    <w:rsid w:val="00572D99"/>
    <w:rsid w:val="005732C6"/>
    <w:rsid w:val="005733EC"/>
    <w:rsid w:val="0057341D"/>
    <w:rsid w:val="00573669"/>
    <w:rsid w:val="00573706"/>
    <w:rsid w:val="00573775"/>
    <w:rsid w:val="00573B3D"/>
    <w:rsid w:val="00574021"/>
    <w:rsid w:val="0057423B"/>
    <w:rsid w:val="005743BC"/>
    <w:rsid w:val="005743E1"/>
    <w:rsid w:val="00574926"/>
    <w:rsid w:val="00574D2A"/>
    <w:rsid w:val="00574E72"/>
    <w:rsid w:val="0057511B"/>
    <w:rsid w:val="005752AD"/>
    <w:rsid w:val="005753F4"/>
    <w:rsid w:val="0057541F"/>
    <w:rsid w:val="0057583C"/>
    <w:rsid w:val="00575E16"/>
    <w:rsid w:val="00575E1D"/>
    <w:rsid w:val="0057632C"/>
    <w:rsid w:val="005766BB"/>
    <w:rsid w:val="005768B5"/>
    <w:rsid w:val="00576AA6"/>
    <w:rsid w:val="00576CF5"/>
    <w:rsid w:val="00576D2C"/>
    <w:rsid w:val="00576DC1"/>
    <w:rsid w:val="00576EFD"/>
    <w:rsid w:val="00577107"/>
    <w:rsid w:val="005771BB"/>
    <w:rsid w:val="005776D3"/>
    <w:rsid w:val="00577782"/>
    <w:rsid w:val="005778AC"/>
    <w:rsid w:val="00580107"/>
    <w:rsid w:val="00580152"/>
    <w:rsid w:val="005802B4"/>
    <w:rsid w:val="00580500"/>
    <w:rsid w:val="0058055C"/>
    <w:rsid w:val="00580603"/>
    <w:rsid w:val="00580AD6"/>
    <w:rsid w:val="00580B21"/>
    <w:rsid w:val="00580D57"/>
    <w:rsid w:val="00580DBB"/>
    <w:rsid w:val="00581538"/>
    <w:rsid w:val="00581699"/>
    <w:rsid w:val="00581910"/>
    <w:rsid w:val="00581925"/>
    <w:rsid w:val="00581A47"/>
    <w:rsid w:val="00581FCF"/>
    <w:rsid w:val="005825CF"/>
    <w:rsid w:val="005826D6"/>
    <w:rsid w:val="0058276F"/>
    <w:rsid w:val="0058288F"/>
    <w:rsid w:val="00582C0F"/>
    <w:rsid w:val="00583359"/>
    <w:rsid w:val="00583BFC"/>
    <w:rsid w:val="00583E48"/>
    <w:rsid w:val="00584199"/>
    <w:rsid w:val="00584319"/>
    <w:rsid w:val="005843A2"/>
    <w:rsid w:val="0058452E"/>
    <w:rsid w:val="00584729"/>
    <w:rsid w:val="00584AB0"/>
    <w:rsid w:val="00584FD4"/>
    <w:rsid w:val="00585271"/>
    <w:rsid w:val="0058527C"/>
    <w:rsid w:val="00585701"/>
    <w:rsid w:val="00585AFE"/>
    <w:rsid w:val="0058606D"/>
    <w:rsid w:val="0058618F"/>
    <w:rsid w:val="00586752"/>
    <w:rsid w:val="005867A5"/>
    <w:rsid w:val="00586953"/>
    <w:rsid w:val="00586A91"/>
    <w:rsid w:val="00586DD3"/>
    <w:rsid w:val="00586FA1"/>
    <w:rsid w:val="00587123"/>
    <w:rsid w:val="005872A7"/>
    <w:rsid w:val="00587520"/>
    <w:rsid w:val="00587886"/>
    <w:rsid w:val="00587AB7"/>
    <w:rsid w:val="00587B55"/>
    <w:rsid w:val="00587E71"/>
    <w:rsid w:val="00587FA7"/>
    <w:rsid w:val="005900B9"/>
    <w:rsid w:val="005901D2"/>
    <w:rsid w:val="005902F4"/>
    <w:rsid w:val="005905DC"/>
    <w:rsid w:val="00590791"/>
    <w:rsid w:val="00590894"/>
    <w:rsid w:val="005908EB"/>
    <w:rsid w:val="005908F6"/>
    <w:rsid w:val="00590B74"/>
    <w:rsid w:val="00590FA4"/>
    <w:rsid w:val="00590FC8"/>
    <w:rsid w:val="005913C0"/>
    <w:rsid w:val="00591852"/>
    <w:rsid w:val="00591A1E"/>
    <w:rsid w:val="00591B55"/>
    <w:rsid w:val="00591EF7"/>
    <w:rsid w:val="00592154"/>
    <w:rsid w:val="00592584"/>
    <w:rsid w:val="005925EE"/>
    <w:rsid w:val="0059279A"/>
    <w:rsid w:val="005927F9"/>
    <w:rsid w:val="00592C34"/>
    <w:rsid w:val="00592D77"/>
    <w:rsid w:val="00592F6A"/>
    <w:rsid w:val="00593200"/>
    <w:rsid w:val="0059335A"/>
    <w:rsid w:val="0059354A"/>
    <w:rsid w:val="005935DE"/>
    <w:rsid w:val="00593658"/>
    <w:rsid w:val="00593683"/>
    <w:rsid w:val="005936E1"/>
    <w:rsid w:val="00593A2C"/>
    <w:rsid w:val="00593F03"/>
    <w:rsid w:val="0059402F"/>
    <w:rsid w:val="005944F0"/>
    <w:rsid w:val="00594C5B"/>
    <w:rsid w:val="00594CDF"/>
    <w:rsid w:val="00594EE7"/>
    <w:rsid w:val="005951EB"/>
    <w:rsid w:val="0059528B"/>
    <w:rsid w:val="005953AA"/>
    <w:rsid w:val="005953BB"/>
    <w:rsid w:val="00595448"/>
    <w:rsid w:val="005956B8"/>
    <w:rsid w:val="00595AF6"/>
    <w:rsid w:val="00595B5E"/>
    <w:rsid w:val="00595F58"/>
    <w:rsid w:val="0059603B"/>
    <w:rsid w:val="00596475"/>
    <w:rsid w:val="005966AC"/>
    <w:rsid w:val="005969D7"/>
    <w:rsid w:val="00596CFA"/>
    <w:rsid w:val="00596E4E"/>
    <w:rsid w:val="00597777"/>
    <w:rsid w:val="005977C6"/>
    <w:rsid w:val="00597B54"/>
    <w:rsid w:val="00597C80"/>
    <w:rsid w:val="00597EEA"/>
    <w:rsid w:val="005A0099"/>
    <w:rsid w:val="005A00FB"/>
    <w:rsid w:val="005A021B"/>
    <w:rsid w:val="005A067F"/>
    <w:rsid w:val="005A06C9"/>
    <w:rsid w:val="005A094F"/>
    <w:rsid w:val="005A09A6"/>
    <w:rsid w:val="005A0CA2"/>
    <w:rsid w:val="005A0CC6"/>
    <w:rsid w:val="005A0F8A"/>
    <w:rsid w:val="005A10E1"/>
    <w:rsid w:val="005A116F"/>
    <w:rsid w:val="005A1289"/>
    <w:rsid w:val="005A134C"/>
    <w:rsid w:val="005A1378"/>
    <w:rsid w:val="005A1428"/>
    <w:rsid w:val="005A191C"/>
    <w:rsid w:val="005A1927"/>
    <w:rsid w:val="005A1A4C"/>
    <w:rsid w:val="005A1B39"/>
    <w:rsid w:val="005A1BFA"/>
    <w:rsid w:val="005A1E09"/>
    <w:rsid w:val="005A1F18"/>
    <w:rsid w:val="005A21CB"/>
    <w:rsid w:val="005A2222"/>
    <w:rsid w:val="005A2334"/>
    <w:rsid w:val="005A2572"/>
    <w:rsid w:val="005A266A"/>
    <w:rsid w:val="005A26DD"/>
    <w:rsid w:val="005A2730"/>
    <w:rsid w:val="005A2CEF"/>
    <w:rsid w:val="005A2F10"/>
    <w:rsid w:val="005A2F4A"/>
    <w:rsid w:val="005A30AF"/>
    <w:rsid w:val="005A342B"/>
    <w:rsid w:val="005A37C4"/>
    <w:rsid w:val="005A3A8C"/>
    <w:rsid w:val="005A3AC7"/>
    <w:rsid w:val="005A4611"/>
    <w:rsid w:val="005A47BB"/>
    <w:rsid w:val="005A495E"/>
    <w:rsid w:val="005A4996"/>
    <w:rsid w:val="005A4B05"/>
    <w:rsid w:val="005A4CD4"/>
    <w:rsid w:val="005A4F1B"/>
    <w:rsid w:val="005A4F20"/>
    <w:rsid w:val="005A5744"/>
    <w:rsid w:val="005A5D14"/>
    <w:rsid w:val="005A5D41"/>
    <w:rsid w:val="005A5EB5"/>
    <w:rsid w:val="005A6515"/>
    <w:rsid w:val="005A657C"/>
    <w:rsid w:val="005A65CD"/>
    <w:rsid w:val="005A6A55"/>
    <w:rsid w:val="005A6A93"/>
    <w:rsid w:val="005A7398"/>
    <w:rsid w:val="005A76AE"/>
    <w:rsid w:val="005A76F3"/>
    <w:rsid w:val="005A782E"/>
    <w:rsid w:val="005A792D"/>
    <w:rsid w:val="005A7BC8"/>
    <w:rsid w:val="005A7E65"/>
    <w:rsid w:val="005B0191"/>
    <w:rsid w:val="005B029D"/>
    <w:rsid w:val="005B0436"/>
    <w:rsid w:val="005B04C9"/>
    <w:rsid w:val="005B04F5"/>
    <w:rsid w:val="005B0527"/>
    <w:rsid w:val="005B0553"/>
    <w:rsid w:val="005B06AB"/>
    <w:rsid w:val="005B06F0"/>
    <w:rsid w:val="005B0BBF"/>
    <w:rsid w:val="005B0E65"/>
    <w:rsid w:val="005B14CF"/>
    <w:rsid w:val="005B14DE"/>
    <w:rsid w:val="005B1949"/>
    <w:rsid w:val="005B1AA1"/>
    <w:rsid w:val="005B205E"/>
    <w:rsid w:val="005B206E"/>
    <w:rsid w:val="005B23B4"/>
    <w:rsid w:val="005B2421"/>
    <w:rsid w:val="005B28C8"/>
    <w:rsid w:val="005B2A37"/>
    <w:rsid w:val="005B34D8"/>
    <w:rsid w:val="005B37C5"/>
    <w:rsid w:val="005B38F9"/>
    <w:rsid w:val="005B3FD3"/>
    <w:rsid w:val="005B3FE4"/>
    <w:rsid w:val="005B40D5"/>
    <w:rsid w:val="005B4433"/>
    <w:rsid w:val="005B4630"/>
    <w:rsid w:val="005B4674"/>
    <w:rsid w:val="005B46D8"/>
    <w:rsid w:val="005B48AC"/>
    <w:rsid w:val="005B4A4A"/>
    <w:rsid w:val="005B4C7B"/>
    <w:rsid w:val="005B4DD0"/>
    <w:rsid w:val="005B4E9E"/>
    <w:rsid w:val="005B4F11"/>
    <w:rsid w:val="005B5008"/>
    <w:rsid w:val="005B5479"/>
    <w:rsid w:val="005B55DE"/>
    <w:rsid w:val="005B5683"/>
    <w:rsid w:val="005B56BA"/>
    <w:rsid w:val="005B572E"/>
    <w:rsid w:val="005B59B6"/>
    <w:rsid w:val="005B5CDA"/>
    <w:rsid w:val="005B5F26"/>
    <w:rsid w:val="005B668C"/>
    <w:rsid w:val="005B676A"/>
    <w:rsid w:val="005B67FA"/>
    <w:rsid w:val="005B6A14"/>
    <w:rsid w:val="005B6AC1"/>
    <w:rsid w:val="005B6B25"/>
    <w:rsid w:val="005B6C0B"/>
    <w:rsid w:val="005B6CEF"/>
    <w:rsid w:val="005B6DAF"/>
    <w:rsid w:val="005B6DFF"/>
    <w:rsid w:val="005B6F45"/>
    <w:rsid w:val="005B6F53"/>
    <w:rsid w:val="005B76E6"/>
    <w:rsid w:val="005B76EE"/>
    <w:rsid w:val="005B7F63"/>
    <w:rsid w:val="005C0402"/>
    <w:rsid w:val="005C0407"/>
    <w:rsid w:val="005C08C7"/>
    <w:rsid w:val="005C096D"/>
    <w:rsid w:val="005C0EF0"/>
    <w:rsid w:val="005C1233"/>
    <w:rsid w:val="005C1243"/>
    <w:rsid w:val="005C137B"/>
    <w:rsid w:val="005C14E4"/>
    <w:rsid w:val="005C14E9"/>
    <w:rsid w:val="005C153D"/>
    <w:rsid w:val="005C1768"/>
    <w:rsid w:val="005C182B"/>
    <w:rsid w:val="005C18B1"/>
    <w:rsid w:val="005C199F"/>
    <w:rsid w:val="005C1A1D"/>
    <w:rsid w:val="005C1AD8"/>
    <w:rsid w:val="005C1F34"/>
    <w:rsid w:val="005C26D0"/>
    <w:rsid w:val="005C2BBB"/>
    <w:rsid w:val="005C2EA3"/>
    <w:rsid w:val="005C323C"/>
    <w:rsid w:val="005C327B"/>
    <w:rsid w:val="005C399E"/>
    <w:rsid w:val="005C3A57"/>
    <w:rsid w:val="005C3B45"/>
    <w:rsid w:val="005C3B93"/>
    <w:rsid w:val="005C3BAE"/>
    <w:rsid w:val="005C3C63"/>
    <w:rsid w:val="005C3CB6"/>
    <w:rsid w:val="005C3F2E"/>
    <w:rsid w:val="005C3FBD"/>
    <w:rsid w:val="005C3FFD"/>
    <w:rsid w:val="005C408B"/>
    <w:rsid w:val="005C436B"/>
    <w:rsid w:val="005C4377"/>
    <w:rsid w:val="005C43CF"/>
    <w:rsid w:val="005C4411"/>
    <w:rsid w:val="005C47C7"/>
    <w:rsid w:val="005C4CAC"/>
    <w:rsid w:val="005C52DF"/>
    <w:rsid w:val="005C5401"/>
    <w:rsid w:val="005C5456"/>
    <w:rsid w:val="005C54EB"/>
    <w:rsid w:val="005C578E"/>
    <w:rsid w:val="005C6100"/>
    <w:rsid w:val="005C6135"/>
    <w:rsid w:val="005C62C0"/>
    <w:rsid w:val="005C63E1"/>
    <w:rsid w:val="005C65F9"/>
    <w:rsid w:val="005C6B12"/>
    <w:rsid w:val="005C6B60"/>
    <w:rsid w:val="005C6B87"/>
    <w:rsid w:val="005C6D67"/>
    <w:rsid w:val="005C70EB"/>
    <w:rsid w:val="005C71A3"/>
    <w:rsid w:val="005C7379"/>
    <w:rsid w:val="005C7856"/>
    <w:rsid w:val="005C78DC"/>
    <w:rsid w:val="005C7970"/>
    <w:rsid w:val="005C7978"/>
    <w:rsid w:val="005C7BE1"/>
    <w:rsid w:val="005D010A"/>
    <w:rsid w:val="005D031E"/>
    <w:rsid w:val="005D0429"/>
    <w:rsid w:val="005D08A5"/>
    <w:rsid w:val="005D08B7"/>
    <w:rsid w:val="005D0975"/>
    <w:rsid w:val="005D0C14"/>
    <w:rsid w:val="005D0D4D"/>
    <w:rsid w:val="005D0F03"/>
    <w:rsid w:val="005D0FE2"/>
    <w:rsid w:val="005D11BC"/>
    <w:rsid w:val="005D13B1"/>
    <w:rsid w:val="005D14F0"/>
    <w:rsid w:val="005D151F"/>
    <w:rsid w:val="005D18BB"/>
    <w:rsid w:val="005D1B3E"/>
    <w:rsid w:val="005D1C49"/>
    <w:rsid w:val="005D1DE2"/>
    <w:rsid w:val="005D1E98"/>
    <w:rsid w:val="005D204D"/>
    <w:rsid w:val="005D20A9"/>
    <w:rsid w:val="005D23A2"/>
    <w:rsid w:val="005D2532"/>
    <w:rsid w:val="005D2754"/>
    <w:rsid w:val="005D28A2"/>
    <w:rsid w:val="005D28D1"/>
    <w:rsid w:val="005D2B06"/>
    <w:rsid w:val="005D2D54"/>
    <w:rsid w:val="005D2EF6"/>
    <w:rsid w:val="005D3219"/>
    <w:rsid w:val="005D33D4"/>
    <w:rsid w:val="005D398D"/>
    <w:rsid w:val="005D3A09"/>
    <w:rsid w:val="005D3CFD"/>
    <w:rsid w:val="005D3D33"/>
    <w:rsid w:val="005D402B"/>
    <w:rsid w:val="005D405D"/>
    <w:rsid w:val="005D4147"/>
    <w:rsid w:val="005D472B"/>
    <w:rsid w:val="005D4973"/>
    <w:rsid w:val="005D4DBE"/>
    <w:rsid w:val="005D4E1E"/>
    <w:rsid w:val="005D5171"/>
    <w:rsid w:val="005D5C0D"/>
    <w:rsid w:val="005D5D21"/>
    <w:rsid w:val="005D5DD5"/>
    <w:rsid w:val="005D5F2C"/>
    <w:rsid w:val="005D5FC3"/>
    <w:rsid w:val="005D6011"/>
    <w:rsid w:val="005D621E"/>
    <w:rsid w:val="005D6293"/>
    <w:rsid w:val="005D64B5"/>
    <w:rsid w:val="005D6A20"/>
    <w:rsid w:val="005D6AD4"/>
    <w:rsid w:val="005D6B67"/>
    <w:rsid w:val="005D6C41"/>
    <w:rsid w:val="005D6E78"/>
    <w:rsid w:val="005D6F90"/>
    <w:rsid w:val="005D70E8"/>
    <w:rsid w:val="005D713C"/>
    <w:rsid w:val="005D72EC"/>
    <w:rsid w:val="005D75A8"/>
    <w:rsid w:val="005D77D3"/>
    <w:rsid w:val="005D796E"/>
    <w:rsid w:val="005D7BF4"/>
    <w:rsid w:val="005D7D71"/>
    <w:rsid w:val="005E00EA"/>
    <w:rsid w:val="005E028B"/>
    <w:rsid w:val="005E0439"/>
    <w:rsid w:val="005E0461"/>
    <w:rsid w:val="005E04F2"/>
    <w:rsid w:val="005E0782"/>
    <w:rsid w:val="005E0B2B"/>
    <w:rsid w:val="005E0E16"/>
    <w:rsid w:val="005E0E4B"/>
    <w:rsid w:val="005E0F47"/>
    <w:rsid w:val="005E11EA"/>
    <w:rsid w:val="005E126A"/>
    <w:rsid w:val="005E160A"/>
    <w:rsid w:val="005E16B6"/>
    <w:rsid w:val="005E18EF"/>
    <w:rsid w:val="005E1960"/>
    <w:rsid w:val="005E23F7"/>
    <w:rsid w:val="005E2865"/>
    <w:rsid w:val="005E2872"/>
    <w:rsid w:val="005E28D3"/>
    <w:rsid w:val="005E309A"/>
    <w:rsid w:val="005E33BC"/>
    <w:rsid w:val="005E396B"/>
    <w:rsid w:val="005E3C76"/>
    <w:rsid w:val="005E3CF6"/>
    <w:rsid w:val="005E401C"/>
    <w:rsid w:val="005E4085"/>
    <w:rsid w:val="005E466A"/>
    <w:rsid w:val="005E4FB8"/>
    <w:rsid w:val="005E507B"/>
    <w:rsid w:val="005E5087"/>
    <w:rsid w:val="005E5148"/>
    <w:rsid w:val="005E5242"/>
    <w:rsid w:val="005E527E"/>
    <w:rsid w:val="005E5BD7"/>
    <w:rsid w:val="005E5D1F"/>
    <w:rsid w:val="005E5DEC"/>
    <w:rsid w:val="005E602A"/>
    <w:rsid w:val="005E650D"/>
    <w:rsid w:val="005E6641"/>
    <w:rsid w:val="005E6A1A"/>
    <w:rsid w:val="005E6BF5"/>
    <w:rsid w:val="005E7B92"/>
    <w:rsid w:val="005E7DEC"/>
    <w:rsid w:val="005E7F04"/>
    <w:rsid w:val="005F0253"/>
    <w:rsid w:val="005F07F5"/>
    <w:rsid w:val="005F08A6"/>
    <w:rsid w:val="005F0903"/>
    <w:rsid w:val="005F0B1D"/>
    <w:rsid w:val="005F0CBF"/>
    <w:rsid w:val="005F10CC"/>
    <w:rsid w:val="005F16DF"/>
    <w:rsid w:val="005F175B"/>
    <w:rsid w:val="005F1986"/>
    <w:rsid w:val="005F1BBB"/>
    <w:rsid w:val="005F1DA6"/>
    <w:rsid w:val="005F1E78"/>
    <w:rsid w:val="005F2828"/>
    <w:rsid w:val="005F291D"/>
    <w:rsid w:val="005F29EB"/>
    <w:rsid w:val="005F2B69"/>
    <w:rsid w:val="005F2BAC"/>
    <w:rsid w:val="005F2D63"/>
    <w:rsid w:val="005F2E8A"/>
    <w:rsid w:val="005F2F2B"/>
    <w:rsid w:val="005F3409"/>
    <w:rsid w:val="005F36CA"/>
    <w:rsid w:val="005F3819"/>
    <w:rsid w:val="005F3A37"/>
    <w:rsid w:val="005F3ABB"/>
    <w:rsid w:val="005F4383"/>
    <w:rsid w:val="005F441A"/>
    <w:rsid w:val="005F4A79"/>
    <w:rsid w:val="005F51AE"/>
    <w:rsid w:val="005F52BA"/>
    <w:rsid w:val="005F5380"/>
    <w:rsid w:val="005F54AC"/>
    <w:rsid w:val="005F5525"/>
    <w:rsid w:val="005F5806"/>
    <w:rsid w:val="005F58D9"/>
    <w:rsid w:val="005F5B50"/>
    <w:rsid w:val="005F5B76"/>
    <w:rsid w:val="005F5EDF"/>
    <w:rsid w:val="005F5FB8"/>
    <w:rsid w:val="005F6011"/>
    <w:rsid w:val="005F6053"/>
    <w:rsid w:val="005F6195"/>
    <w:rsid w:val="005F61D3"/>
    <w:rsid w:val="005F62B3"/>
    <w:rsid w:val="005F64ED"/>
    <w:rsid w:val="005F680B"/>
    <w:rsid w:val="005F690C"/>
    <w:rsid w:val="005F7254"/>
    <w:rsid w:val="005F7447"/>
    <w:rsid w:val="005F74AA"/>
    <w:rsid w:val="005F75F0"/>
    <w:rsid w:val="005F7850"/>
    <w:rsid w:val="005F7BE9"/>
    <w:rsid w:val="005F7DAC"/>
    <w:rsid w:val="006000B6"/>
    <w:rsid w:val="006001D0"/>
    <w:rsid w:val="006003A0"/>
    <w:rsid w:val="006007BA"/>
    <w:rsid w:val="006007CB"/>
    <w:rsid w:val="0060083F"/>
    <w:rsid w:val="00600A04"/>
    <w:rsid w:val="00600ADB"/>
    <w:rsid w:val="00600C65"/>
    <w:rsid w:val="006011A5"/>
    <w:rsid w:val="0060141E"/>
    <w:rsid w:val="006014D3"/>
    <w:rsid w:val="00601604"/>
    <w:rsid w:val="006016A7"/>
    <w:rsid w:val="00601D4D"/>
    <w:rsid w:val="0060201F"/>
    <w:rsid w:val="006020F6"/>
    <w:rsid w:val="00602122"/>
    <w:rsid w:val="0060225A"/>
    <w:rsid w:val="00602303"/>
    <w:rsid w:val="00602C90"/>
    <w:rsid w:val="00602F62"/>
    <w:rsid w:val="00603DE6"/>
    <w:rsid w:val="00604082"/>
    <w:rsid w:val="006040C4"/>
    <w:rsid w:val="00604124"/>
    <w:rsid w:val="0060413C"/>
    <w:rsid w:val="0060420B"/>
    <w:rsid w:val="006043F1"/>
    <w:rsid w:val="0060462D"/>
    <w:rsid w:val="00604814"/>
    <w:rsid w:val="00604B09"/>
    <w:rsid w:val="006052CE"/>
    <w:rsid w:val="00605BBC"/>
    <w:rsid w:val="00605C7B"/>
    <w:rsid w:val="00605F45"/>
    <w:rsid w:val="00606501"/>
    <w:rsid w:val="00606548"/>
    <w:rsid w:val="006065FA"/>
    <w:rsid w:val="00606EF8"/>
    <w:rsid w:val="00606FA4"/>
    <w:rsid w:val="0060730F"/>
    <w:rsid w:val="006073FE"/>
    <w:rsid w:val="0060756E"/>
    <w:rsid w:val="00607B55"/>
    <w:rsid w:val="00607C6D"/>
    <w:rsid w:val="00610234"/>
    <w:rsid w:val="00610DAA"/>
    <w:rsid w:val="0061143E"/>
    <w:rsid w:val="00611668"/>
    <w:rsid w:val="006116CB"/>
    <w:rsid w:val="00611E69"/>
    <w:rsid w:val="00611F6D"/>
    <w:rsid w:val="00612066"/>
    <w:rsid w:val="0061214D"/>
    <w:rsid w:val="006122E5"/>
    <w:rsid w:val="00612AB9"/>
    <w:rsid w:val="00613022"/>
    <w:rsid w:val="006131AB"/>
    <w:rsid w:val="0061323D"/>
    <w:rsid w:val="00613B2D"/>
    <w:rsid w:val="00613BDC"/>
    <w:rsid w:val="00613E90"/>
    <w:rsid w:val="0061406B"/>
    <w:rsid w:val="00614185"/>
    <w:rsid w:val="006142AA"/>
    <w:rsid w:val="0061466F"/>
    <w:rsid w:val="0061508C"/>
    <w:rsid w:val="00615593"/>
    <w:rsid w:val="006155A9"/>
    <w:rsid w:val="00615805"/>
    <w:rsid w:val="006158CC"/>
    <w:rsid w:val="006158D6"/>
    <w:rsid w:val="0061592C"/>
    <w:rsid w:val="00615EA1"/>
    <w:rsid w:val="00616416"/>
    <w:rsid w:val="006168E1"/>
    <w:rsid w:val="00616A8E"/>
    <w:rsid w:val="00616C32"/>
    <w:rsid w:val="00616C3C"/>
    <w:rsid w:val="00616EDB"/>
    <w:rsid w:val="0061704E"/>
    <w:rsid w:val="006171A5"/>
    <w:rsid w:val="006171B5"/>
    <w:rsid w:val="0061753A"/>
    <w:rsid w:val="00617566"/>
    <w:rsid w:val="006175D9"/>
    <w:rsid w:val="006178F0"/>
    <w:rsid w:val="00617C0B"/>
    <w:rsid w:val="006201A7"/>
    <w:rsid w:val="006201E1"/>
    <w:rsid w:val="0062023E"/>
    <w:rsid w:val="006204D7"/>
    <w:rsid w:val="00620918"/>
    <w:rsid w:val="00620A7D"/>
    <w:rsid w:val="00620AD9"/>
    <w:rsid w:val="00620B68"/>
    <w:rsid w:val="00620F8C"/>
    <w:rsid w:val="00621010"/>
    <w:rsid w:val="0062107E"/>
    <w:rsid w:val="00621093"/>
    <w:rsid w:val="006212AA"/>
    <w:rsid w:val="0062146E"/>
    <w:rsid w:val="006216DE"/>
    <w:rsid w:val="006218C2"/>
    <w:rsid w:val="00621A66"/>
    <w:rsid w:val="00621E9F"/>
    <w:rsid w:val="00622147"/>
    <w:rsid w:val="00622659"/>
    <w:rsid w:val="0062265B"/>
    <w:rsid w:val="006229EC"/>
    <w:rsid w:val="00622C01"/>
    <w:rsid w:val="00622C10"/>
    <w:rsid w:val="00623058"/>
    <w:rsid w:val="006230DD"/>
    <w:rsid w:val="006238AA"/>
    <w:rsid w:val="00623B33"/>
    <w:rsid w:val="00623D47"/>
    <w:rsid w:val="0062421F"/>
    <w:rsid w:val="00624255"/>
    <w:rsid w:val="0062437E"/>
    <w:rsid w:val="006243CC"/>
    <w:rsid w:val="006247DD"/>
    <w:rsid w:val="0062499A"/>
    <w:rsid w:val="00624B8E"/>
    <w:rsid w:val="00624BE5"/>
    <w:rsid w:val="00624D80"/>
    <w:rsid w:val="00624E78"/>
    <w:rsid w:val="00624EAE"/>
    <w:rsid w:val="00624F45"/>
    <w:rsid w:val="00624F69"/>
    <w:rsid w:val="006250A3"/>
    <w:rsid w:val="0062515D"/>
    <w:rsid w:val="00625710"/>
    <w:rsid w:val="00625A74"/>
    <w:rsid w:val="00625C98"/>
    <w:rsid w:val="00625CFB"/>
    <w:rsid w:val="00625CFE"/>
    <w:rsid w:val="00625E89"/>
    <w:rsid w:val="00626191"/>
    <w:rsid w:val="00626313"/>
    <w:rsid w:val="00626377"/>
    <w:rsid w:val="0062645B"/>
    <w:rsid w:val="006266B3"/>
    <w:rsid w:val="0062689D"/>
    <w:rsid w:val="006268EE"/>
    <w:rsid w:val="00626E59"/>
    <w:rsid w:val="006273EB"/>
    <w:rsid w:val="00627A8A"/>
    <w:rsid w:val="00627DFA"/>
    <w:rsid w:val="0063068D"/>
    <w:rsid w:val="0063069A"/>
    <w:rsid w:val="006309EE"/>
    <w:rsid w:val="00630A10"/>
    <w:rsid w:val="00630B3A"/>
    <w:rsid w:val="00630ECC"/>
    <w:rsid w:val="006314AA"/>
    <w:rsid w:val="006315C0"/>
    <w:rsid w:val="00631B27"/>
    <w:rsid w:val="00631F7F"/>
    <w:rsid w:val="0063201E"/>
    <w:rsid w:val="00632260"/>
    <w:rsid w:val="006324BE"/>
    <w:rsid w:val="006325B7"/>
    <w:rsid w:val="0063261A"/>
    <w:rsid w:val="0063279E"/>
    <w:rsid w:val="006327FE"/>
    <w:rsid w:val="00632852"/>
    <w:rsid w:val="00632CEE"/>
    <w:rsid w:val="00632DA1"/>
    <w:rsid w:val="00632FBD"/>
    <w:rsid w:val="00633046"/>
    <w:rsid w:val="006333C2"/>
    <w:rsid w:val="0063343F"/>
    <w:rsid w:val="006335F6"/>
    <w:rsid w:val="006337CE"/>
    <w:rsid w:val="006339AC"/>
    <w:rsid w:val="00633A8B"/>
    <w:rsid w:val="00633EF9"/>
    <w:rsid w:val="00633FDA"/>
    <w:rsid w:val="006347B6"/>
    <w:rsid w:val="00634A26"/>
    <w:rsid w:val="00634D34"/>
    <w:rsid w:val="00634D71"/>
    <w:rsid w:val="00635012"/>
    <w:rsid w:val="0063504E"/>
    <w:rsid w:val="006352DB"/>
    <w:rsid w:val="00635BC8"/>
    <w:rsid w:val="00635FF3"/>
    <w:rsid w:val="0063601F"/>
    <w:rsid w:val="0063630C"/>
    <w:rsid w:val="006363A1"/>
    <w:rsid w:val="00636450"/>
    <w:rsid w:val="00636683"/>
    <w:rsid w:val="00636C15"/>
    <w:rsid w:val="00636E73"/>
    <w:rsid w:val="00636EDA"/>
    <w:rsid w:val="00636FE1"/>
    <w:rsid w:val="006371C7"/>
    <w:rsid w:val="0063741C"/>
    <w:rsid w:val="006374C6"/>
    <w:rsid w:val="00637537"/>
    <w:rsid w:val="00637D07"/>
    <w:rsid w:val="0064015C"/>
    <w:rsid w:val="00640474"/>
    <w:rsid w:val="0064048A"/>
    <w:rsid w:val="0064070A"/>
    <w:rsid w:val="006407FC"/>
    <w:rsid w:val="00640DC6"/>
    <w:rsid w:val="00640FB4"/>
    <w:rsid w:val="00641294"/>
    <w:rsid w:val="006413C3"/>
    <w:rsid w:val="0064150D"/>
    <w:rsid w:val="006418DC"/>
    <w:rsid w:val="00641A2B"/>
    <w:rsid w:val="00641A4B"/>
    <w:rsid w:val="0064201A"/>
    <w:rsid w:val="0064222B"/>
    <w:rsid w:val="0064227C"/>
    <w:rsid w:val="006426EC"/>
    <w:rsid w:val="006428E8"/>
    <w:rsid w:val="00642903"/>
    <w:rsid w:val="00642A60"/>
    <w:rsid w:val="00642AFD"/>
    <w:rsid w:val="00642BE9"/>
    <w:rsid w:val="00642D61"/>
    <w:rsid w:val="00642D8F"/>
    <w:rsid w:val="00642F0D"/>
    <w:rsid w:val="006432EE"/>
    <w:rsid w:val="00643441"/>
    <w:rsid w:val="006436F8"/>
    <w:rsid w:val="0064391E"/>
    <w:rsid w:val="00643B25"/>
    <w:rsid w:val="00643DC6"/>
    <w:rsid w:val="00643E28"/>
    <w:rsid w:val="00643F9B"/>
    <w:rsid w:val="00644075"/>
    <w:rsid w:val="00644173"/>
    <w:rsid w:val="00644481"/>
    <w:rsid w:val="0064515E"/>
    <w:rsid w:val="0064520F"/>
    <w:rsid w:val="00645293"/>
    <w:rsid w:val="0064532D"/>
    <w:rsid w:val="006453EF"/>
    <w:rsid w:val="00645420"/>
    <w:rsid w:val="00645543"/>
    <w:rsid w:val="0064555A"/>
    <w:rsid w:val="006455F8"/>
    <w:rsid w:val="0064561A"/>
    <w:rsid w:val="006457A1"/>
    <w:rsid w:val="006458BF"/>
    <w:rsid w:val="00645A00"/>
    <w:rsid w:val="00645A8C"/>
    <w:rsid w:val="00645B10"/>
    <w:rsid w:val="00645B48"/>
    <w:rsid w:val="00645C91"/>
    <w:rsid w:val="00645E2B"/>
    <w:rsid w:val="00645F74"/>
    <w:rsid w:val="006461D5"/>
    <w:rsid w:val="00646633"/>
    <w:rsid w:val="00646AD3"/>
    <w:rsid w:val="00646B2D"/>
    <w:rsid w:val="00646BAD"/>
    <w:rsid w:val="00646BEB"/>
    <w:rsid w:val="00646D46"/>
    <w:rsid w:val="00646F72"/>
    <w:rsid w:val="0064708D"/>
    <w:rsid w:val="00647291"/>
    <w:rsid w:val="006473F3"/>
    <w:rsid w:val="00647515"/>
    <w:rsid w:val="0064767B"/>
    <w:rsid w:val="00647713"/>
    <w:rsid w:val="0064795B"/>
    <w:rsid w:val="00647A16"/>
    <w:rsid w:val="00647A20"/>
    <w:rsid w:val="00647E28"/>
    <w:rsid w:val="00647F2C"/>
    <w:rsid w:val="00647F6E"/>
    <w:rsid w:val="00650339"/>
    <w:rsid w:val="00650357"/>
    <w:rsid w:val="006506CC"/>
    <w:rsid w:val="00650754"/>
    <w:rsid w:val="006507BE"/>
    <w:rsid w:val="006507D5"/>
    <w:rsid w:val="00650A02"/>
    <w:rsid w:val="00650C3A"/>
    <w:rsid w:val="00650D76"/>
    <w:rsid w:val="00650E13"/>
    <w:rsid w:val="006514E2"/>
    <w:rsid w:val="006516D7"/>
    <w:rsid w:val="00651A25"/>
    <w:rsid w:val="00651CEE"/>
    <w:rsid w:val="00651ED3"/>
    <w:rsid w:val="00652233"/>
    <w:rsid w:val="006524D2"/>
    <w:rsid w:val="0065268A"/>
    <w:rsid w:val="00652AE8"/>
    <w:rsid w:val="00652B22"/>
    <w:rsid w:val="006534AB"/>
    <w:rsid w:val="0065377F"/>
    <w:rsid w:val="0065382C"/>
    <w:rsid w:val="00653BC1"/>
    <w:rsid w:val="00653F3E"/>
    <w:rsid w:val="00654195"/>
    <w:rsid w:val="006542AE"/>
    <w:rsid w:val="00654449"/>
    <w:rsid w:val="006545E1"/>
    <w:rsid w:val="006546AB"/>
    <w:rsid w:val="006546DA"/>
    <w:rsid w:val="0065493D"/>
    <w:rsid w:val="00654C38"/>
    <w:rsid w:val="00654F30"/>
    <w:rsid w:val="006556E1"/>
    <w:rsid w:val="00655720"/>
    <w:rsid w:val="0065574D"/>
    <w:rsid w:val="00655ABD"/>
    <w:rsid w:val="00655AC5"/>
    <w:rsid w:val="00655DAE"/>
    <w:rsid w:val="00655FCB"/>
    <w:rsid w:val="00656346"/>
    <w:rsid w:val="006563B3"/>
    <w:rsid w:val="00656673"/>
    <w:rsid w:val="00656ADB"/>
    <w:rsid w:val="00656B93"/>
    <w:rsid w:val="00656BB6"/>
    <w:rsid w:val="006571A7"/>
    <w:rsid w:val="0065722C"/>
    <w:rsid w:val="00657628"/>
    <w:rsid w:val="006576EC"/>
    <w:rsid w:val="006577B9"/>
    <w:rsid w:val="006577D7"/>
    <w:rsid w:val="00657832"/>
    <w:rsid w:val="006578B7"/>
    <w:rsid w:val="00657A26"/>
    <w:rsid w:val="00657ABF"/>
    <w:rsid w:val="00657B1C"/>
    <w:rsid w:val="00657DFB"/>
    <w:rsid w:val="00660040"/>
    <w:rsid w:val="00660051"/>
    <w:rsid w:val="006600B4"/>
    <w:rsid w:val="006601BF"/>
    <w:rsid w:val="0066028A"/>
    <w:rsid w:val="00660554"/>
    <w:rsid w:val="006607A0"/>
    <w:rsid w:val="006608DB"/>
    <w:rsid w:val="00660938"/>
    <w:rsid w:val="006609D2"/>
    <w:rsid w:val="00660A3E"/>
    <w:rsid w:val="00661510"/>
    <w:rsid w:val="0066179E"/>
    <w:rsid w:val="00661869"/>
    <w:rsid w:val="00661A67"/>
    <w:rsid w:val="00661A82"/>
    <w:rsid w:val="00661AE4"/>
    <w:rsid w:val="00661C4A"/>
    <w:rsid w:val="00661F47"/>
    <w:rsid w:val="006620BA"/>
    <w:rsid w:val="00662116"/>
    <w:rsid w:val="006621BA"/>
    <w:rsid w:val="0066246E"/>
    <w:rsid w:val="0066283D"/>
    <w:rsid w:val="006629B8"/>
    <w:rsid w:val="00662AAC"/>
    <w:rsid w:val="00662E67"/>
    <w:rsid w:val="0066330F"/>
    <w:rsid w:val="00663691"/>
    <w:rsid w:val="00663AF4"/>
    <w:rsid w:val="00663D66"/>
    <w:rsid w:val="00663E79"/>
    <w:rsid w:val="00664073"/>
    <w:rsid w:val="0066412C"/>
    <w:rsid w:val="00664209"/>
    <w:rsid w:val="0066420A"/>
    <w:rsid w:val="006648DF"/>
    <w:rsid w:val="00664978"/>
    <w:rsid w:val="00664B4B"/>
    <w:rsid w:val="0066501A"/>
    <w:rsid w:val="0066506F"/>
    <w:rsid w:val="0066529C"/>
    <w:rsid w:val="00665790"/>
    <w:rsid w:val="006657CD"/>
    <w:rsid w:val="006657FF"/>
    <w:rsid w:val="00665898"/>
    <w:rsid w:val="00665A57"/>
    <w:rsid w:val="00665B9C"/>
    <w:rsid w:val="00665F3B"/>
    <w:rsid w:val="00666110"/>
    <w:rsid w:val="00666335"/>
    <w:rsid w:val="00666490"/>
    <w:rsid w:val="0066668F"/>
    <w:rsid w:val="006668A1"/>
    <w:rsid w:val="00666A4C"/>
    <w:rsid w:val="00666C4D"/>
    <w:rsid w:val="00666C56"/>
    <w:rsid w:val="00666D74"/>
    <w:rsid w:val="00667612"/>
    <w:rsid w:val="0066761C"/>
    <w:rsid w:val="0066769B"/>
    <w:rsid w:val="00667C88"/>
    <w:rsid w:val="00667C9E"/>
    <w:rsid w:val="00670754"/>
    <w:rsid w:val="006708F8"/>
    <w:rsid w:val="0067093B"/>
    <w:rsid w:val="00670A6B"/>
    <w:rsid w:val="00670B82"/>
    <w:rsid w:val="00670D99"/>
    <w:rsid w:val="00670E7A"/>
    <w:rsid w:val="00671007"/>
    <w:rsid w:val="0067116C"/>
    <w:rsid w:val="00671452"/>
    <w:rsid w:val="00671612"/>
    <w:rsid w:val="00671677"/>
    <w:rsid w:val="006718A4"/>
    <w:rsid w:val="006720F0"/>
    <w:rsid w:val="006722C2"/>
    <w:rsid w:val="00672697"/>
    <w:rsid w:val="006727AB"/>
    <w:rsid w:val="00672AED"/>
    <w:rsid w:val="00672BC2"/>
    <w:rsid w:val="00672CC8"/>
    <w:rsid w:val="00672EB7"/>
    <w:rsid w:val="00672F31"/>
    <w:rsid w:val="00672FCE"/>
    <w:rsid w:val="00673456"/>
    <w:rsid w:val="0067348E"/>
    <w:rsid w:val="006736C1"/>
    <w:rsid w:val="00673908"/>
    <w:rsid w:val="00673AB8"/>
    <w:rsid w:val="00673DED"/>
    <w:rsid w:val="006741B9"/>
    <w:rsid w:val="006747D9"/>
    <w:rsid w:val="006748F4"/>
    <w:rsid w:val="00674ACE"/>
    <w:rsid w:val="00674D82"/>
    <w:rsid w:val="00675003"/>
    <w:rsid w:val="00675066"/>
    <w:rsid w:val="00675408"/>
    <w:rsid w:val="006754AE"/>
    <w:rsid w:val="0067558F"/>
    <w:rsid w:val="00675596"/>
    <w:rsid w:val="0067579D"/>
    <w:rsid w:val="006757C3"/>
    <w:rsid w:val="006757DE"/>
    <w:rsid w:val="00675AD5"/>
    <w:rsid w:val="00675AE7"/>
    <w:rsid w:val="00675BF0"/>
    <w:rsid w:val="00675C77"/>
    <w:rsid w:val="00676008"/>
    <w:rsid w:val="00676C3F"/>
    <w:rsid w:val="00676EC5"/>
    <w:rsid w:val="0067734F"/>
    <w:rsid w:val="00677655"/>
    <w:rsid w:val="00677C15"/>
    <w:rsid w:val="00677F5C"/>
    <w:rsid w:val="0068058A"/>
    <w:rsid w:val="0068072B"/>
    <w:rsid w:val="00680788"/>
    <w:rsid w:val="00680886"/>
    <w:rsid w:val="00680BB1"/>
    <w:rsid w:val="006810BC"/>
    <w:rsid w:val="00681285"/>
    <w:rsid w:val="006813F8"/>
    <w:rsid w:val="006815EC"/>
    <w:rsid w:val="00681699"/>
    <w:rsid w:val="00681A49"/>
    <w:rsid w:val="00681B9D"/>
    <w:rsid w:val="00681BC0"/>
    <w:rsid w:val="00681D6F"/>
    <w:rsid w:val="00681DE9"/>
    <w:rsid w:val="00682016"/>
    <w:rsid w:val="0068206C"/>
    <w:rsid w:val="0068226A"/>
    <w:rsid w:val="006828B6"/>
    <w:rsid w:val="0068293F"/>
    <w:rsid w:val="006829CB"/>
    <w:rsid w:val="00682B02"/>
    <w:rsid w:val="00682B33"/>
    <w:rsid w:val="00682BA2"/>
    <w:rsid w:val="00682BF3"/>
    <w:rsid w:val="00682D5E"/>
    <w:rsid w:val="00682DD8"/>
    <w:rsid w:val="0068303E"/>
    <w:rsid w:val="00683364"/>
    <w:rsid w:val="006833D0"/>
    <w:rsid w:val="00683414"/>
    <w:rsid w:val="0068346F"/>
    <w:rsid w:val="00683612"/>
    <w:rsid w:val="00683673"/>
    <w:rsid w:val="0068371B"/>
    <w:rsid w:val="00683834"/>
    <w:rsid w:val="00683994"/>
    <w:rsid w:val="00683BB8"/>
    <w:rsid w:val="00683C26"/>
    <w:rsid w:val="006842BA"/>
    <w:rsid w:val="0068432F"/>
    <w:rsid w:val="006845DB"/>
    <w:rsid w:val="006847F8"/>
    <w:rsid w:val="00684C4C"/>
    <w:rsid w:val="00684E82"/>
    <w:rsid w:val="00684EDC"/>
    <w:rsid w:val="00685D45"/>
    <w:rsid w:val="00685E2D"/>
    <w:rsid w:val="006860E1"/>
    <w:rsid w:val="006861C2"/>
    <w:rsid w:val="00686280"/>
    <w:rsid w:val="006864FB"/>
    <w:rsid w:val="006864FF"/>
    <w:rsid w:val="0068650A"/>
    <w:rsid w:val="00686744"/>
    <w:rsid w:val="006869AC"/>
    <w:rsid w:val="00686CDD"/>
    <w:rsid w:val="00686D2D"/>
    <w:rsid w:val="0068730C"/>
    <w:rsid w:val="0068755D"/>
    <w:rsid w:val="00687C32"/>
    <w:rsid w:val="00687E9D"/>
    <w:rsid w:val="00687EBF"/>
    <w:rsid w:val="0069007B"/>
    <w:rsid w:val="006901DB"/>
    <w:rsid w:val="006902A5"/>
    <w:rsid w:val="006905E9"/>
    <w:rsid w:val="00690EA9"/>
    <w:rsid w:val="0069119C"/>
    <w:rsid w:val="00691314"/>
    <w:rsid w:val="00691332"/>
    <w:rsid w:val="006913BC"/>
    <w:rsid w:val="00691D65"/>
    <w:rsid w:val="00691E20"/>
    <w:rsid w:val="00692192"/>
    <w:rsid w:val="0069228E"/>
    <w:rsid w:val="00692386"/>
    <w:rsid w:val="00692500"/>
    <w:rsid w:val="00692630"/>
    <w:rsid w:val="006927B0"/>
    <w:rsid w:val="00692B60"/>
    <w:rsid w:val="00693566"/>
    <w:rsid w:val="006937F3"/>
    <w:rsid w:val="00693B95"/>
    <w:rsid w:val="00693C1D"/>
    <w:rsid w:val="00693F89"/>
    <w:rsid w:val="006941B5"/>
    <w:rsid w:val="00694656"/>
    <w:rsid w:val="0069481C"/>
    <w:rsid w:val="00694896"/>
    <w:rsid w:val="006950B1"/>
    <w:rsid w:val="00695203"/>
    <w:rsid w:val="00695283"/>
    <w:rsid w:val="006952A5"/>
    <w:rsid w:val="00695439"/>
    <w:rsid w:val="00695517"/>
    <w:rsid w:val="00695790"/>
    <w:rsid w:val="006957DA"/>
    <w:rsid w:val="00695A6C"/>
    <w:rsid w:val="00695F81"/>
    <w:rsid w:val="00695FAA"/>
    <w:rsid w:val="006961D2"/>
    <w:rsid w:val="0069641C"/>
    <w:rsid w:val="00696E8B"/>
    <w:rsid w:val="006970C8"/>
    <w:rsid w:val="00697366"/>
    <w:rsid w:val="006973D6"/>
    <w:rsid w:val="0069799B"/>
    <w:rsid w:val="00697B62"/>
    <w:rsid w:val="00697C4F"/>
    <w:rsid w:val="00697C9C"/>
    <w:rsid w:val="00697CBD"/>
    <w:rsid w:val="00697D8E"/>
    <w:rsid w:val="00697FAA"/>
    <w:rsid w:val="006A0153"/>
    <w:rsid w:val="006A0348"/>
    <w:rsid w:val="006A0686"/>
    <w:rsid w:val="006A07BF"/>
    <w:rsid w:val="006A0852"/>
    <w:rsid w:val="006A08BC"/>
    <w:rsid w:val="006A0ED9"/>
    <w:rsid w:val="006A111C"/>
    <w:rsid w:val="006A16E0"/>
    <w:rsid w:val="006A178D"/>
    <w:rsid w:val="006A18F5"/>
    <w:rsid w:val="006A1AF4"/>
    <w:rsid w:val="006A1BDD"/>
    <w:rsid w:val="006A1D6D"/>
    <w:rsid w:val="006A1FD0"/>
    <w:rsid w:val="006A2063"/>
    <w:rsid w:val="006A20DA"/>
    <w:rsid w:val="006A21D0"/>
    <w:rsid w:val="006A22DD"/>
    <w:rsid w:val="006A23BC"/>
    <w:rsid w:val="006A26B2"/>
    <w:rsid w:val="006A2814"/>
    <w:rsid w:val="006A2990"/>
    <w:rsid w:val="006A29F3"/>
    <w:rsid w:val="006A2FF2"/>
    <w:rsid w:val="006A33BC"/>
    <w:rsid w:val="006A3555"/>
    <w:rsid w:val="006A35D4"/>
    <w:rsid w:val="006A37AC"/>
    <w:rsid w:val="006A3801"/>
    <w:rsid w:val="006A3AF8"/>
    <w:rsid w:val="006A4430"/>
    <w:rsid w:val="006A4631"/>
    <w:rsid w:val="006A48C7"/>
    <w:rsid w:val="006A48FF"/>
    <w:rsid w:val="006A493A"/>
    <w:rsid w:val="006A4CC4"/>
    <w:rsid w:val="006A4D66"/>
    <w:rsid w:val="006A53F0"/>
    <w:rsid w:val="006A560B"/>
    <w:rsid w:val="006A5A2B"/>
    <w:rsid w:val="006A5B47"/>
    <w:rsid w:val="006A5EC8"/>
    <w:rsid w:val="006A61A2"/>
    <w:rsid w:val="006A634F"/>
    <w:rsid w:val="006A653F"/>
    <w:rsid w:val="006A6796"/>
    <w:rsid w:val="006A67C7"/>
    <w:rsid w:val="006A6AAF"/>
    <w:rsid w:val="006A6D59"/>
    <w:rsid w:val="006A7003"/>
    <w:rsid w:val="006A723B"/>
    <w:rsid w:val="006A72FF"/>
    <w:rsid w:val="006A74ED"/>
    <w:rsid w:val="006A7613"/>
    <w:rsid w:val="006A7DE3"/>
    <w:rsid w:val="006A7EF7"/>
    <w:rsid w:val="006B006E"/>
    <w:rsid w:val="006B02E5"/>
    <w:rsid w:val="006B03DF"/>
    <w:rsid w:val="006B0403"/>
    <w:rsid w:val="006B0508"/>
    <w:rsid w:val="006B062B"/>
    <w:rsid w:val="006B0A35"/>
    <w:rsid w:val="006B0A85"/>
    <w:rsid w:val="006B0EAA"/>
    <w:rsid w:val="006B105A"/>
    <w:rsid w:val="006B119B"/>
    <w:rsid w:val="006B13AF"/>
    <w:rsid w:val="006B169B"/>
    <w:rsid w:val="006B18EF"/>
    <w:rsid w:val="006B18FF"/>
    <w:rsid w:val="006B1909"/>
    <w:rsid w:val="006B1E66"/>
    <w:rsid w:val="006B1F44"/>
    <w:rsid w:val="006B1F66"/>
    <w:rsid w:val="006B208E"/>
    <w:rsid w:val="006B2CC6"/>
    <w:rsid w:val="006B2DB8"/>
    <w:rsid w:val="006B2F52"/>
    <w:rsid w:val="006B3271"/>
    <w:rsid w:val="006B34FE"/>
    <w:rsid w:val="006B41B1"/>
    <w:rsid w:val="006B42B2"/>
    <w:rsid w:val="006B433B"/>
    <w:rsid w:val="006B4A24"/>
    <w:rsid w:val="006B4B58"/>
    <w:rsid w:val="006B5048"/>
    <w:rsid w:val="006B535C"/>
    <w:rsid w:val="006B57BA"/>
    <w:rsid w:val="006B5923"/>
    <w:rsid w:val="006B59D6"/>
    <w:rsid w:val="006B5CBE"/>
    <w:rsid w:val="006B5F64"/>
    <w:rsid w:val="006B62DB"/>
    <w:rsid w:val="006B64C6"/>
    <w:rsid w:val="006B67E4"/>
    <w:rsid w:val="006B7DC6"/>
    <w:rsid w:val="006B7E0C"/>
    <w:rsid w:val="006B7FC9"/>
    <w:rsid w:val="006C017E"/>
    <w:rsid w:val="006C01D0"/>
    <w:rsid w:val="006C02CE"/>
    <w:rsid w:val="006C09B5"/>
    <w:rsid w:val="006C0AC6"/>
    <w:rsid w:val="006C0C17"/>
    <w:rsid w:val="006C0C8F"/>
    <w:rsid w:val="006C0F08"/>
    <w:rsid w:val="006C0F5B"/>
    <w:rsid w:val="006C1E41"/>
    <w:rsid w:val="006C1EBE"/>
    <w:rsid w:val="006C208C"/>
    <w:rsid w:val="006C20DD"/>
    <w:rsid w:val="006C2293"/>
    <w:rsid w:val="006C24BB"/>
    <w:rsid w:val="006C24CC"/>
    <w:rsid w:val="006C261D"/>
    <w:rsid w:val="006C2C44"/>
    <w:rsid w:val="006C314A"/>
    <w:rsid w:val="006C3176"/>
    <w:rsid w:val="006C32D7"/>
    <w:rsid w:val="006C32FE"/>
    <w:rsid w:val="006C3320"/>
    <w:rsid w:val="006C3367"/>
    <w:rsid w:val="006C33C1"/>
    <w:rsid w:val="006C393E"/>
    <w:rsid w:val="006C3C23"/>
    <w:rsid w:val="006C3C86"/>
    <w:rsid w:val="006C3D0F"/>
    <w:rsid w:val="006C3DB1"/>
    <w:rsid w:val="006C4460"/>
    <w:rsid w:val="006C473E"/>
    <w:rsid w:val="006C4ACB"/>
    <w:rsid w:val="006C4DF5"/>
    <w:rsid w:val="006C4EBC"/>
    <w:rsid w:val="006C4ED3"/>
    <w:rsid w:val="006C50F4"/>
    <w:rsid w:val="006C579C"/>
    <w:rsid w:val="006C59A5"/>
    <w:rsid w:val="006C5C1D"/>
    <w:rsid w:val="006C66FF"/>
    <w:rsid w:val="006C678E"/>
    <w:rsid w:val="006C6A54"/>
    <w:rsid w:val="006C6E3F"/>
    <w:rsid w:val="006C73A8"/>
    <w:rsid w:val="006C7823"/>
    <w:rsid w:val="006C7B7A"/>
    <w:rsid w:val="006C7D30"/>
    <w:rsid w:val="006C7D79"/>
    <w:rsid w:val="006D0092"/>
    <w:rsid w:val="006D00A1"/>
    <w:rsid w:val="006D0490"/>
    <w:rsid w:val="006D07D2"/>
    <w:rsid w:val="006D083D"/>
    <w:rsid w:val="006D08FB"/>
    <w:rsid w:val="006D0A5B"/>
    <w:rsid w:val="006D0AEB"/>
    <w:rsid w:val="006D0D3A"/>
    <w:rsid w:val="006D0DD7"/>
    <w:rsid w:val="006D10F6"/>
    <w:rsid w:val="006D1298"/>
    <w:rsid w:val="006D167F"/>
    <w:rsid w:val="006D193C"/>
    <w:rsid w:val="006D1DBA"/>
    <w:rsid w:val="006D1F2F"/>
    <w:rsid w:val="006D2238"/>
    <w:rsid w:val="006D23F5"/>
    <w:rsid w:val="006D254A"/>
    <w:rsid w:val="006D2B8F"/>
    <w:rsid w:val="006D2EE5"/>
    <w:rsid w:val="006D3821"/>
    <w:rsid w:val="006D3856"/>
    <w:rsid w:val="006D38B1"/>
    <w:rsid w:val="006D3BF7"/>
    <w:rsid w:val="006D3C46"/>
    <w:rsid w:val="006D3FDA"/>
    <w:rsid w:val="006D410B"/>
    <w:rsid w:val="006D4301"/>
    <w:rsid w:val="006D434B"/>
    <w:rsid w:val="006D4795"/>
    <w:rsid w:val="006D48A6"/>
    <w:rsid w:val="006D48A7"/>
    <w:rsid w:val="006D48CC"/>
    <w:rsid w:val="006D4A9A"/>
    <w:rsid w:val="006D4CFC"/>
    <w:rsid w:val="006D4DB4"/>
    <w:rsid w:val="006D5000"/>
    <w:rsid w:val="006D50EB"/>
    <w:rsid w:val="006D5124"/>
    <w:rsid w:val="006D51A4"/>
    <w:rsid w:val="006D56DE"/>
    <w:rsid w:val="006D56FD"/>
    <w:rsid w:val="006D5A84"/>
    <w:rsid w:val="006D5C68"/>
    <w:rsid w:val="006D5EA7"/>
    <w:rsid w:val="006D68D7"/>
    <w:rsid w:val="006D7136"/>
    <w:rsid w:val="006D7355"/>
    <w:rsid w:val="006D7B3E"/>
    <w:rsid w:val="006D7D22"/>
    <w:rsid w:val="006E018E"/>
    <w:rsid w:val="006E028D"/>
    <w:rsid w:val="006E05EA"/>
    <w:rsid w:val="006E071E"/>
    <w:rsid w:val="006E0750"/>
    <w:rsid w:val="006E0844"/>
    <w:rsid w:val="006E0905"/>
    <w:rsid w:val="006E0A76"/>
    <w:rsid w:val="006E0B50"/>
    <w:rsid w:val="006E0CB4"/>
    <w:rsid w:val="006E0E86"/>
    <w:rsid w:val="006E0F60"/>
    <w:rsid w:val="006E0F93"/>
    <w:rsid w:val="006E141C"/>
    <w:rsid w:val="006E18CF"/>
    <w:rsid w:val="006E1C0E"/>
    <w:rsid w:val="006E1D50"/>
    <w:rsid w:val="006E1DE8"/>
    <w:rsid w:val="006E20E6"/>
    <w:rsid w:val="006E21E1"/>
    <w:rsid w:val="006E25E9"/>
    <w:rsid w:val="006E27C5"/>
    <w:rsid w:val="006E31C5"/>
    <w:rsid w:val="006E351C"/>
    <w:rsid w:val="006E36C6"/>
    <w:rsid w:val="006E3E55"/>
    <w:rsid w:val="006E3FAC"/>
    <w:rsid w:val="006E45E4"/>
    <w:rsid w:val="006E4701"/>
    <w:rsid w:val="006E4754"/>
    <w:rsid w:val="006E4967"/>
    <w:rsid w:val="006E4BEE"/>
    <w:rsid w:val="006E4C26"/>
    <w:rsid w:val="006E4CA5"/>
    <w:rsid w:val="006E5375"/>
    <w:rsid w:val="006E552A"/>
    <w:rsid w:val="006E5643"/>
    <w:rsid w:val="006E5786"/>
    <w:rsid w:val="006E5811"/>
    <w:rsid w:val="006E59E8"/>
    <w:rsid w:val="006E5AD3"/>
    <w:rsid w:val="006E5D13"/>
    <w:rsid w:val="006E5D79"/>
    <w:rsid w:val="006E5E08"/>
    <w:rsid w:val="006E5F1F"/>
    <w:rsid w:val="006E603E"/>
    <w:rsid w:val="006E6737"/>
    <w:rsid w:val="006E6780"/>
    <w:rsid w:val="006E68FD"/>
    <w:rsid w:val="006E6971"/>
    <w:rsid w:val="006E7050"/>
    <w:rsid w:val="006E7430"/>
    <w:rsid w:val="006E75B1"/>
    <w:rsid w:val="006E79D9"/>
    <w:rsid w:val="006E7EE8"/>
    <w:rsid w:val="006F00CB"/>
    <w:rsid w:val="006F032E"/>
    <w:rsid w:val="006F0921"/>
    <w:rsid w:val="006F09ED"/>
    <w:rsid w:val="006F0A17"/>
    <w:rsid w:val="006F0A83"/>
    <w:rsid w:val="006F0B4F"/>
    <w:rsid w:val="006F0C35"/>
    <w:rsid w:val="006F1162"/>
    <w:rsid w:val="006F1166"/>
    <w:rsid w:val="006F17E5"/>
    <w:rsid w:val="006F1A90"/>
    <w:rsid w:val="006F1BB9"/>
    <w:rsid w:val="006F2853"/>
    <w:rsid w:val="006F28B0"/>
    <w:rsid w:val="006F2B6E"/>
    <w:rsid w:val="006F2E24"/>
    <w:rsid w:val="006F3619"/>
    <w:rsid w:val="006F3643"/>
    <w:rsid w:val="006F36AB"/>
    <w:rsid w:val="006F3893"/>
    <w:rsid w:val="006F3E29"/>
    <w:rsid w:val="006F426C"/>
    <w:rsid w:val="006F4558"/>
    <w:rsid w:val="006F4599"/>
    <w:rsid w:val="006F4A90"/>
    <w:rsid w:val="006F4BA5"/>
    <w:rsid w:val="006F4F49"/>
    <w:rsid w:val="006F5113"/>
    <w:rsid w:val="006F5212"/>
    <w:rsid w:val="006F5376"/>
    <w:rsid w:val="006F5572"/>
    <w:rsid w:val="006F5609"/>
    <w:rsid w:val="006F5754"/>
    <w:rsid w:val="006F5AF4"/>
    <w:rsid w:val="006F5C89"/>
    <w:rsid w:val="006F5F52"/>
    <w:rsid w:val="006F614C"/>
    <w:rsid w:val="006F66FA"/>
    <w:rsid w:val="006F66FD"/>
    <w:rsid w:val="006F6717"/>
    <w:rsid w:val="006F6803"/>
    <w:rsid w:val="006F70B2"/>
    <w:rsid w:val="006F7225"/>
    <w:rsid w:val="006F757C"/>
    <w:rsid w:val="006F7591"/>
    <w:rsid w:val="006F7601"/>
    <w:rsid w:val="006F7681"/>
    <w:rsid w:val="00700077"/>
    <w:rsid w:val="007002C1"/>
    <w:rsid w:val="00700381"/>
    <w:rsid w:val="00700B3E"/>
    <w:rsid w:val="007013F8"/>
    <w:rsid w:val="007014A4"/>
    <w:rsid w:val="00701503"/>
    <w:rsid w:val="00701550"/>
    <w:rsid w:val="0070182A"/>
    <w:rsid w:val="00701C78"/>
    <w:rsid w:val="00701EB2"/>
    <w:rsid w:val="00701F34"/>
    <w:rsid w:val="00702442"/>
    <w:rsid w:val="0070289F"/>
    <w:rsid w:val="00702956"/>
    <w:rsid w:val="00702B72"/>
    <w:rsid w:val="00702E74"/>
    <w:rsid w:val="007034C9"/>
    <w:rsid w:val="007035E3"/>
    <w:rsid w:val="00703990"/>
    <w:rsid w:val="00704008"/>
    <w:rsid w:val="007040A8"/>
    <w:rsid w:val="00704299"/>
    <w:rsid w:val="0070457B"/>
    <w:rsid w:val="00704663"/>
    <w:rsid w:val="0070483B"/>
    <w:rsid w:val="00704946"/>
    <w:rsid w:val="00704995"/>
    <w:rsid w:val="00704B77"/>
    <w:rsid w:val="00704C5C"/>
    <w:rsid w:val="00704C89"/>
    <w:rsid w:val="00704CB5"/>
    <w:rsid w:val="007054C6"/>
    <w:rsid w:val="0070583B"/>
    <w:rsid w:val="0070599A"/>
    <w:rsid w:val="00705A7A"/>
    <w:rsid w:val="00705B1A"/>
    <w:rsid w:val="00705D7C"/>
    <w:rsid w:val="00705E1D"/>
    <w:rsid w:val="00705FF9"/>
    <w:rsid w:val="00706199"/>
    <w:rsid w:val="007064C1"/>
    <w:rsid w:val="007067C9"/>
    <w:rsid w:val="007067E4"/>
    <w:rsid w:val="00706D01"/>
    <w:rsid w:val="00706DAC"/>
    <w:rsid w:val="00706E7E"/>
    <w:rsid w:val="00706F1A"/>
    <w:rsid w:val="0070722A"/>
    <w:rsid w:val="00707376"/>
    <w:rsid w:val="0070750A"/>
    <w:rsid w:val="00707732"/>
    <w:rsid w:val="0070785D"/>
    <w:rsid w:val="00707ADC"/>
    <w:rsid w:val="00707D8E"/>
    <w:rsid w:val="00707F00"/>
    <w:rsid w:val="00710324"/>
    <w:rsid w:val="00710487"/>
    <w:rsid w:val="007104B7"/>
    <w:rsid w:val="00710564"/>
    <w:rsid w:val="00710706"/>
    <w:rsid w:val="00710C2B"/>
    <w:rsid w:val="00711199"/>
    <w:rsid w:val="007114CB"/>
    <w:rsid w:val="007116C9"/>
    <w:rsid w:val="00711A38"/>
    <w:rsid w:val="00711DF2"/>
    <w:rsid w:val="00712063"/>
    <w:rsid w:val="00712465"/>
    <w:rsid w:val="007124C5"/>
    <w:rsid w:val="0071292A"/>
    <w:rsid w:val="0071299F"/>
    <w:rsid w:val="00712CA6"/>
    <w:rsid w:val="00712E80"/>
    <w:rsid w:val="00712EDF"/>
    <w:rsid w:val="00712FB3"/>
    <w:rsid w:val="00713301"/>
    <w:rsid w:val="0071336E"/>
    <w:rsid w:val="007136A1"/>
    <w:rsid w:val="007138C7"/>
    <w:rsid w:val="00713B84"/>
    <w:rsid w:val="00713BF5"/>
    <w:rsid w:val="007143FA"/>
    <w:rsid w:val="0071449F"/>
    <w:rsid w:val="00714718"/>
    <w:rsid w:val="00714729"/>
    <w:rsid w:val="00714D61"/>
    <w:rsid w:val="00714DAC"/>
    <w:rsid w:val="00714EB9"/>
    <w:rsid w:val="00714EBC"/>
    <w:rsid w:val="00714EC0"/>
    <w:rsid w:val="0071514C"/>
    <w:rsid w:val="00715210"/>
    <w:rsid w:val="007152AC"/>
    <w:rsid w:val="007155F2"/>
    <w:rsid w:val="007157A3"/>
    <w:rsid w:val="00715866"/>
    <w:rsid w:val="007158A6"/>
    <w:rsid w:val="00715AB4"/>
    <w:rsid w:val="00715F01"/>
    <w:rsid w:val="007160A8"/>
    <w:rsid w:val="0071625F"/>
    <w:rsid w:val="0071631D"/>
    <w:rsid w:val="0071636E"/>
    <w:rsid w:val="0071652C"/>
    <w:rsid w:val="00716621"/>
    <w:rsid w:val="007168F7"/>
    <w:rsid w:val="00716A64"/>
    <w:rsid w:val="00716BD2"/>
    <w:rsid w:val="00716C6C"/>
    <w:rsid w:val="00716F23"/>
    <w:rsid w:val="00717082"/>
    <w:rsid w:val="007171F8"/>
    <w:rsid w:val="00717294"/>
    <w:rsid w:val="007173DC"/>
    <w:rsid w:val="00717866"/>
    <w:rsid w:val="007178C1"/>
    <w:rsid w:val="00717BC1"/>
    <w:rsid w:val="00717E90"/>
    <w:rsid w:val="007204C1"/>
    <w:rsid w:val="00720A7E"/>
    <w:rsid w:val="00720C12"/>
    <w:rsid w:val="00720D0F"/>
    <w:rsid w:val="00721819"/>
    <w:rsid w:val="00721ED8"/>
    <w:rsid w:val="00721F0B"/>
    <w:rsid w:val="0072226F"/>
    <w:rsid w:val="00722409"/>
    <w:rsid w:val="00722519"/>
    <w:rsid w:val="007226F9"/>
    <w:rsid w:val="00722837"/>
    <w:rsid w:val="00722FC1"/>
    <w:rsid w:val="007232FE"/>
    <w:rsid w:val="00723436"/>
    <w:rsid w:val="00723A76"/>
    <w:rsid w:val="00723CC3"/>
    <w:rsid w:val="00724011"/>
    <w:rsid w:val="007240AB"/>
    <w:rsid w:val="0072417C"/>
    <w:rsid w:val="007241CB"/>
    <w:rsid w:val="00724400"/>
    <w:rsid w:val="00724536"/>
    <w:rsid w:val="00724763"/>
    <w:rsid w:val="007248D6"/>
    <w:rsid w:val="0072505C"/>
    <w:rsid w:val="007254AE"/>
    <w:rsid w:val="0072553B"/>
    <w:rsid w:val="0072559E"/>
    <w:rsid w:val="00725768"/>
    <w:rsid w:val="00725B67"/>
    <w:rsid w:val="00725E22"/>
    <w:rsid w:val="00725EA1"/>
    <w:rsid w:val="00725FB8"/>
    <w:rsid w:val="00726698"/>
    <w:rsid w:val="00726B2A"/>
    <w:rsid w:val="00726CCC"/>
    <w:rsid w:val="00726D6D"/>
    <w:rsid w:val="00726DFE"/>
    <w:rsid w:val="00726E0C"/>
    <w:rsid w:val="00726FFC"/>
    <w:rsid w:val="00727167"/>
    <w:rsid w:val="007271DC"/>
    <w:rsid w:val="007274D6"/>
    <w:rsid w:val="00727B98"/>
    <w:rsid w:val="00727E2A"/>
    <w:rsid w:val="00727E5D"/>
    <w:rsid w:val="00727FD7"/>
    <w:rsid w:val="00730188"/>
    <w:rsid w:val="00730321"/>
    <w:rsid w:val="00730419"/>
    <w:rsid w:val="0073049E"/>
    <w:rsid w:val="007304C6"/>
    <w:rsid w:val="00730511"/>
    <w:rsid w:val="007306F5"/>
    <w:rsid w:val="00730707"/>
    <w:rsid w:val="00730936"/>
    <w:rsid w:val="007309B9"/>
    <w:rsid w:val="00730BAD"/>
    <w:rsid w:val="00730FFF"/>
    <w:rsid w:val="00731198"/>
    <w:rsid w:val="00731D26"/>
    <w:rsid w:val="00731E18"/>
    <w:rsid w:val="0073206C"/>
    <w:rsid w:val="007321EC"/>
    <w:rsid w:val="007323BD"/>
    <w:rsid w:val="00732624"/>
    <w:rsid w:val="00732C78"/>
    <w:rsid w:val="00733546"/>
    <w:rsid w:val="00733628"/>
    <w:rsid w:val="00733A3C"/>
    <w:rsid w:val="00733E3E"/>
    <w:rsid w:val="007340F8"/>
    <w:rsid w:val="00734196"/>
    <w:rsid w:val="00734214"/>
    <w:rsid w:val="00734607"/>
    <w:rsid w:val="00734901"/>
    <w:rsid w:val="00734BEC"/>
    <w:rsid w:val="00734FB3"/>
    <w:rsid w:val="007352CB"/>
    <w:rsid w:val="007354C5"/>
    <w:rsid w:val="00735777"/>
    <w:rsid w:val="0073581D"/>
    <w:rsid w:val="00735E13"/>
    <w:rsid w:val="007361A7"/>
    <w:rsid w:val="007365C7"/>
    <w:rsid w:val="0073681C"/>
    <w:rsid w:val="00736AA9"/>
    <w:rsid w:val="00736E36"/>
    <w:rsid w:val="00736FE4"/>
    <w:rsid w:val="00737070"/>
    <w:rsid w:val="00737438"/>
    <w:rsid w:val="00737B81"/>
    <w:rsid w:val="00737D49"/>
    <w:rsid w:val="007405EC"/>
    <w:rsid w:val="00740680"/>
    <w:rsid w:val="007408A9"/>
    <w:rsid w:val="00740A68"/>
    <w:rsid w:val="00740ABC"/>
    <w:rsid w:val="00740DE8"/>
    <w:rsid w:val="00740F3D"/>
    <w:rsid w:val="0074122B"/>
    <w:rsid w:val="0074179D"/>
    <w:rsid w:val="00741835"/>
    <w:rsid w:val="00741967"/>
    <w:rsid w:val="00741A54"/>
    <w:rsid w:val="00741A74"/>
    <w:rsid w:val="00741ABB"/>
    <w:rsid w:val="00741B25"/>
    <w:rsid w:val="00741CC6"/>
    <w:rsid w:val="00741E09"/>
    <w:rsid w:val="007420ED"/>
    <w:rsid w:val="007421F0"/>
    <w:rsid w:val="007424BA"/>
    <w:rsid w:val="0074263D"/>
    <w:rsid w:val="0074294E"/>
    <w:rsid w:val="00742993"/>
    <w:rsid w:val="007429E0"/>
    <w:rsid w:val="007430DA"/>
    <w:rsid w:val="00743864"/>
    <w:rsid w:val="00744418"/>
    <w:rsid w:val="0074469B"/>
    <w:rsid w:val="007448ED"/>
    <w:rsid w:val="00744BE8"/>
    <w:rsid w:val="00744C44"/>
    <w:rsid w:val="00744C4B"/>
    <w:rsid w:val="00744C7F"/>
    <w:rsid w:val="00744E33"/>
    <w:rsid w:val="00744F0D"/>
    <w:rsid w:val="00745070"/>
    <w:rsid w:val="0074511B"/>
    <w:rsid w:val="0074513E"/>
    <w:rsid w:val="00745173"/>
    <w:rsid w:val="007454EE"/>
    <w:rsid w:val="007455BF"/>
    <w:rsid w:val="0074564E"/>
    <w:rsid w:val="00745E0D"/>
    <w:rsid w:val="00745E48"/>
    <w:rsid w:val="00745F51"/>
    <w:rsid w:val="00745FB5"/>
    <w:rsid w:val="007460AE"/>
    <w:rsid w:val="007461B7"/>
    <w:rsid w:val="00746229"/>
    <w:rsid w:val="00746341"/>
    <w:rsid w:val="00746367"/>
    <w:rsid w:val="0074657C"/>
    <w:rsid w:val="00746AB0"/>
    <w:rsid w:val="00746C59"/>
    <w:rsid w:val="00746C81"/>
    <w:rsid w:val="00746D22"/>
    <w:rsid w:val="00746D25"/>
    <w:rsid w:val="00746D80"/>
    <w:rsid w:val="00746DAE"/>
    <w:rsid w:val="00746DC5"/>
    <w:rsid w:val="00747043"/>
    <w:rsid w:val="007470D8"/>
    <w:rsid w:val="0074733E"/>
    <w:rsid w:val="00747457"/>
    <w:rsid w:val="0074790A"/>
    <w:rsid w:val="00747AFA"/>
    <w:rsid w:val="00747C8D"/>
    <w:rsid w:val="00747CD4"/>
    <w:rsid w:val="00747CF2"/>
    <w:rsid w:val="00747D4D"/>
    <w:rsid w:val="00747D93"/>
    <w:rsid w:val="007502C9"/>
    <w:rsid w:val="0075076C"/>
    <w:rsid w:val="00751250"/>
    <w:rsid w:val="00751255"/>
    <w:rsid w:val="00751579"/>
    <w:rsid w:val="00751737"/>
    <w:rsid w:val="00751817"/>
    <w:rsid w:val="007518C6"/>
    <w:rsid w:val="00751918"/>
    <w:rsid w:val="007519A5"/>
    <w:rsid w:val="00751BFC"/>
    <w:rsid w:val="00751EC2"/>
    <w:rsid w:val="00751EE1"/>
    <w:rsid w:val="00751F17"/>
    <w:rsid w:val="00751F3E"/>
    <w:rsid w:val="007522A0"/>
    <w:rsid w:val="00752543"/>
    <w:rsid w:val="00752580"/>
    <w:rsid w:val="0075283F"/>
    <w:rsid w:val="00752889"/>
    <w:rsid w:val="007529E5"/>
    <w:rsid w:val="00752A16"/>
    <w:rsid w:val="00752B90"/>
    <w:rsid w:val="00752BDC"/>
    <w:rsid w:val="0075322C"/>
    <w:rsid w:val="0075366D"/>
    <w:rsid w:val="0075380E"/>
    <w:rsid w:val="00753A6D"/>
    <w:rsid w:val="00753AFB"/>
    <w:rsid w:val="00753C4D"/>
    <w:rsid w:val="00753E06"/>
    <w:rsid w:val="00753F62"/>
    <w:rsid w:val="007540F5"/>
    <w:rsid w:val="007544AF"/>
    <w:rsid w:val="007544D5"/>
    <w:rsid w:val="007545DF"/>
    <w:rsid w:val="0075473F"/>
    <w:rsid w:val="00754781"/>
    <w:rsid w:val="007549CD"/>
    <w:rsid w:val="00754B87"/>
    <w:rsid w:val="0075514F"/>
    <w:rsid w:val="00755159"/>
    <w:rsid w:val="007552FE"/>
    <w:rsid w:val="00755543"/>
    <w:rsid w:val="0075575D"/>
    <w:rsid w:val="007558FD"/>
    <w:rsid w:val="00755BD3"/>
    <w:rsid w:val="00755C2C"/>
    <w:rsid w:val="00755DF9"/>
    <w:rsid w:val="00755E0C"/>
    <w:rsid w:val="00757193"/>
    <w:rsid w:val="007573A2"/>
    <w:rsid w:val="0075752A"/>
    <w:rsid w:val="007575E4"/>
    <w:rsid w:val="007578D1"/>
    <w:rsid w:val="00757AE2"/>
    <w:rsid w:val="00757B93"/>
    <w:rsid w:val="00757C55"/>
    <w:rsid w:val="0076058F"/>
    <w:rsid w:val="007606AD"/>
    <w:rsid w:val="00760757"/>
    <w:rsid w:val="0076083F"/>
    <w:rsid w:val="00760BDD"/>
    <w:rsid w:val="00760E7D"/>
    <w:rsid w:val="00760E7F"/>
    <w:rsid w:val="007610DA"/>
    <w:rsid w:val="00761242"/>
    <w:rsid w:val="007613F3"/>
    <w:rsid w:val="00761CA6"/>
    <w:rsid w:val="00762398"/>
    <w:rsid w:val="007628BE"/>
    <w:rsid w:val="00762A3D"/>
    <w:rsid w:val="00762A48"/>
    <w:rsid w:val="00762A8D"/>
    <w:rsid w:val="00762C06"/>
    <w:rsid w:val="00762C70"/>
    <w:rsid w:val="00762DB8"/>
    <w:rsid w:val="00763083"/>
    <w:rsid w:val="00763132"/>
    <w:rsid w:val="007631B3"/>
    <w:rsid w:val="00763227"/>
    <w:rsid w:val="0076335C"/>
    <w:rsid w:val="0076341D"/>
    <w:rsid w:val="007634F0"/>
    <w:rsid w:val="007637E2"/>
    <w:rsid w:val="00763839"/>
    <w:rsid w:val="00763873"/>
    <w:rsid w:val="0076390E"/>
    <w:rsid w:val="00763964"/>
    <w:rsid w:val="00763ABF"/>
    <w:rsid w:val="00763BDB"/>
    <w:rsid w:val="00763C3F"/>
    <w:rsid w:val="00764001"/>
    <w:rsid w:val="007640BE"/>
    <w:rsid w:val="00764491"/>
    <w:rsid w:val="0076471F"/>
    <w:rsid w:val="00764AAF"/>
    <w:rsid w:val="00764C9E"/>
    <w:rsid w:val="00764CC0"/>
    <w:rsid w:val="00764F2D"/>
    <w:rsid w:val="00765626"/>
    <w:rsid w:val="00765736"/>
    <w:rsid w:val="00765872"/>
    <w:rsid w:val="00765984"/>
    <w:rsid w:val="00765AE7"/>
    <w:rsid w:val="00765E65"/>
    <w:rsid w:val="0076609C"/>
    <w:rsid w:val="007660F1"/>
    <w:rsid w:val="00766110"/>
    <w:rsid w:val="00766182"/>
    <w:rsid w:val="00766352"/>
    <w:rsid w:val="00766B8D"/>
    <w:rsid w:val="00767350"/>
    <w:rsid w:val="007674A1"/>
    <w:rsid w:val="007674B8"/>
    <w:rsid w:val="007677F9"/>
    <w:rsid w:val="00767861"/>
    <w:rsid w:val="00767B94"/>
    <w:rsid w:val="00767BA9"/>
    <w:rsid w:val="00767D64"/>
    <w:rsid w:val="00767D97"/>
    <w:rsid w:val="007701B1"/>
    <w:rsid w:val="00770B69"/>
    <w:rsid w:val="00770CA9"/>
    <w:rsid w:val="00770D5F"/>
    <w:rsid w:val="00771433"/>
    <w:rsid w:val="00771518"/>
    <w:rsid w:val="00771977"/>
    <w:rsid w:val="00771F0F"/>
    <w:rsid w:val="0077224B"/>
    <w:rsid w:val="0077239D"/>
    <w:rsid w:val="00772FF0"/>
    <w:rsid w:val="0077351D"/>
    <w:rsid w:val="00773645"/>
    <w:rsid w:val="0077374E"/>
    <w:rsid w:val="007737E5"/>
    <w:rsid w:val="007738D7"/>
    <w:rsid w:val="00773D46"/>
    <w:rsid w:val="00773E72"/>
    <w:rsid w:val="007749F5"/>
    <w:rsid w:val="00774D26"/>
    <w:rsid w:val="00774E54"/>
    <w:rsid w:val="0077504D"/>
    <w:rsid w:val="007752DD"/>
    <w:rsid w:val="0077554E"/>
    <w:rsid w:val="00775772"/>
    <w:rsid w:val="00775918"/>
    <w:rsid w:val="0077593D"/>
    <w:rsid w:val="00775A45"/>
    <w:rsid w:val="00775ADA"/>
    <w:rsid w:val="00775BF9"/>
    <w:rsid w:val="00775DE7"/>
    <w:rsid w:val="00776074"/>
    <w:rsid w:val="007766F0"/>
    <w:rsid w:val="00776752"/>
    <w:rsid w:val="0077690B"/>
    <w:rsid w:val="00776A00"/>
    <w:rsid w:val="00776A05"/>
    <w:rsid w:val="00776A1A"/>
    <w:rsid w:val="00776B28"/>
    <w:rsid w:val="00776BFC"/>
    <w:rsid w:val="00776CB4"/>
    <w:rsid w:val="00776D90"/>
    <w:rsid w:val="00776DC6"/>
    <w:rsid w:val="00776F19"/>
    <w:rsid w:val="00776F7B"/>
    <w:rsid w:val="007772D6"/>
    <w:rsid w:val="00777A69"/>
    <w:rsid w:val="00777BF2"/>
    <w:rsid w:val="00777C1D"/>
    <w:rsid w:val="00777DA7"/>
    <w:rsid w:val="00777E30"/>
    <w:rsid w:val="0078001F"/>
    <w:rsid w:val="00780142"/>
    <w:rsid w:val="0078047A"/>
    <w:rsid w:val="00780485"/>
    <w:rsid w:val="0078050C"/>
    <w:rsid w:val="007806F8"/>
    <w:rsid w:val="00780783"/>
    <w:rsid w:val="007808DF"/>
    <w:rsid w:val="00780A8F"/>
    <w:rsid w:val="00780B95"/>
    <w:rsid w:val="00780BF5"/>
    <w:rsid w:val="00780FAA"/>
    <w:rsid w:val="0078118A"/>
    <w:rsid w:val="0078176D"/>
    <w:rsid w:val="00781819"/>
    <w:rsid w:val="007819CC"/>
    <w:rsid w:val="00781B1F"/>
    <w:rsid w:val="00781E4B"/>
    <w:rsid w:val="00781EFB"/>
    <w:rsid w:val="00781F52"/>
    <w:rsid w:val="00782204"/>
    <w:rsid w:val="0078259B"/>
    <w:rsid w:val="00782668"/>
    <w:rsid w:val="0078266F"/>
    <w:rsid w:val="00782B3E"/>
    <w:rsid w:val="00782C3D"/>
    <w:rsid w:val="00782F28"/>
    <w:rsid w:val="0078312E"/>
    <w:rsid w:val="007831FB"/>
    <w:rsid w:val="0078326C"/>
    <w:rsid w:val="007832D3"/>
    <w:rsid w:val="007836FC"/>
    <w:rsid w:val="00783854"/>
    <w:rsid w:val="00783A35"/>
    <w:rsid w:val="00783E35"/>
    <w:rsid w:val="00783E73"/>
    <w:rsid w:val="007841FB"/>
    <w:rsid w:val="00784570"/>
    <w:rsid w:val="007847B0"/>
    <w:rsid w:val="00784871"/>
    <w:rsid w:val="00784FEF"/>
    <w:rsid w:val="007850F0"/>
    <w:rsid w:val="007851DE"/>
    <w:rsid w:val="00785365"/>
    <w:rsid w:val="00785523"/>
    <w:rsid w:val="00785689"/>
    <w:rsid w:val="00785D99"/>
    <w:rsid w:val="00785F7F"/>
    <w:rsid w:val="00786023"/>
    <w:rsid w:val="00786268"/>
    <w:rsid w:val="0078633A"/>
    <w:rsid w:val="00786659"/>
    <w:rsid w:val="0078675D"/>
    <w:rsid w:val="00786850"/>
    <w:rsid w:val="007868AE"/>
    <w:rsid w:val="00786DF6"/>
    <w:rsid w:val="007875C5"/>
    <w:rsid w:val="0078793B"/>
    <w:rsid w:val="007879C3"/>
    <w:rsid w:val="007879E6"/>
    <w:rsid w:val="00787B95"/>
    <w:rsid w:val="00790092"/>
    <w:rsid w:val="0079024C"/>
    <w:rsid w:val="007907F8"/>
    <w:rsid w:val="00790875"/>
    <w:rsid w:val="00790C62"/>
    <w:rsid w:val="00791060"/>
    <w:rsid w:val="007911CF"/>
    <w:rsid w:val="00791B52"/>
    <w:rsid w:val="00791E01"/>
    <w:rsid w:val="00792282"/>
    <w:rsid w:val="00792647"/>
    <w:rsid w:val="00792767"/>
    <w:rsid w:val="00792894"/>
    <w:rsid w:val="00792920"/>
    <w:rsid w:val="00792C67"/>
    <w:rsid w:val="00792D8A"/>
    <w:rsid w:val="00792F4A"/>
    <w:rsid w:val="0079310F"/>
    <w:rsid w:val="007932B7"/>
    <w:rsid w:val="00793762"/>
    <w:rsid w:val="00793ABA"/>
    <w:rsid w:val="00793B95"/>
    <w:rsid w:val="00793EE7"/>
    <w:rsid w:val="007942BD"/>
    <w:rsid w:val="0079435B"/>
    <w:rsid w:val="00794515"/>
    <w:rsid w:val="00794796"/>
    <w:rsid w:val="007948B0"/>
    <w:rsid w:val="00794B01"/>
    <w:rsid w:val="00794B54"/>
    <w:rsid w:val="00794CD2"/>
    <w:rsid w:val="00794CEF"/>
    <w:rsid w:val="00794FDB"/>
    <w:rsid w:val="007950AF"/>
    <w:rsid w:val="00795202"/>
    <w:rsid w:val="00795365"/>
    <w:rsid w:val="00795514"/>
    <w:rsid w:val="00795545"/>
    <w:rsid w:val="007958FF"/>
    <w:rsid w:val="00795A94"/>
    <w:rsid w:val="00795ACC"/>
    <w:rsid w:val="00795E08"/>
    <w:rsid w:val="00795E99"/>
    <w:rsid w:val="0079617D"/>
    <w:rsid w:val="00796214"/>
    <w:rsid w:val="00796793"/>
    <w:rsid w:val="00796D00"/>
    <w:rsid w:val="00796DF0"/>
    <w:rsid w:val="00797180"/>
    <w:rsid w:val="00797377"/>
    <w:rsid w:val="007974FC"/>
    <w:rsid w:val="0079760C"/>
    <w:rsid w:val="00797630"/>
    <w:rsid w:val="007976BB"/>
    <w:rsid w:val="00797776"/>
    <w:rsid w:val="00797A86"/>
    <w:rsid w:val="00797BE6"/>
    <w:rsid w:val="00797F1F"/>
    <w:rsid w:val="00797F22"/>
    <w:rsid w:val="007A0340"/>
    <w:rsid w:val="007A04D2"/>
    <w:rsid w:val="007A05D6"/>
    <w:rsid w:val="007A0683"/>
    <w:rsid w:val="007A06C9"/>
    <w:rsid w:val="007A06FC"/>
    <w:rsid w:val="007A0709"/>
    <w:rsid w:val="007A09D0"/>
    <w:rsid w:val="007A0E4A"/>
    <w:rsid w:val="007A11E1"/>
    <w:rsid w:val="007A12BF"/>
    <w:rsid w:val="007A15E8"/>
    <w:rsid w:val="007A17D1"/>
    <w:rsid w:val="007A17E4"/>
    <w:rsid w:val="007A1883"/>
    <w:rsid w:val="007A1BCF"/>
    <w:rsid w:val="007A1FEC"/>
    <w:rsid w:val="007A2518"/>
    <w:rsid w:val="007A25F6"/>
    <w:rsid w:val="007A2677"/>
    <w:rsid w:val="007A270B"/>
    <w:rsid w:val="007A272F"/>
    <w:rsid w:val="007A283C"/>
    <w:rsid w:val="007A2AB0"/>
    <w:rsid w:val="007A2C31"/>
    <w:rsid w:val="007A2D2E"/>
    <w:rsid w:val="007A2F1D"/>
    <w:rsid w:val="007A2F79"/>
    <w:rsid w:val="007A304B"/>
    <w:rsid w:val="007A31A5"/>
    <w:rsid w:val="007A32B8"/>
    <w:rsid w:val="007A35CB"/>
    <w:rsid w:val="007A37A2"/>
    <w:rsid w:val="007A3C25"/>
    <w:rsid w:val="007A3DC4"/>
    <w:rsid w:val="007A3FAC"/>
    <w:rsid w:val="007A4549"/>
    <w:rsid w:val="007A46CA"/>
    <w:rsid w:val="007A498F"/>
    <w:rsid w:val="007A49E0"/>
    <w:rsid w:val="007A4A30"/>
    <w:rsid w:val="007A4EC0"/>
    <w:rsid w:val="007A50CE"/>
    <w:rsid w:val="007A5284"/>
    <w:rsid w:val="007A53D7"/>
    <w:rsid w:val="007A546D"/>
    <w:rsid w:val="007A5B9E"/>
    <w:rsid w:val="007A5C04"/>
    <w:rsid w:val="007A5F7D"/>
    <w:rsid w:val="007A600E"/>
    <w:rsid w:val="007A61E5"/>
    <w:rsid w:val="007A629C"/>
    <w:rsid w:val="007A63DD"/>
    <w:rsid w:val="007A64A0"/>
    <w:rsid w:val="007A654D"/>
    <w:rsid w:val="007A6560"/>
    <w:rsid w:val="007A6DB1"/>
    <w:rsid w:val="007A6DCA"/>
    <w:rsid w:val="007A7021"/>
    <w:rsid w:val="007A705E"/>
    <w:rsid w:val="007A759C"/>
    <w:rsid w:val="007A79A6"/>
    <w:rsid w:val="007A7A18"/>
    <w:rsid w:val="007A7AEC"/>
    <w:rsid w:val="007A7B01"/>
    <w:rsid w:val="007A7B09"/>
    <w:rsid w:val="007A7D44"/>
    <w:rsid w:val="007A7FBB"/>
    <w:rsid w:val="007B02EE"/>
    <w:rsid w:val="007B0653"/>
    <w:rsid w:val="007B079C"/>
    <w:rsid w:val="007B08E0"/>
    <w:rsid w:val="007B08E4"/>
    <w:rsid w:val="007B0946"/>
    <w:rsid w:val="007B10AA"/>
    <w:rsid w:val="007B1283"/>
    <w:rsid w:val="007B1334"/>
    <w:rsid w:val="007B18DC"/>
    <w:rsid w:val="007B1D4C"/>
    <w:rsid w:val="007B1DB8"/>
    <w:rsid w:val="007B20C5"/>
    <w:rsid w:val="007B22FC"/>
    <w:rsid w:val="007B2347"/>
    <w:rsid w:val="007B23C2"/>
    <w:rsid w:val="007B254E"/>
    <w:rsid w:val="007B2C1C"/>
    <w:rsid w:val="007B2DB7"/>
    <w:rsid w:val="007B30A1"/>
    <w:rsid w:val="007B318C"/>
    <w:rsid w:val="007B3447"/>
    <w:rsid w:val="007B35E6"/>
    <w:rsid w:val="007B3641"/>
    <w:rsid w:val="007B38CB"/>
    <w:rsid w:val="007B41BE"/>
    <w:rsid w:val="007B431D"/>
    <w:rsid w:val="007B453D"/>
    <w:rsid w:val="007B4853"/>
    <w:rsid w:val="007B49BF"/>
    <w:rsid w:val="007B4BA6"/>
    <w:rsid w:val="007B4DF5"/>
    <w:rsid w:val="007B4E9A"/>
    <w:rsid w:val="007B4EB2"/>
    <w:rsid w:val="007B52C2"/>
    <w:rsid w:val="007B52DD"/>
    <w:rsid w:val="007B530C"/>
    <w:rsid w:val="007B5451"/>
    <w:rsid w:val="007B5AB7"/>
    <w:rsid w:val="007B5B58"/>
    <w:rsid w:val="007B5DDE"/>
    <w:rsid w:val="007B60E3"/>
    <w:rsid w:val="007B63A6"/>
    <w:rsid w:val="007B6625"/>
    <w:rsid w:val="007B6794"/>
    <w:rsid w:val="007B69AF"/>
    <w:rsid w:val="007B6D84"/>
    <w:rsid w:val="007B70C3"/>
    <w:rsid w:val="007B7415"/>
    <w:rsid w:val="007B7897"/>
    <w:rsid w:val="007B7F72"/>
    <w:rsid w:val="007C0285"/>
    <w:rsid w:val="007C0694"/>
    <w:rsid w:val="007C0780"/>
    <w:rsid w:val="007C0B87"/>
    <w:rsid w:val="007C0C4F"/>
    <w:rsid w:val="007C1522"/>
    <w:rsid w:val="007C1993"/>
    <w:rsid w:val="007C1BC5"/>
    <w:rsid w:val="007C1C89"/>
    <w:rsid w:val="007C1CF7"/>
    <w:rsid w:val="007C2350"/>
    <w:rsid w:val="007C271C"/>
    <w:rsid w:val="007C2EA5"/>
    <w:rsid w:val="007C2F70"/>
    <w:rsid w:val="007C30BB"/>
    <w:rsid w:val="007C31A8"/>
    <w:rsid w:val="007C355E"/>
    <w:rsid w:val="007C3818"/>
    <w:rsid w:val="007C385C"/>
    <w:rsid w:val="007C3B18"/>
    <w:rsid w:val="007C3BD1"/>
    <w:rsid w:val="007C411C"/>
    <w:rsid w:val="007C44D7"/>
    <w:rsid w:val="007C4570"/>
    <w:rsid w:val="007C45C2"/>
    <w:rsid w:val="007C4AD3"/>
    <w:rsid w:val="007C4E0B"/>
    <w:rsid w:val="007C4F19"/>
    <w:rsid w:val="007C4FDE"/>
    <w:rsid w:val="007C5059"/>
    <w:rsid w:val="007C5083"/>
    <w:rsid w:val="007C5491"/>
    <w:rsid w:val="007C559C"/>
    <w:rsid w:val="007C5711"/>
    <w:rsid w:val="007C5734"/>
    <w:rsid w:val="007C5CCE"/>
    <w:rsid w:val="007C60AF"/>
    <w:rsid w:val="007C61AB"/>
    <w:rsid w:val="007C6206"/>
    <w:rsid w:val="007C624E"/>
    <w:rsid w:val="007C65A9"/>
    <w:rsid w:val="007C669A"/>
    <w:rsid w:val="007C6736"/>
    <w:rsid w:val="007C682A"/>
    <w:rsid w:val="007C6AA1"/>
    <w:rsid w:val="007C6C28"/>
    <w:rsid w:val="007C737B"/>
    <w:rsid w:val="007C73F3"/>
    <w:rsid w:val="007C74D7"/>
    <w:rsid w:val="007C7C02"/>
    <w:rsid w:val="007C7C72"/>
    <w:rsid w:val="007C7E60"/>
    <w:rsid w:val="007D06E4"/>
    <w:rsid w:val="007D07D5"/>
    <w:rsid w:val="007D09CB"/>
    <w:rsid w:val="007D0B9B"/>
    <w:rsid w:val="007D13F6"/>
    <w:rsid w:val="007D169D"/>
    <w:rsid w:val="007D1B50"/>
    <w:rsid w:val="007D1CAB"/>
    <w:rsid w:val="007D1D86"/>
    <w:rsid w:val="007D1EAD"/>
    <w:rsid w:val="007D1F5E"/>
    <w:rsid w:val="007D225C"/>
    <w:rsid w:val="007D259A"/>
    <w:rsid w:val="007D26E2"/>
    <w:rsid w:val="007D2A78"/>
    <w:rsid w:val="007D2EBB"/>
    <w:rsid w:val="007D2EC2"/>
    <w:rsid w:val="007D2FBD"/>
    <w:rsid w:val="007D3018"/>
    <w:rsid w:val="007D327D"/>
    <w:rsid w:val="007D33B6"/>
    <w:rsid w:val="007D33EC"/>
    <w:rsid w:val="007D36E0"/>
    <w:rsid w:val="007D383A"/>
    <w:rsid w:val="007D3BAE"/>
    <w:rsid w:val="007D3E8F"/>
    <w:rsid w:val="007D45E3"/>
    <w:rsid w:val="007D48FC"/>
    <w:rsid w:val="007D4BA4"/>
    <w:rsid w:val="007D5448"/>
    <w:rsid w:val="007D55A9"/>
    <w:rsid w:val="007D5674"/>
    <w:rsid w:val="007D5755"/>
    <w:rsid w:val="007D57A3"/>
    <w:rsid w:val="007D5C27"/>
    <w:rsid w:val="007D5CCC"/>
    <w:rsid w:val="007D5E80"/>
    <w:rsid w:val="007D5FAC"/>
    <w:rsid w:val="007D60E6"/>
    <w:rsid w:val="007D61B8"/>
    <w:rsid w:val="007D631C"/>
    <w:rsid w:val="007D6357"/>
    <w:rsid w:val="007D6481"/>
    <w:rsid w:val="007D6544"/>
    <w:rsid w:val="007D68D8"/>
    <w:rsid w:val="007D6985"/>
    <w:rsid w:val="007D6F5B"/>
    <w:rsid w:val="007D710C"/>
    <w:rsid w:val="007D72F4"/>
    <w:rsid w:val="007D7356"/>
    <w:rsid w:val="007D76BD"/>
    <w:rsid w:val="007D786B"/>
    <w:rsid w:val="007D78AA"/>
    <w:rsid w:val="007D79EC"/>
    <w:rsid w:val="007E01CD"/>
    <w:rsid w:val="007E0225"/>
    <w:rsid w:val="007E03CD"/>
    <w:rsid w:val="007E07BB"/>
    <w:rsid w:val="007E0865"/>
    <w:rsid w:val="007E18AF"/>
    <w:rsid w:val="007E1902"/>
    <w:rsid w:val="007E1919"/>
    <w:rsid w:val="007E1C3A"/>
    <w:rsid w:val="007E1E36"/>
    <w:rsid w:val="007E1EF2"/>
    <w:rsid w:val="007E1FAB"/>
    <w:rsid w:val="007E2021"/>
    <w:rsid w:val="007E24A4"/>
    <w:rsid w:val="007E25B5"/>
    <w:rsid w:val="007E2638"/>
    <w:rsid w:val="007E2BB9"/>
    <w:rsid w:val="007E2C33"/>
    <w:rsid w:val="007E2D3B"/>
    <w:rsid w:val="007E2FE8"/>
    <w:rsid w:val="007E3017"/>
    <w:rsid w:val="007E32B0"/>
    <w:rsid w:val="007E32D2"/>
    <w:rsid w:val="007E3B42"/>
    <w:rsid w:val="007E3BD3"/>
    <w:rsid w:val="007E3D0F"/>
    <w:rsid w:val="007E3EF3"/>
    <w:rsid w:val="007E4015"/>
    <w:rsid w:val="007E43F0"/>
    <w:rsid w:val="007E44AE"/>
    <w:rsid w:val="007E4702"/>
    <w:rsid w:val="007E48CF"/>
    <w:rsid w:val="007E49D1"/>
    <w:rsid w:val="007E49DA"/>
    <w:rsid w:val="007E5128"/>
    <w:rsid w:val="007E5232"/>
    <w:rsid w:val="007E54BC"/>
    <w:rsid w:val="007E582C"/>
    <w:rsid w:val="007E5E6D"/>
    <w:rsid w:val="007E5EDE"/>
    <w:rsid w:val="007E655F"/>
    <w:rsid w:val="007E6D04"/>
    <w:rsid w:val="007E6ECC"/>
    <w:rsid w:val="007E70F3"/>
    <w:rsid w:val="007E7150"/>
    <w:rsid w:val="007E71F7"/>
    <w:rsid w:val="007E7201"/>
    <w:rsid w:val="007E72D8"/>
    <w:rsid w:val="007E72EA"/>
    <w:rsid w:val="007E78AD"/>
    <w:rsid w:val="007E793C"/>
    <w:rsid w:val="007E79B1"/>
    <w:rsid w:val="007E7ED0"/>
    <w:rsid w:val="007F0049"/>
    <w:rsid w:val="007F0113"/>
    <w:rsid w:val="007F06F7"/>
    <w:rsid w:val="007F08DD"/>
    <w:rsid w:val="007F0A4E"/>
    <w:rsid w:val="007F0C02"/>
    <w:rsid w:val="007F12C3"/>
    <w:rsid w:val="007F1352"/>
    <w:rsid w:val="007F1555"/>
    <w:rsid w:val="007F1682"/>
    <w:rsid w:val="007F1B00"/>
    <w:rsid w:val="007F1CA7"/>
    <w:rsid w:val="007F1D38"/>
    <w:rsid w:val="007F20F7"/>
    <w:rsid w:val="007F29CB"/>
    <w:rsid w:val="007F2BDE"/>
    <w:rsid w:val="007F2C04"/>
    <w:rsid w:val="007F31F2"/>
    <w:rsid w:val="007F3225"/>
    <w:rsid w:val="007F3427"/>
    <w:rsid w:val="007F35AF"/>
    <w:rsid w:val="007F3696"/>
    <w:rsid w:val="007F377C"/>
    <w:rsid w:val="007F37E3"/>
    <w:rsid w:val="007F3AFB"/>
    <w:rsid w:val="007F3B16"/>
    <w:rsid w:val="007F3DF6"/>
    <w:rsid w:val="007F3E41"/>
    <w:rsid w:val="007F422A"/>
    <w:rsid w:val="007F47A2"/>
    <w:rsid w:val="007F4CF6"/>
    <w:rsid w:val="007F4D70"/>
    <w:rsid w:val="007F51B4"/>
    <w:rsid w:val="007F55CE"/>
    <w:rsid w:val="007F5657"/>
    <w:rsid w:val="007F5767"/>
    <w:rsid w:val="007F588C"/>
    <w:rsid w:val="007F5A57"/>
    <w:rsid w:val="007F5B36"/>
    <w:rsid w:val="007F5B61"/>
    <w:rsid w:val="007F5DC5"/>
    <w:rsid w:val="007F5DD0"/>
    <w:rsid w:val="007F633C"/>
    <w:rsid w:val="007F65AE"/>
    <w:rsid w:val="007F6748"/>
    <w:rsid w:val="007F6822"/>
    <w:rsid w:val="007F68EB"/>
    <w:rsid w:val="007F698F"/>
    <w:rsid w:val="007F6A9C"/>
    <w:rsid w:val="007F6C47"/>
    <w:rsid w:val="007F6DED"/>
    <w:rsid w:val="007F6DEE"/>
    <w:rsid w:val="007F7065"/>
    <w:rsid w:val="007F71F0"/>
    <w:rsid w:val="007F729A"/>
    <w:rsid w:val="007F7492"/>
    <w:rsid w:val="007F75E2"/>
    <w:rsid w:val="007F764E"/>
    <w:rsid w:val="007F77BC"/>
    <w:rsid w:val="007F7974"/>
    <w:rsid w:val="007F79ED"/>
    <w:rsid w:val="007F7B81"/>
    <w:rsid w:val="00800078"/>
    <w:rsid w:val="008006EC"/>
    <w:rsid w:val="008009AD"/>
    <w:rsid w:val="008009CE"/>
    <w:rsid w:val="00800A0C"/>
    <w:rsid w:val="00800C1E"/>
    <w:rsid w:val="008011C4"/>
    <w:rsid w:val="00801269"/>
    <w:rsid w:val="0080139A"/>
    <w:rsid w:val="00801403"/>
    <w:rsid w:val="008017C0"/>
    <w:rsid w:val="0080192E"/>
    <w:rsid w:val="00801B37"/>
    <w:rsid w:val="0080202F"/>
    <w:rsid w:val="008023D1"/>
    <w:rsid w:val="008027A0"/>
    <w:rsid w:val="00802897"/>
    <w:rsid w:val="008029F9"/>
    <w:rsid w:val="00802C49"/>
    <w:rsid w:val="008030D1"/>
    <w:rsid w:val="008035A8"/>
    <w:rsid w:val="00803652"/>
    <w:rsid w:val="008038D8"/>
    <w:rsid w:val="00804040"/>
    <w:rsid w:val="008041CC"/>
    <w:rsid w:val="0080429C"/>
    <w:rsid w:val="008042B2"/>
    <w:rsid w:val="00804A38"/>
    <w:rsid w:val="00804B6E"/>
    <w:rsid w:val="00804BFC"/>
    <w:rsid w:val="00804FDC"/>
    <w:rsid w:val="008050E8"/>
    <w:rsid w:val="00805104"/>
    <w:rsid w:val="0080511E"/>
    <w:rsid w:val="00805412"/>
    <w:rsid w:val="00805D78"/>
    <w:rsid w:val="008061BC"/>
    <w:rsid w:val="0080625A"/>
    <w:rsid w:val="008062F0"/>
    <w:rsid w:val="00806595"/>
    <w:rsid w:val="00806F49"/>
    <w:rsid w:val="008070BD"/>
    <w:rsid w:val="008073F7"/>
    <w:rsid w:val="0080756D"/>
    <w:rsid w:val="00807E96"/>
    <w:rsid w:val="00810101"/>
    <w:rsid w:val="00810675"/>
    <w:rsid w:val="008107A9"/>
    <w:rsid w:val="00810FD8"/>
    <w:rsid w:val="008111CB"/>
    <w:rsid w:val="0081163A"/>
    <w:rsid w:val="008116FA"/>
    <w:rsid w:val="008117C9"/>
    <w:rsid w:val="00811932"/>
    <w:rsid w:val="008119F4"/>
    <w:rsid w:val="00811A8F"/>
    <w:rsid w:val="00811D61"/>
    <w:rsid w:val="00811DCD"/>
    <w:rsid w:val="00811F5E"/>
    <w:rsid w:val="00811F7F"/>
    <w:rsid w:val="008121B3"/>
    <w:rsid w:val="008121D5"/>
    <w:rsid w:val="008125BC"/>
    <w:rsid w:val="0081278F"/>
    <w:rsid w:val="00812862"/>
    <w:rsid w:val="00812E29"/>
    <w:rsid w:val="00813436"/>
    <w:rsid w:val="0081355D"/>
    <w:rsid w:val="008135FC"/>
    <w:rsid w:val="0081388D"/>
    <w:rsid w:val="00813A19"/>
    <w:rsid w:val="00813C0A"/>
    <w:rsid w:val="00813CC8"/>
    <w:rsid w:val="0081423A"/>
    <w:rsid w:val="00814384"/>
    <w:rsid w:val="0081471E"/>
    <w:rsid w:val="00814BDD"/>
    <w:rsid w:val="00814D08"/>
    <w:rsid w:val="00815017"/>
    <w:rsid w:val="008151BE"/>
    <w:rsid w:val="00815397"/>
    <w:rsid w:val="008156BD"/>
    <w:rsid w:val="008156C8"/>
    <w:rsid w:val="0081574A"/>
    <w:rsid w:val="00815867"/>
    <w:rsid w:val="008158C8"/>
    <w:rsid w:val="00815CA1"/>
    <w:rsid w:val="008160FA"/>
    <w:rsid w:val="008161BC"/>
    <w:rsid w:val="00816339"/>
    <w:rsid w:val="0081636B"/>
    <w:rsid w:val="008163AD"/>
    <w:rsid w:val="00816410"/>
    <w:rsid w:val="00816534"/>
    <w:rsid w:val="008167AF"/>
    <w:rsid w:val="00816A1C"/>
    <w:rsid w:val="00816CE5"/>
    <w:rsid w:val="00816D69"/>
    <w:rsid w:val="008171D1"/>
    <w:rsid w:val="00817324"/>
    <w:rsid w:val="0081764F"/>
    <w:rsid w:val="00817C43"/>
    <w:rsid w:val="00817EC0"/>
    <w:rsid w:val="00817ED3"/>
    <w:rsid w:val="0082083D"/>
    <w:rsid w:val="00820883"/>
    <w:rsid w:val="008210A8"/>
    <w:rsid w:val="008213BB"/>
    <w:rsid w:val="00821573"/>
    <w:rsid w:val="0082163E"/>
    <w:rsid w:val="00821716"/>
    <w:rsid w:val="00821AD9"/>
    <w:rsid w:val="00821E36"/>
    <w:rsid w:val="00821E86"/>
    <w:rsid w:val="00821F41"/>
    <w:rsid w:val="00822497"/>
    <w:rsid w:val="0082254E"/>
    <w:rsid w:val="00822C3E"/>
    <w:rsid w:val="00823181"/>
    <w:rsid w:val="00823661"/>
    <w:rsid w:val="00823815"/>
    <w:rsid w:val="008239C6"/>
    <w:rsid w:val="00823BB1"/>
    <w:rsid w:val="00823CBD"/>
    <w:rsid w:val="00823F46"/>
    <w:rsid w:val="00824340"/>
    <w:rsid w:val="008249D9"/>
    <w:rsid w:val="00824EE6"/>
    <w:rsid w:val="00825099"/>
    <w:rsid w:val="008251AC"/>
    <w:rsid w:val="008256F3"/>
    <w:rsid w:val="00825B32"/>
    <w:rsid w:val="00825B57"/>
    <w:rsid w:val="008261AC"/>
    <w:rsid w:val="008261B7"/>
    <w:rsid w:val="0082642B"/>
    <w:rsid w:val="0082694D"/>
    <w:rsid w:val="008269A6"/>
    <w:rsid w:val="008269F8"/>
    <w:rsid w:val="00826BB6"/>
    <w:rsid w:val="00826DD8"/>
    <w:rsid w:val="00826F5C"/>
    <w:rsid w:val="00827323"/>
    <w:rsid w:val="00827379"/>
    <w:rsid w:val="008274F6"/>
    <w:rsid w:val="00827520"/>
    <w:rsid w:val="00827934"/>
    <w:rsid w:val="00827A75"/>
    <w:rsid w:val="0083015E"/>
    <w:rsid w:val="00830789"/>
    <w:rsid w:val="00830820"/>
    <w:rsid w:val="00830B6F"/>
    <w:rsid w:val="00830D41"/>
    <w:rsid w:val="00830E45"/>
    <w:rsid w:val="0083112B"/>
    <w:rsid w:val="00831145"/>
    <w:rsid w:val="00831784"/>
    <w:rsid w:val="008318F3"/>
    <w:rsid w:val="0083246F"/>
    <w:rsid w:val="0083250C"/>
    <w:rsid w:val="008327B5"/>
    <w:rsid w:val="00832857"/>
    <w:rsid w:val="00832A81"/>
    <w:rsid w:val="00832A9F"/>
    <w:rsid w:val="00832BF2"/>
    <w:rsid w:val="00832E80"/>
    <w:rsid w:val="00833306"/>
    <w:rsid w:val="008334FC"/>
    <w:rsid w:val="00833567"/>
    <w:rsid w:val="0083387A"/>
    <w:rsid w:val="008338B6"/>
    <w:rsid w:val="008338BC"/>
    <w:rsid w:val="00833900"/>
    <w:rsid w:val="008339A6"/>
    <w:rsid w:val="008339BF"/>
    <w:rsid w:val="00833ADA"/>
    <w:rsid w:val="00833BDF"/>
    <w:rsid w:val="00833C44"/>
    <w:rsid w:val="00833ECC"/>
    <w:rsid w:val="00834555"/>
    <w:rsid w:val="0083482A"/>
    <w:rsid w:val="00834C66"/>
    <w:rsid w:val="00834FB7"/>
    <w:rsid w:val="00835080"/>
    <w:rsid w:val="00835339"/>
    <w:rsid w:val="008353BF"/>
    <w:rsid w:val="0083554B"/>
    <w:rsid w:val="00835CAE"/>
    <w:rsid w:val="00835DBF"/>
    <w:rsid w:val="00835DD0"/>
    <w:rsid w:val="00835F6A"/>
    <w:rsid w:val="00835FB0"/>
    <w:rsid w:val="00836034"/>
    <w:rsid w:val="008360A4"/>
    <w:rsid w:val="008364BA"/>
    <w:rsid w:val="008365C7"/>
    <w:rsid w:val="008366DE"/>
    <w:rsid w:val="00836724"/>
    <w:rsid w:val="0083681C"/>
    <w:rsid w:val="00836B17"/>
    <w:rsid w:val="00836D94"/>
    <w:rsid w:val="0083778B"/>
    <w:rsid w:val="00837B0C"/>
    <w:rsid w:val="00837D43"/>
    <w:rsid w:val="00837E25"/>
    <w:rsid w:val="00837F22"/>
    <w:rsid w:val="00840100"/>
    <w:rsid w:val="00840683"/>
    <w:rsid w:val="008408FB"/>
    <w:rsid w:val="008411E5"/>
    <w:rsid w:val="00841255"/>
    <w:rsid w:val="008416AD"/>
    <w:rsid w:val="00842559"/>
    <w:rsid w:val="008425BC"/>
    <w:rsid w:val="0084284E"/>
    <w:rsid w:val="0084385F"/>
    <w:rsid w:val="00843AF8"/>
    <w:rsid w:val="00843B7F"/>
    <w:rsid w:val="00843BB4"/>
    <w:rsid w:val="00843BD1"/>
    <w:rsid w:val="00843E91"/>
    <w:rsid w:val="00843F5D"/>
    <w:rsid w:val="0084416D"/>
    <w:rsid w:val="00844206"/>
    <w:rsid w:val="0084445B"/>
    <w:rsid w:val="00844719"/>
    <w:rsid w:val="00844B42"/>
    <w:rsid w:val="00844DD8"/>
    <w:rsid w:val="00844E11"/>
    <w:rsid w:val="00845136"/>
    <w:rsid w:val="008451BF"/>
    <w:rsid w:val="008452CE"/>
    <w:rsid w:val="008455E4"/>
    <w:rsid w:val="008455FB"/>
    <w:rsid w:val="00845642"/>
    <w:rsid w:val="0084583F"/>
    <w:rsid w:val="00845B0D"/>
    <w:rsid w:val="00845B11"/>
    <w:rsid w:val="0084614F"/>
    <w:rsid w:val="0084620A"/>
    <w:rsid w:val="008464A4"/>
    <w:rsid w:val="00846997"/>
    <w:rsid w:val="00846C57"/>
    <w:rsid w:val="00847B8A"/>
    <w:rsid w:val="00847F08"/>
    <w:rsid w:val="0085027C"/>
    <w:rsid w:val="00850380"/>
    <w:rsid w:val="008503C0"/>
    <w:rsid w:val="0085083D"/>
    <w:rsid w:val="008509DF"/>
    <w:rsid w:val="00850C07"/>
    <w:rsid w:val="00850F9B"/>
    <w:rsid w:val="008510DD"/>
    <w:rsid w:val="00851B87"/>
    <w:rsid w:val="00852181"/>
    <w:rsid w:val="00852260"/>
    <w:rsid w:val="0085239E"/>
    <w:rsid w:val="0085291D"/>
    <w:rsid w:val="00852A2A"/>
    <w:rsid w:val="00852E3D"/>
    <w:rsid w:val="00852F07"/>
    <w:rsid w:val="00853086"/>
    <w:rsid w:val="00853198"/>
    <w:rsid w:val="00853287"/>
    <w:rsid w:val="008533C5"/>
    <w:rsid w:val="0085399F"/>
    <w:rsid w:val="00853C88"/>
    <w:rsid w:val="00853E66"/>
    <w:rsid w:val="008544D0"/>
    <w:rsid w:val="008544D4"/>
    <w:rsid w:val="008544DF"/>
    <w:rsid w:val="008545B7"/>
    <w:rsid w:val="00854930"/>
    <w:rsid w:val="00854B32"/>
    <w:rsid w:val="00854E7F"/>
    <w:rsid w:val="00854EAA"/>
    <w:rsid w:val="00855086"/>
    <w:rsid w:val="00855273"/>
    <w:rsid w:val="00855546"/>
    <w:rsid w:val="00855580"/>
    <w:rsid w:val="00855818"/>
    <w:rsid w:val="00855AD2"/>
    <w:rsid w:val="00855B61"/>
    <w:rsid w:val="00855B7D"/>
    <w:rsid w:val="00856058"/>
    <w:rsid w:val="008564FA"/>
    <w:rsid w:val="008569BF"/>
    <w:rsid w:val="00856D8B"/>
    <w:rsid w:val="0085756B"/>
    <w:rsid w:val="00857948"/>
    <w:rsid w:val="00857E76"/>
    <w:rsid w:val="00857FD7"/>
    <w:rsid w:val="00860253"/>
    <w:rsid w:val="00860578"/>
    <w:rsid w:val="00860851"/>
    <w:rsid w:val="00860E84"/>
    <w:rsid w:val="00861681"/>
    <w:rsid w:val="00861798"/>
    <w:rsid w:val="00861839"/>
    <w:rsid w:val="00861844"/>
    <w:rsid w:val="00861AE1"/>
    <w:rsid w:val="00861B43"/>
    <w:rsid w:val="00861B8C"/>
    <w:rsid w:val="00861E60"/>
    <w:rsid w:val="00861EB3"/>
    <w:rsid w:val="0086215B"/>
    <w:rsid w:val="008622D5"/>
    <w:rsid w:val="008622DB"/>
    <w:rsid w:val="0086288D"/>
    <w:rsid w:val="00862C97"/>
    <w:rsid w:val="00862CC3"/>
    <w:rsid w:val="00862D7F"/>
    <w:rsid w:val="00862EE0"/>
    <w:rsid w:val="00863027"/>
    <w:rsid w:val="008639CC"/>
    <w:rsid w:val="00863C86"/>
    <w:rsid w:val="008640A3"/>
    <w:rsid w:val="0086417D"/>
    <w:rsid w:val="00864346"/>
    <w:rsid w:val="00864511"/>
    <w:rsid w:val="00864F35"/>
    <w:rsid w:val="00865008"/>
    <w:rsid w:val="00865589"/>
    <w:rsid w:val="00865629"/>
    <w:rsid w:val="0086565F"/>
    <w:rsid w:val="00865757"/>
    <w:rsid w:val="00865780"/>
    <w:rsid w:val="00865808"/>
    <w:rsid w:val="00865954"/>
    <w:rsid w:val="00865B5A"/>
    <w:rsid w:val="00865CA4"/>
    <w:rsid w:val="00865FFC"/>
    <w:rsid w:val="008660DA"/>
    <w:rsid w:val="00866450"/>
    <w:rsid w:val="00866721"/>
    <w:rsid w:val="0086672F"/>
    <w:rsid w:val="00866895"/>
    <w:rsid w:val="00867267"/>
    <w:rsid w:val="0086767B"/>
    <w:rsid w:val="00867726"/>
    <w:rsid w:val="008677BD"/>
    <w:rsid w:val="00867BA9"/>
    <w:rsid w:val="0087032A"/>
    <w:rsid w:val="008703F1"/>
    <w:rsid w:val="00870D80"/>
    <w:rsid w:val="00870EA3"/>
    <w:rsid w:val="00871057"/>
    <w:rsid w:val="0087138F"/>
    <w:rsid w:val="008714ED"/>
    <w:rsid w:val="00871775"/>
    <w:rsid w:val="008717A4"/>
    <w:rsid w:val="008717FD"/>
    <w:rsid w:val="0087187C"/>
    <w:rsid w:val="00871B41"/>
    <w:rsid w:val="00871C5D"/>
    <w:rsid w:val="00871CCE"/>
    <w:rsid w:val="00871E22"/>
    <w:rsid w:val="0087204F"/>
    <w:rsid w:val="008720CF"/>
    <w:rsid w:val="008720E1"/>
    <w:rsid w:val="00872169"/>
    <w:rsid w:val="0087258A"/>
    <w:rsid w:val="008726F0"/>
    <w:rsid w:val="00872A5F"/>
    <w:rsid w:val="00872C67"/>
    <w:rsid w:val="00872F39"/>
    <w:rsid w:val="00872F7C"/>
    <w:rsid w:val="00873202"/>
    <w:rsid w:val="00873501"/>
    <w:rsid w:val="008735CF"/>
    <w:rsid w:val="0087376F"/>
    <w:rsid w:val="008737E2"/>
    <w:rsid w:val="00873916"/>
    <w:rsid w:val="00873A30"/>
    <w:rsid w:val="00873B21"/>
    <w:rsid w:val="00873F01"/>
    <w:rsid w:val="00874005"/>
    <w:rsid w:val="0087447B"/>
    <w:rsid w:val="00874570"/>
    <w:rsid w:val="008746F5"/>
    <w:rsid w:val="00874823"/>
    <w:rsid w:val="00874901"/>
    <w:rsid w:val="00874B86"/>
    <w:rsid w:val="00874C25"/>
    <w:rsid w:val="00875170"/>
    <w:rsid w:val="0087520C"/>
    <w:rsid w:val="00875329"/>
    <w:rsid w:val="00875AB7"/>
    <w:rsid w:val="00875B5D"/>
    <w:rsid w:val="00876507"/>
    <w:rsid w:val="008765A6"/>
    <w:rsid w:val="00876BE1"/>
    <w:rsid w:val="00876C1C"/>
    <w:rsid w:val="00876D7E"/>
    <w:rsid w:val="00876DCF"/>
    <w:rsid w:val="00876F19"/>
    <w:rsid w:val="00876F9A"/>
    <w:rsid w:val="00877118"/>
    <w:rsid w:val="00877137"/>
    <w:rsid w:val="0087726B"/>
    <w:rsid w:val="008778F4"/>
    <w:rsid w:val="00877DFD"/>
    <w:rsid w:val="008800ED"/>
    <w:rsid w:val="008803F4"/>
    <w:rsid w:val="00880746"/>
    <w:rsid w:val="0088084D"/>
    <w:rsid w:val="00880B7A"/>
    <w:rsid w:val="00880C8A"/>
    <w:rsid w:val="00881032"/>
    <w:rsid w:val="00881267"/>
    <w:rsid w:val="00881608"/>
    <w:rsid w:val="008817AB"/>
    <w:rsid w:val="00881943"/>
    <w:rsid w:val="0088197D"/>
    <w:rsid w:val="00881987"/>
    <w:rsid w:val="00881B1F"/>
    <w:rsid w:val="00881B3C"/>
    <w:rsid w:val="00881B60"/>
    <w:rsid w:val="00881BDE"/>
    <w:rsid w:val="00881BEC"/>
    <w:rsid w:val="00882034"/>
    <w:rsid w:val="0088211E"/>
    <w:rsid w:val="0088215D"/>
    <w:rsid w:val="008829D2"/>
    <w:rsid w:val="00882B60"/>
    <w:rsid w:val="00882DB1"/>
    <w:rsid w:val="00883029"/>
    <w:rsid w:val="0088308F"/>
    <w:rsid w:val="00883277"/>
    <w:rsid w:val="008834BF"/>
    <w:rsid w:val="008837CC"/>
    <w:rsid w:val="008837EC"/>
    <w:rsid w:val="008838E8"/>
    <w:rsid w:val="0088397A"/>
    <w:rsid w:val="008839E0"/>
    <w:rsid w:val="00883AEA"/>
    <w:rsid w:val="008846BA"/>
    <w:rsid w:val="008847B4"/>
    <w:rsid w:val="008847D3"/>
    <w:rsid w:val="008849B8"/>
    <w:rsid w:val="00884A04"/>
    <w:rsid w:val="00884CD1"/>
    <w:rsid w:val="00884E81"/>
    <w:rsid w:val="008854C6"/>
    <w:rsid w:val="00885613"/>
    <w:rsid w:val="00885CD3"/>
    <w:rsid w:val="00885CE4"/>
    <w:rsid w:val="00885D59"/>
    <w:rsid w:val="00886037"/>
    <w:rsid w:val="00886320"/>
    <w:rsid w:val="00886585"/>
    <w:rsid w:val="00886635"/>
    <w:rsid w:val="00886CE2"/>
    <w:rsid w:val="00886E39"/>
    <w:rsid w:val="00886E50"/>
    <w:rsid w:val="00886FA1"/>
    <w:rsid w:val="008870FF"/>
    <w:rsid w:val="00887207"/>
    <w:rsid w:val="00887367"/>
    <w:rsid w:val="00887495"/>
    <w:rsid w:val="008879EE"/>
    <w:rsid w:val="00887DF5"/>
    <w:rsid w:val="00890032"/>
    <w:rsid w:val="0089039A"/>
    <w:rsid w:val="008904A0"/>
    <w:rsid w:val="0089093D"/>
    <w:rsid w:val="00890A00"/>
    <w:rsid w:val="00890C55"/>
    <w:rsid w:val="00890E97"/>
    <w:rsid w:val="00890ECE"/>
    <w:rsid w:val="0089107F"/>
    <w:rsid w:val="0089160B"/>
    <w:rsid w:val="008916E2"/>
    <w:rsid w:val="00891703"/>
    <w:rsid w:val="00891824"/>
    <w:rsid w:val="00891858"/>
    <w:rsid w:val="00891861"/>
    <w:rsid w:val="00891CD7"/>
    <w:rsid w:val="00891D69"/>
    <w:rsid w:val="00891ED9"/>
    <w:rsid w:val="00891F74"/>
    <w:rsid w:val="00892230"/>
    <w:rsid w:val="008923AF"/>
    <w:rsid w:val="0089264A"/>
    <w:rsid w:val="00892896"/>
    <w:rsid w:val="008929D2"/>
    <w:rsid w:val="00892B3B"/>
    <w:rsid w:val="008933C1"/>
    <w:rsid w:val="00893434"/>
    <w:rsid w:val="008934F4"/>
    <w:rsid w:val="00893761"/>
    <w:rsid w:val="008939F5"/>
    <w:rsid w:val="00893B2A"/>
    <w:rsid w:val="00893D3F"/>
    <w:rsid w:val="00893F8D"/>
    <w:rsid w:val="00893FFE"/>
    <w:rsid w:val="0089424E"/>
    <w:rsid w:val="0089427D"/>
    <w:rsid w:val="00894366"/>
    <w:rsid w:val="008943B5"/>
    <w:rsid w:val="00894DEC"/>
    <w:rsid w:val="00895160"/>
    <w:rsid w:val="008953E4"/>
    <w:rsid w:val="0089573D"/>
    <w:rsid w:val="008959A7"/>
    <w:rsid w:val="00895A30"/>
    <w:rsid w:val="00895B6E"/>
    <w:rsid w:val="00895DF1"/>
    <w:rsid w:val="0089605C"/>
    <w:rsid w:val="0089658D"/>
    <w:rsid w:val="008965E9"/>
    <w:rsid w:val="00896AFC"/>
    <w:rsid w:val="00896BFB"/>
    <w:rsid w:val="00896D31"/>
    <w:rsid w:val="00896E9E"/>
    <w:rsid w:val="00896F06"/>
    <w:rsid w:val="008970E1"/>
    <w:rsid w:val="00897129"/>
    <w:rsid w:val="00897193"/>
    <w:rsid w:val="008975CB"/>
    <w:rsid w:val="008978D0"/>
    <w:rsid w:val="00897CD6"/>
    <w:rsid w:val="00897FC8"/>
    <w:rsid w:val="008A07C2"/>
    <w:rsid w:val="008A0A22"/>
    <w:rsid w:val="008A0ACB"/>
    <w:rsid w:val="008A0F97"/>
    <w:rsid w:val="008A0FE4"/>
    <w:rsid w:val="008A1162"/>
    <w:rsid w:val="008A13E8"/>
    <w:rsid w:val="008A13ED"/>
    <w:rsid w:val="008A1464"/>
    <w:rsid w:val="008A1775"/>
    <w:rsid w:val="008A190C"/>
    <w:rsid w:val="008A1B38"/>
    <w:rsid w:val="008A1CD4"/>
    <w:rsid w:val="008A1D69"/>
    <w:rsid w:val="008A1E42"/>
    <w:rsid w:val="008A1F77"/>
    <w:rsid w:val="008A2B3B"/>
    <w:rsid w:val="008A307E"/>
    <w:rsid w:val="008A309D"/>
    <w:rsid w:val="008A3130"/>
    <w:rsid w:val="008A318F"/>
    <w:rsid w:val="008A33BF"/>
    <w:rsid w:val="008A34DD"/>
    <w:rsid w:val="008A36F3"/>
    <w:rsid w:val="008A38B8"/>
    <w:rsid w:val="008A392A"/>
    <w:rsid w:val="008A3B95"/>
    <w:rsid w:val="008A4008"/>
    <w:rsid w:val="008A407A"/>
    <w:rsid w:val="008A46B1"/>
    <w:rsid w:val="008A4E8F"/>
    <w:rsid w:val="008A4F36"/>
    <w:rsid w:val="008A534D"/>
    <w:rsid w:val="008A5688"/>
    <w:rsid w:val="008A57E9"/>
    <w:rsid w:val="008A59CF"/>
    <w:rsid w:val="008A5D75"/>
    <w:rsid w:val="008A5ED6"/>
    <w:rsid w:val="008A6447"/>
    <w:rsid w:val="008A65CD"/>
    <w:rsid w:val="008A68A1"/>
    <w:rsid w:val="008A6DC8"/>
    <w:rsid w:val="008A6E07"/>
    <w:rsid w:val="008A6E61"/>
    <w:rsid w:val="008A71C4"/>
    <w:rsid w:val="008A7307"/>
    <w:rsid w:val="008A7357"/>
    <w:rsid w:val="008A73B6"/>
    <w:rsid w:val="008A7917"/>
    <w:rsid w:val="008A79C8"/>
    <w:rsid w:val="008A7E1C"/>
    <w:rsid w:val="008B0153"/>
    <w:rsid w:val="008B0178"/>
    <w:rsid w:val="008B02FD"/>
    <w:rsid w:val="008B0640"/>
    <w:rsid w:val="008B0B96"/>
    <w:rsid w:val="008B0C76"/>
    <w:rsid w:val="008B0EE7"/>
    <w:rsid w:val="008B0FF8"/>
    <w:rsid w:val="008B1064"/>
    <w:rsid w:val="008B1627"/>
    <w:rsid w:val="008B1715"/>
    <w:rsid w:val="008B1FA2"/>
    <w:rsid w:val="008B24B9"/>
    <w:rsid w:val="008B251F"/>
    <w:rsid w:val="008B268B"/>
    <w:rsid w:val="008B27EC"/>
    <w:rsid w:val="008B27F4"/>
    <w:rsid w:val="008B313F"/>
    <w:rsid w:val="008B352B"/>
    <w:rsid w:val="008B3535"/>
    <w:rsid w:val="008B355D"/>
    <w:rsid w:val="008B38C1"/>
    <w:rsid w:val="008B3978"/>
    <w:rsid w:val="008B3990"/>
    <w:rsid w:val="008B3CFC"/>
    <w:rsid w:val="008B4022"/>
    <w:rsid w:val="008B451C"/>
    <w:rsid w:val="008B46FC"/>
    <w:rsid w:val="008B47DA"/>
    <w:rsid w:val="008B487D"/>
    <w:rsid w:val="008B49A6"/>
    <w:rsid w:val="008B4CD3"/>
    <w:rsid w:val="008B4D5B"/>
    <w:rsid w:val="008B503D"/>
    <w:rsid w:val="008B5084"/>
    <w:rsid w:val="008B50E5"/>
    <w:rsid w:val="008B5267"/>
    <w:rsid w:val="008B528B"/>
    <w:rsid w:val="008B533E"/>
    <w:rsid w:val="008B5ABD"/>
    <w:rsid w:val="008B5E5B"/>
    <w:rsid w:val="008B5F2B"/>
    <w:rsid w:val="008B62D0"/>
    <w:rsid w:val="008B663D"/>
    <w:rsid w:val="008B6691"/>
    <w:rsid w:val="008B67BC"/>
    <w:rsid w:val="008B6852"/>
    <w:rsid w:val="008B68F7"/>
    <w:rsid w:val="008B6E1A"/>
    <w:rsid w:val="008B6EC6"/>
    <w:rsid w:val="008B6F3A"/>
    <w:rsid w:val="008B7010"/>
    <w:rsid w:val="008B712A"/>
    <w:rsid w:val="008B71C5"/>
    <w:rsid w:val="008B72DA"/>
    <w:rsid w:val="008B74BF"/>
    <w:rsid w:val="008B74E6"/>
    <w:rsid w:val="008B7636"/>
    <w:rsid w:val="008B76A7"/>
    <w:rsid w:val="008B76E1"/>
    <w:rsid w:val="008B77D6"/>
    <w:rsid w:val="008B79CC"/>
    <w:rsid w:val="008B7B6A"/>
    <w:rsid w:val="008B7C50"/>
    <w:rsid w:val="008B7CDB"/>
    <w:rsid w:val="008C01D2"/>
    <w:rsid w:val="008C038D"/>
    <w:rsid w:val="008C0510"/>
    <w:rsid w:val="008C075F"/>
    <w:rsid w:val="008C0BD5"/>
    <w:rsid w:val="008C0C3E"/>
    <w:rsid w:val="008C14D1"/>
    <w:rsid w:val="008C1774"/>
    <w:rsid w:val="008C1D0D"/>
    <w:rsid w:val="008C1DD2"/>
    <w:rsid w:val="008C1DE1"/>
    <w:rsid w:val="008C21D3"/>
    <w:rsid w:val="008C23AE"/>
    <w:rsid w:val="008C23DE"/>
    <w:rsid w:val="008C24FA"/>
    <w:rsid w:val="008C295E"/>
    <w:rsid w:val="008C29D6"/>
    <w:rsid w:val="008C2BAE"/>
    <w:rsid w:val="008C2C84"/>
    <w:rsid w:val="008C37BE"/>
    <w:rsid w:val="008C394F"/>
    <w:rsid w:val="008C397A"/>
    <w:rsid w:val="008C3A5B"/>
    <w:rsid w:val="008C3D4A"/>
    <w:rsid w:val="008C3E51"/>
    <w:rsid w:val="008C4084"/>
    <w:rsid w:val="008C4858"/>
    <w:rsid w:val="008C48EC"/>
    <w:rsid w:val="008C4DEF"/>
    <w:rsid w:val="008C4E8C"/>
    <w:rsid w:val="008C4F2C"/>
    <w:rsid w:val="008C50C5"/>
    <w:rsid w:val="008C544C"/>
    <w:rsid w:val="008C573B"/>
    <w:rsid w:val="008C57F8"/>
    <w:rsid w:val="008C6880"/>
    <w:rsid w:val="008C6BBC"/>
    <w:rsid w:val="008C71B8"/>
    <w:rsid w:val="008C73C6"/>
    <w:rsid w:val="008C7560"/>
    <w:rsid w:val="008C759C"/>
    <w:rsid w:val="008C76B8"/>
    <w:rsid w:val="008C7CFF"/>
    <w:rsid w:val="008C7D54"/>
    <w:rsid w:val="008D048B"/>
    <w:rsid w:val="008D0592"/>
    <w:rsid w:val="008D0832"/>
    <w:rsid w:val="008D0B12"/>
    <w:rsid w:val="008D0C40"/>
    <w:rsid w:val="008D0F60"/>
    <w:rsid w:val="008D0FFE"/>
    <w:rsid w:val="008D10BA"/>
    <w:rsid w:val="008D178F"/>
    <w:rsid w:val="008D1815"/>
    <w:rsid w:val="008D18D0"/>
    <w:rsid w:val="008D18EA"/>
    <w:rsid w:val="008D1B66"/>
    <w:rsid w:val="008D1CE2"/>
    <w:rsid w:val="008D1D8C"/>
    <w:rsid w:val="008D1EF1"/>
    <w:rsid w:val="008D1FA4"/>
    <w:rsid w:val="008D23DD"/>
    <w:rsid w:val="008D25CF"/>
    <w:rsid w:val="008D2C3D"/>
    <w:rsid w:val="008D2D12"/>
    <w:rsid w:val="008D2FF4"/>
    <w:rsid w:val="008D3513"/>
    <w:rsid w:val="008D368A"/>
    <w:rsid w:val="008D37F7"/>
    <w:rsid w:val="008D38D5"/>
    <w:rsid w:val="008D3942"/>
    <w:rsid w:val="008D3E18"/>
    <w:rsid w:val="008D47E9"/>
    <w:rsid w:val="008D498D"/>
    <w:rsid w:val="008D4AA2"/>
    <w:rsid w:val="008D4CF1"/>
    <w:rsid w:val="008D4F11"/>
    <w:rsid w:val="008D4F97"/>
    <w:rsid w:val="008D5115"/>
    <w:rsid w:val="008D512A"/>
    <w:rsid w:val="008D52C0"/>
    <w:rsid w:val="008D541E"/>
    <w:rsid w:val="008D542C"/>
    <w:rsid w:val="008D54F4"/>
    <w:rsid w:val="008D5769"/>
    <w:rsid w:val="008D5A0E"/>
    <w:rsid w:val="008D5A24"/>
    <w:rsid w:val="008D5A73"/>
    <w:rsid w:val="008D5F77"/>
    <w:rsid w:val="008D5FAF"/>
    <w:rsid w:val="008D6779"/>
    <w:rsid w:val="008D6AF9"/>
    <w:rsid w:val="008D6B6D"/>
    <w:rsid w:val="008D751A"/>
    <w:rsid w:val="008D761E"/>
    <w:rsid w:val="008D7CF2"/>
    <w:rsid w:val="008D7D04"/>
    <w:rsid w:val="008D7DBE"/>
    <w:rsid w:val="008E021C"/>
    <w:rsid w:val="008E02AA"/>
    <w:rsid w:val="008E02F7"/>
    <w:rsid w:val="008E0418"/>
    <w:rsid w:val="008E05DF"/>
    <w:rsid w:val="008E0702"/>
    <w:rsid w:val="008E0729"/>
    <w:rsid w:val="008E085B"/>
    <w:rsid w:val="008E0B46"/>
    <w:rsid w:val="008E0CF0"/>
    <w:rsid w:val="008E0CF4"/>
    <w:rsid w:val="008E0D4C"/>
    <w:rsid w:val="008E0D7D"/>
    <w:rsid w:val="008E0DA5"/>
    <w:rsid w:val="008E1251"/>
    <w:rsid w:val="008E1258"/>
    <w:rsid w:val="008E1485"/>
    <w:rsid w:val="008E19C7"/>
    <w:rsid w:val="008E1F07"/>
    <w:rsid w:val="008E208E"/>
    <w:rsid w:val="008E20BB"/>
    <w:rsid w:val="008E2360"/>
    <w:rsid w:val="008E2437"/>
    <w:rsid w:val="008E2502"/>
    <w:rsid w:val="008E284A"/>
    <w:rsid w:val="008E2929"/>
    <w:rsid w:val="008E2A9F"/>
    <w:rsid w:val="008E2B76"/>
    <w:rsid w:val="008E2C21"/>
    <w:rsid w:val="008E2C23"/>
    <w:rsid w:val="008E2D1A"/>
    <w:rsid w:val="008E3235"/>
    <w:rsid w:val="008E329F"/>
    <w:rsid w:val="008E33CD"/>
    <w:rsid w:val="008E3413"/>
    <w:rsid w:val="008E383E"/>
    <w:rsid w:val="008E3A98"/>
    <w:rsid w:val="008E3EBF"/>
    <w:rsid w:val="008E41D1"/>
    <w:rsid w:val="008E42C7"/>
    <w:rsid w:val="008E4528"/>
    <w:rsid w:val="008E49EE"/>
    <w:rsid w:val="008E504E"/>
    <w:rsid w:val="008E50AE"/>
    <w:rsid w:val="008E5248"/>
    <w:rsid w:val="008E529B"/>
    <w:rsid w:val="008E5391"/>
    <w:rsid w:val="008E54AF"/>
    <w:rsid w:val="008E556A"/>
    <w:rsid w:val="008E5667"/>
    <w:rsid w:val="008E584D"/>
    <w:rsid w:val="008E5E0E"/>
    <w:rsid w:val="008E5FD1"/>
    <w:rsid w:val="008E625A"/>
    <w:rsid w:val="008E64A2"/>
    <w:rsid w:val="008E64CA"/>
    <w:rsid w:val="008E64D2"/>
    <w:rsid w:val="008E6598"/>
    <w:rsid w:val="008E6612"/>
    <w:rsid w:val="008E6957"/>
    <w:rsid w:val="008E6B58"/>
    <w:rsid w:val="008E6C7C"/>
    <w:rsid w:val="008E6CFE"/>
    <w:rsid w:val="008E6E2A"/>
    <w:rsid w:val="008E6E8E"/>
    <w:rsid w:val="008E6F51"/>
    <w:rsid w:val="008E735B"/>
    <w:rsid w:val="008E741A"/>
    <w:rsid w:val="008E74BF"/>
    <w:rsid w:val="008E771E"/>
    <w:rsid w:val="008E7BF1"/>
    <w:rsid w:val="008E7C09"/>
    <w:rsid w:val="008F00C0"/>
    <w:rsid w:val="008F0379"/>
    <w:rsid w:val="008F09E6"/>
    <w:rsid w:val="008F0D78"/>
    <w:rsid w:val="008F1383"/>
    <w:rsid w:val="008F1814"/>
    <w:rsid w:val="008F1EB4"/>
    <w:rsid w:val="008F20E5"/>
    <w:rsid w:val="008F26E9"/>
    <w:rsid w:val="008F28D4"/>
    <w:rsid w:val="008F2B7C"/>
    <w:rsid w:val="008F2CDC"/>
    <w:rsid w:val="008F2F7E"/>
    <w:rsid w:val="008F3194"/>
    <w:rsid w:val="008F3549"/>
    <w:rsid w:val="008F355B"/>
    <w:rsid w:val="008F361F"/>
    <w:rsid w:val="008F3A35"/>
    <w:rsid w:val="008F3AB9"/>
    <w:rsid w:val="008F3B23"/>
    <w:rsid w:val="008F3E23"/>
    <w:rsid w:val="008F3F1E"/>
    <w:rsid w:val="008F411F"/>
    <w:rsid w:val="008F485A"/>
    <w:rsid w:val="008F4B8C"/>
    <w:rsid w:val="008F4C25"/>
    <w:rsid w:val="008F4D79"/>
    <w:rsid w:val="008F4DD4"/>
    <w:rsid w:val="008F4FD4"/>
    <w:rsid w:val="008F55C6"/>
    <w:rsid w:val="008F57B9"/>
    <w:rsid w:val="008F5887"/>
    <w:rsid w:val="008F5A3A"/>
    <w:rsid w:val="008F60E2"/>
    <w:rsid w:val="008F6135"/>
    <w:rsid w:val="008F6AC1"/>
    <w:rsid w:val="008F6CE1"/>
    <w:rsid w:val="008F6F04"/>
    <w:rsid w:val="008F7066"/>
    <w:rsid w:val="008F7D13"/>
    <w:rsid w:val="008F7DA6"/>
    <w:rsid w:val="008F7EF0"/>
    <w:rsid w:val="0090003F"/>
    <w:rsid w:val="009003AF"/>
    <w:rsid w:val="00900536"/>
    <w:rsid w:val="0090070E"/>
    <w:rsid w:val="00900770"/>
    <w:rsid w:val="009007A2"/>
    <w:rsid w:val="00900C95"/>
    <w:rsid w:val="009011B4"/>
    <w:rsid w:val="00901252"/>
    <w:rsid w:val="0090146B"/>
    <w:rsid w:val="009022F4"/>
    <w:rsid w:val="009024C5"/>
    <w:rsid w:val="0090273D"/>
    <w:rsid w:val="009028C6"/>
    <w:rsid w:val="00902B28"/>
    <w:rsid w:val="00902D7E"/>
    <w:rsid w:val="00902DAE"/>
    <w:rsid w:val="00902E0F"/>
    <w:rsid w:val="0090320A"/>
    <w:rsid w:val="00903574"/>
    <w:rsid w:val="00903652"/>
    <w:rsid w:val="00903965"/>
    <w:rsid w:val="00903D63"/>
    <w:rsid w:val="00903E05"/>
    <w:rsid w:val="00904086"/>
    <w:rsid w:val="009044CB"/>
    <w:rsid w:val="00904832"/>
    <w:rsid w:val="00904948"/>
    <w:rsid w:val="00904BE4"/>
    <w:rsid w:val="00904E28"/>
    <w:rsid w:val="0090511C"/>
    <w:rsid w:val="00905365"/>
    <w:rsid w:val="00905463"/>
    <w:rsid w:val="00905500"/>
    <w:rsid w:val="009056B9"/>
    <w:rsid w:val="00905738"/>
    <w:rsid w:val="009059D5"/>
    <w:rsid w:val="00905EBD"/>
    <w:rsid w:val="009060BF"/>
    <w:rsid w:val="00906178"/>
    <w:rsid w:val="009061DE"/>
    <w:rsid w:val="00906345"/>
    <w:rsid w:val="009065C4"/>
    <w:rsid w:val="009066F9"/>
    <w:rsid w:val="00906766"/>
    <w:rsid w:val="00906952"/>
    <w:rsid w:val="00906A00"/>
    <w:rsid w:val="00906A6A"/>
    <w:rsid w:val="00906BD0"/>
    <w:rsid w:val="00906CBD"/>
    <w:rsid w:val="00906E6A"/>
    <w:rsid w:val="00907C87"/>
    <w:rsid w:val="00907DA2"/>
    <w:rsid w:val="009101EF"/>
    <w:rsid w:val="009107B7"/>
    <w:rsid w:val="00910896"/>
    <w:rsid w:val="00910A59"/>
    <w:rsid w:val="00910E4E"/>
    <w:rsid w:val="00910F6A"/>
    <w:rsid w:val="00911216"/>
    <w:rsid w:val="00911296"/>
    <w:rsid w:val="00911FD3"/>
    <w:rsid w:val="00911FDC"/>
    <w:rsid w:val="00912052"/>
    <w:rsid w:val="009121B0"/>
    <w:rsid w:val="0091233E"/>
    <w:rsid w:val="00912585"/>
    <w:rsid w:val="009125F2"/>
    <w:rsid w:val="00912810"/>
    <w:rsid w:val="009134B2"/>
    <w:rsid w:val="00913550"/>
    <w:rsid w:val="00913943"/>
    <w:rsid w:val="00913BBA"/>
    <w:rsid w:val="00913D7B"/>
    <w:rsid w:val="0091422E"/>
    <w:rsid w:val="0091431B"/>
    <w:rsid w:val="009148D7"/>
    <w:rsid w:val="009149CA"/>
    <w:rsid w:val="00914C23"/>
    <w:rsid w:val="009154A6"/>
    <w:rsid w:val="009155E7"/>
    <w:rsid w:val="009156AF"/>
    <w:rsid w:val="00915DE7"/>
    <w:rsid w:val="00915F82"/>
    <w:rsid w:val="009162BC"/>
    <w:rsid w:val="00916517"/>
    <w:rsid w:val="009167E0"/>
    <w:rsid w:val="009169BE"/>
    <w:rsid w:val="00916A3B"/>
    <w:rsid w:val="00916A6A"/>
    <w:rsid w:val="00916BED"/>
    <w:rsid w:val="00916CC4"/>
    <w:rsid w:val="009171EF"/>
    <w:rsid w:val="00917200"/>
    <w:rsid w:val="00917236"/>
    <w:rsid w:val="0091748E"/>
    <w:rsid w:val="009178B9"/>
    <w:rsid w:val="009178C5"/>
    <w:rsid w:val="00917D6C"/>
    <w:rsid w:val="00917F7E"/>
    <w:rsid w:val="0092014F"/>
    <w:rsid w:val="0092032F"/>
    <w:rsid w:val="00920483"/>
    <w:rsid w:val="00920935"/>
    <w:rsid w:val="0092099E"/>
    <w:rsid w:val="00920A59"/>
    <w:rsid w:val="009216F4"/>
    <w:rsid w:val="009218D3"/>
    <w:rsid w:val="00921905"/>
    <w:rsid w:val="00921B1E"/>
    <w:rsid w:val="00921D05"/>
    <w:rsid w:val="009225D9"/>
    <w:rsid w:val="0092284E"/>
    <w:rsid w:val="00922C92"/>
    <w:rsid w:val="00922D29"/>
    <w:rsid w:val="009230DF"/>
    <w:rsid w:val="0092335D"/>
    <w:rsid w:val="009233D5"/>
    <w:rsid w:val="0092348A"/>
    <w:rsid w:val="009239A6"/>
    <w:rsid w:val="00923AA0"/>
    <w:rsid w:val="00923C65"/>
    <w:rsid w:val="00923CC4"/>
    <w:rsid w:val="00923E9E"/>
    <w:rsid w:val="00923EB2"/>
    <w:rsid w:val="00923ED8"/>
    <w:rsid w:val="00923F4C"/>
    <w:rsid w:val="0092414D"/>
    <w:rsid w:val="009243F0"/>
    <w:rsid w:val="0092469E"/>
    <w:rsid w:val="0092498E"/>
    <w:rsid w:val="00924D9D"/>
    <w:rsid w:val="00924EB7"/>
    <w:rsid w:val="0092501B"/>
    <w:rsid w:val="00925022"/>
    <w:rsid w:val="0092541C"/>
    <w:rsid w:val="009257ED"/>
    <w:rsid w:val="0092599D"/>
    <w:rsid w:val="00925D9A"/>
    <w:rsid w:val="00926122"/>
    <w:rsid w:val="00926272"/>
    <w:rsid w:val="0092635A"/>
    <w:rsid w:val="009267B6"/>
    <w:rsid w:val="009267BF"/>
    <w:rsid w:val="009269D4"/>
    <w:rsid w:val="00926AB1"/>
    <w:rsid w:val="00926BD1"/>
    <w:rsid w:val="00926BDB"/>
    <w:rsid w:val="00926F3D"/>
    <w:rsid w:val="009271C0"/>
    <w:rsid w:val="00927201"/>
    <w:rsid w:val="0092735D"/>
    <w:rsid w:val="00927502"/>
    <w:rsid w:val="00927A28"/>
    <w:rsid w:val="00927C01"/>
    <w:rsid w:val="00927F80"/>
    <w:rsid w:val="009301CB"/>
    <w:rsid w:val="0093027B"/>
    <w:rsid w:val="0093039E"/>
    <w:rsid w:val="009303A6"/>
    <w:rsid w:val="00930A27"/>
    <w:rsid w:val="00930CE6"/>
    <w:rsid w:val="00930DB6"/>
    <w:rsid w:val="00930DE6"/>
    <w:rsid w:val="00930FE3"/>
    <w:rsid w:val="009314F0"/>
    <w:rsid w:val="0093170D"/>
    <w:rsid w:val="009319DE"/>
    <w:rsid w:val="00931A48"/>
    <w:rsid w:val="00931EAE"/>
    <w:rsid w:val="00931F31"/>
    <w:rsid w:val="009325BF"/>
    <w:rsid w:val="009326DE"/>
    <w:rsid w:val="009328D4"/>
    <w:rsid w:val="00932B0E"/>
    <w:rsid w:val="00932D24"/>
    <w:rsid w:val="00932D94"/>
    <w:rsid w:val="009334B5"/>
    <w:rsid w:val="009336C8"/>
    <w:rsid w:val="0093385B"/>
    <w:rsid w:val="009338A9"/>
    <w:rsid w:val="009338DA"/>
    <w:rsid w:val="00933F16"/>
    <w:rsid w:val="00933F82"/>
    <w:rsid w:val="00933FC4"/>
    <w:rsid w:val="00934141"/>
    <w:rsid w:val="00934A14"/>
    <w:rsid w:val="0093522B"/>
    <w:rsid w:val="0093540E"/>
    <w:rsid w:val="00935D45"/>
    <w:rsid w:val="00935D98"/>
    <w:rsid w:val="00935E67"/>
    <w:rsid w:val="009360C7"/>
    <w:rsid w:val="0093612C"/>
    <w:rsid w:val="00936206"/>
    <w:rsid w:val="009364AF"/>
    <w:rsid w:val="00936552"/>
    <w:rsid w:val="00936B06"/>
    <w:rsid w:val="00936F73"/>
    <w:rsid w:val="00937218"/>
    <w:rsid w:val="0093733C"/>
    <w:rsid w:val="009373F3"/>
    <w:rsid w:val="00937441"/>
    <w:rsid w:val="0093744C"/>
    <w:rsid w:val="00937467"/>
    <w:rsid w:val="00937540"/>
    <w:rsid w:val="00937719"/>
    <w:rsid w:val="00937776"/>
    <w:rsid w:val="00937C5F"/>
    <w:rsid w:val="00937CB1"/>
    <w:rsid w:val="00937E8E"/>
    <w:rsid w:val="00937E90"/>
    <w:rsid w:val="00937F1A"/>
    <w:rsid w:val="009402B7"/>
    <w:rsid w:val="009406BE"/>
    <w:rsid w:val="009409BD"/>
    <w:rsid w:val="00940CFB"/>
    <w:rsid w:val="0094110A"/>
    <w:rsid w:val="009411B0"/>
    <w:rsid w:val="0094124F"/>
    <w:rsid w:val="0094140F"/>
    <w:rsid w:val="00941437"/>
    <w:rsid w:val="0094159B"/>
    <w:rsid w:val="00941648"/>
    <w:rsid w:val="00941F99"/>
    <w:rsid w:val="00942369"/>
    <w:rsid w:val="00942588"/>
    <w:rsid w:val="00942690"/>
    <w:rsid w:val="009426C3"/>
    <w:rsid w:val="0094286C"/>
    <w:rsid w:val="00942B77"/>
    <w:rsid w:val="00942FB0"/>
    <w:rsid w:val="00943381"/>
    <w:rsid w:val="009437BB"/>
    <w:rsid w:val="0094387E"/>
    <w:rsid w:val="009438FF"/>
    <w:rsid w:val="00943965"/>
    <w:rsid w:val="00943C82"/>
    <w:rsid w:val="00943CBB"/>
    <w:rsid w:val="00943D34"/>
    <w:rsid w:val="00943D3E"/>
    <w:rsid w:val="00943FFB"/>
    <w:rsid w:val="00944146"/>
    <w:rsid w:val="009442D5"/>
    <w:rsid w:val="00944516"/>
    <w:rsid w:val="009445BA"/>
    <w:rsid w:val="0094468C"/>
    <w:rsid w:val="009446B7"/>
    <w:rsid w:val="009446D9"/>
    <w:rsid w:val="00944714"/>
    <w:rsid w:val="00944AC2"/>
    <w:rsid w:val="00944C3F"/>
    <w:rsid w:val="00944FFA"/>
    <w:rsid w:val="00945166"/>
    <w:rsid w:val="0094517A"/>
    <w:rsid w:val="00945565"/>
    <w:rsid w:val="009455EF"/>
    <w:rsid w:val="00945732"/>
    <w:rsid w:val="00945982"/>
    <w:rsid w:val="00945BAF"/>
    <w:rsid w:val="0094645F"/>
    <w:rsid w:val="009464B7"/>
    <w:rsid w:val="009466AB"/>
    <w:rsid w:val="00946DA9"/>
    <w:rsid w:val="00946E60"/>
    <w:rsid w:val="00946EF3"/>
    <w:rsid w:val="00946F1D"/>
    <w:rsid w:val="009470CB"/>
    <w:rsid w:val="00947352"/>
    <w:rsid w:val="009474FE"/>
    <w:rsid w:val="0094756A"/>
    <w:rsid w:val="0094763A"/>
    <w:rsid w:val="009478C2"/>
    <w:rsid w:val="0094798A"/>
    <w:rsid w:val="009479EC"/>
    <w:rsid w:val="00947E99"/>
    <w:rsid w:val="00947FD4"/>
    <w:rsid w:val="00950852"/>
    <w:rsid w:val="00950AA4"/>
    <w:rsid w:val="00950E39"/>
    <w:rsid w:val="00951768"/>
    <w:rsid w:val="00951927"/>
    <w:rsid w:val="00951B3C"/>
    <w:rsid w:val="0095231E"/>
    <w:rsid w:val="0095233E"/>
    <w:rsid w:val="009524BC"/>
    <w:rsid w:val="0095252B"/>
    <w:rsid w:val="00952E54"/>
    <w:rsid w:val="009530F4"/>
    <w:rsid w:val="0095346B"/>
    <w:rsid w:val="00953677"/>
    <w:rsid w:val="00953945"/>
    <w:rsid w:val="00953A42"/>
    <w:rsid w:val="00953BB2"/>
    <w:rsid w:val="00953DAE"/>
    <w:rsid w:val="00954081"/>
    <w:rsid w:val="009540D1"/>
    <w:rsid w:val="00954144"/>
    <w:rsid w:val="009547D6"/>
    <w:rsid w:val="00954937"/>
    <w:rsid w:val="00954A8F"/>
    <w:rsid w:val="00954ACA"/>
    <w:rsid w:val="00954D9D"/>
    <w:rsid w:val="009552A3"/>
    <w:rsid w:val="00955821"/>
    <w:rsid w:val="009558D6"/>
    <w:rsid w:val="00955A05"/>
    <w:rsid w:val="00955A84"/>
    <w:rsid w:val="00955B26"/>
    <w:rsid w:val="00955CA2"/>
    <w:rsid w:val="00955CAD"/>
    <w:rsid w:val="00955EE6"/>
    <w:rsid w:val="00955FE3"/>
    <w:rsid w:val="00956839"/>
    <w:rsid w:val="009569D1"/>
    <w:rsid w:val="00956A60"/>
    <w:rsid w:val="00956AE3"/>
    <w:rsid w:val="00956B33"/>
    <w:rsid w:val="00956FC9"/>
    <w:rsid w:val="00956FE0"/>
    <w:rsid w:val="0095719C"/>
    <w:rsid w:val="00957628"/>
    <w:rsid w:val="00957727"/>
    <w:rsid w:val="00957792"/>
    <w:rsid w:val="00957899"/>
    <w:rsid w:val="00957B62"/>
    <w:rsid w:val="00957D05"/>
    <w:rsid w:val="00957D5C"/>
    <w:rsid w:val="00957F13"/>
    <w:rsid w:val="009605A7"/>
    <w:rsid w:val="00960623"/>
    <w:rsid w:val="00960965"/>
    <w:rsid w:val="00960E5D"/>
    <w:rsid w:val="00960E97"/>
    <w:rsid w:val="00960E9F"/>
    <w:rsid w:val="00961123"/>
    <w:rsid w:val="00961202"/>
    <w:rsid w:val="009613C3"/>
    <w:rsid w:val="00961617"/>
    <w:rsid w:val="00961866"/>
    <w:rsid w:val="00961AB7"/>
    <w:rsid w:val="00961AC1"/>
    <w:rsid w:val="00961F0A"/>
    <w:rsid w:val="009622BE"/>
    <w:rsid w:val="009622E4"/>
    <w:rsid w:val="009625A6"/>
    <w:rsid w:val="0096274C"/>
    <w:rsid w:val="00962A32"/>
    <w:rsid w:val="00962B7B"/>
    <w:rsid w:val="00962E6E"/>
    <w:rsid w:val="00962F01"/>
    <w:rsid w:val="0096322A"/>
    <w:rsid w:val="00963999"/>
    <w:rsid w:val="00963D0C"/>
    <w:rsid w:val="0096444F"/>
    <w:rsid w:val="00964714"/>
    <w:rsid w:val="009648EF"/>
    <w:rsid w:val="00964B94"/>
    <w:rsid w:val="00964BC7"/>
    <w:rsid w:val="00964CDE"/>
    <w:rsid w:val="00964F11"/>
    <w:rsid w:val="009652BE"/>
    <w:rsid w:val="00965632"/>
    <w:rsid w:val="0096565E"/>
    <w:rsid w:val="00965CDE"/>
    <w:rsid w:val="00965D98"/>
    <w:rsid w:val="009664F0"/>
    <w:rsid w:val="009665D8"/>
    <w:rsid w:val="009666CD"/>
    <w:rsid w:val="00966B36"/>
    <w:rsid w:val="00966C74"/>
    <w:rsid w:val="00966D72"/>
    <w:rsid w:val="00966E02"/>
    <w:rsid w:val="00967062"/>
    <w:rsid w:val="00967077"/>
    <w:rsid w:val="0096720A"/>
    <w:rsid w:val="009672AF"/>
    <w:rsid w:val="009674B3"/>
    <w:rsid w:val="009674DF"/>
    <w:rsid w:val="009675E8"/>
    <w:rsid w:val="00967757"/>
    <w:rsid w:val="00967983"/>
    <w:rsid w:val="00967AB4"/>
    <w:rsid w:val="00967AF5"/>
    <w:rsid w:val="00967C1A"/>
    <w:rsid w:val="00970344"/>
    <w:rsid w:val="0097047B"/>
    <w:rsid w:val="00970708"/>
    <w:rsid w:val="0097075F"/>
    <w:rsid w:val="009708AC"/>
    <w:rsid w:val="00970B62"/>
    <w:rsid w:val="00970BA4"/>
    <w:rsid w:val="00970C92"/>
    <w:rsid w:val="00970D8D"/>
    <w:rsid w:val="00970DEB"/>
    <w:rsid w:val="009716A5"/>
    <w:rsid w:val="00971AA3"/>
    <w:rsid w:val="00971C24"/>
    <w:rsid w:val="00971DE1"/>
    <w:rsid w:val="00972614"/>
    <w:rsid w:val="0097272C"/>
    <w:rsid w:val="009727AC"/>
    <w:rsid w:val="00972932"/>
    <w:rsid w:val="009729D1"/>
    <w:rsid w:val="00972E30"/>
    <w:rsid w:val="00973111"/>
    <w:rsid w:val="009737BD"/>
    <w:rsid w:val="00973A69"/>
    <w:rsid w:val="00973BC0"/>
    <w:rsid w:val="00973E12"/>
    <w:rsid w:val="00974F42"/>
    <w:rsid w:val="0097525F"/>
    <w:rsid w:val="009758D7"/>
    <w:rsid w:val="00975D8E"/>
    <w:rsid w:val="00975E57"/>
    <w:rsid w:val="00975F4C"/>
    <w:rsid w:val="00975F72"/>
    <w:rsid w:val="0097628D"/>
    <w:rsid w:val="0097629A"/>
    <w:rsid w:val="0097642D"/>
    <w:rsid w:val="00976541"/>
    <w:rsid w:val="009767D1"/>
    <w:rsid w:val="009768DA"/>
    <w:rsid w:val="00976CB5"/>
    <w:rsid w:val="00976F4E"/>
    <w:rsid w:val="0097730A"/>
    <w:rsid w:val="00977649"/>
    <w:rsid w:val="009778D5"/>
    <w:rsid w:val="00977D0B"/>
    <w:rsid w:val="009800BD"/>
    <w:rsid w:val="0098028C"/>
    <w:rsid w:val="009802D5"/>
    <w:rsid w:val="00980324"/>
    <w:rsid w:val="0098034A"/>
    <w:rsid w:val="009805BB"/>
    <w:rsid w:val="00980625"/>
    <w:rsid w:val="00980707"/>
    <w:rsid w:val="00980A66"/>
    <w:rsid w:val="00980AE2"/>
    <w:rsid w:val="00980C9E"/>
    <w:rsid w:val="00980E94"/>
    <w:rsid w:val="00981226"/>
    <w:rsid w:val="00981294"/>
    <w:rsid w:val="009812E8"/>
    <w:rsid w:val="009816D9"/>
    <w:rsid w:val="00981754"/>
    <w:rsid w:val="00981DB8"/>
    <w:rsid w:val="00981E84"/>
    <w:rsid w:val="00981F0F"/>
    <w:rsid w:val="009825BD"/>
    <w:rsid w:val="009825F8"/>
    <w:rsid w:val="009826DD"/>
    <w:rsid w:val="009826E4"/>
    <w:rsid w:val="009827F1"/>
    <w:rsid w:val="00982873"/>
    <w:rsid w:val="00982CD0"/>
    <w:rsid w:val="00982D64"/>
    <w:rsid w:val="0098309D"/>
    <w:rsid w:val="0098344A"/>
    <w:rsid w:val="00983478"/>
    <w:rsid w:val="00983731"/>
    <w:rsid w:val="00983A0B"/>
    <w:rsid w:val="00983A4B"/>
    <w:rsid w:val="00983AB8"/>
    <w:rsid w:val="00983D6B"/>
    <w:rsid w:val="00983D87"/>
    <w:rsid w:val="00984566"/>
    <w:rsid w:val="00984571"/>
    <w:rsid w:val="00984575"/>
    <w:rsid w:val="0098481F"/>
    <w:rsid w:val="00984D60"/>
    <w:rsid w:val="009850B6"/>
    <w:rsid w:val="0098518D"/>
    <w:rsid w:val="0098536B"/>
    <w:rsid w:val="00985452"/>
    <w:rsid w:val="00985576"/>
    <w:rsid w:val="0098586D"/>
    <w:rsid w:val="009858A8"/>
    <w:rsid w:val="00985BAE"/>
    <w:rsid w:val="00985C3F"/>
    <w:rsid w:val="00985D46"/>
    <w:rsid w:val="00986313"/>
    <w:rsid w:val="00986714"/>
    <w:rsid w:val="00986746"/>
    <w:rsid w:val="00986D8E"/>
    <w:rsid w:val="00987046"/>
    <w:rsid w:val="009870A4"/>
    <w:rsid w:val="00987353"/>
    <w:rsid w:val="009873A3"/>
    <w:rsid w:val="009874F9"/>
    <w:rsid w:val="009875BE"/>
    <w:rsid w:val="00987658"/>
    <w:rsid w:val="009877A5"/>
    <w:rsid w:val="00987A1E"/>
    <w:rsid w:val="00987A67"/>
    <w:rsid w:val="00987B1C"/>
    <w:rsid w:val="00987CA4"/>
    <w:rsid w:val="00987E13"/>
    <w:rsid w:val="00987E30"/>
    <w:rsid w:val="00987FBA"/>
    <w:rsid w:val="009900C3"/>
    <w:rsid w:val="009902D3"/>
    <w:rsid w:val="00990301"/>
    <w:rsid w:val="00990307"/>
    <w:rsid w:val="00990990"/>
    <w:rsid w:val="009909D7"/>
    <w:rsid w:val="00990ED9"/>
    <w:rsid w:val="009917D1"/>
    <w:rsid w:val="009918CE"/>
    <w:rsid w:val="00991D94"/>
    <w:rsid w:val="0099224C"/>
    <w:rsid w:val="0099250B"/>
    <w:rsid w:val="009926A1"/>
    <w:rsid w:val="009926B2"/>
    <w:rsid w:val="00992CCC"/>
    <w:rsid w:val="009931BE"/>
    <w:rsid w:val="00993E9D"/>
    <w:rsid w:val="00994079"/>
    <w:rsid w:val="009943D8"/>
    <w:rsid w:val="00994669"/>
    <w:rsid w:val="009947BC"/>
    <w:rsid w:val="00994846"/>
    <w:rsid w:val="009949F2"/>
    <w:rsid w:val="00994C52"/>
    <w:rsid w:val="00994EB8"/>
    <w:rsid w:val="00995008"/>
    <w:rsid w:val="00995622"/>
    <w:rsid w:val="0099572A"/>
    <w:rsid w:val="009958BC"/>
    <w:rsid w:val="009959CB"/>
    <w:rsid w:val="00995AD4"/>
    <w:rsid w:val="00996023"/>
    <w:rsid w:val="0099622D"/>
    <w:rsid w:val="009964AD"/>
    <w:rsid w:val="009964B1"/>
    <w:rsid w:val="009964E5"/>
    <w:rsid w:val="00996561"/>
    <w:rsid w:val="009965B4"/>
    <w:rsid w:val="00996675"/>
    <w:rsid w:val="0099668B"/>
    <w:rsid w:val="00996740"/>
    <w:rsid w:val="009967BA"/>
    <w:rsid w:val="00996864"/>
    <w:rsid w:val="00996A69"/>
    <w:rsid w:val="00997788"/>
    <w:rsid w:val="00997B81"/>
    <w:rsid w:val="00997E4A"/>
    <w:rsid w:val="009A029F"/>
    <w:rsid w:val="009A05B0"/>
    <w:rsid w:val="009A05F4"/>
    <w:rsid w:val="009A068B"/>
    <w:rsid w:val="009A0C47"/>
    <w:rsid w:val="009A124D"/>
    <w:rsid w:val="009A1370"/>
    <w:rsid w:val="009A1ABB"/>
    <w:rsid w:val="009A1E6F"/>
    <w:rsid w:val="009A228E"/>
    <w:rsid w:val="009A22B0"/>
    <w:rsid w:val="009A24D8"/>
    <w:rsid w:val="009A25E9"/>
    <w:rsid w:val="009A2643"/>
    <w:rsid w:val="009A2956"/>
    <w:rsid w:val="009A2B24"/>
    <w:rsid w:val="009A33FD"/>
    <w:rsid w:val="009A3879"/>
    <w:rsid w:val="009A38D3"/>
    <w:rsid w:val="009A3AC4"/>
    <w:rsid w:val="009A3E36"/>
    <w:rsid w:val="009A4308"/>
    <w:rsid w:val="009A4515"/>
    <w:rsid w:val="009A47FA"/>
    <w:rsid w:val="009A4920"/>
    <w:rsid w:val="009A494F"/>
    <w:rsid w:val="009A4C6E"/>
    <w:rsid w:val="009A4ED3"/>
    <w:rsid w:val="009A4EF9"/>
    <w:rsid w:val="009A5143"/>
    <w:rsid w:val="009A598E"/>
    <w:rsid w:val="009A5A39"/>
    <w:rsid w:val="009A5B69"/>
    <w:rsid w:val="009A5C41"/>
    <w:rsid w:val="009A61B8"/>
    <w:rsid w:val="009A63F1"/>
    <w:rsid w:val="009A656C"/>
    <w:rsid w:val="009A65D0"/>
    <w:rsid w:val="009A672F"/>
    <w:rsid w:val="009A675C"/>
    <w:rsid w:val="009A6870"/>
    <w:rsid w:val="009A69EC"/>
    <w:rsid w:val="009A69EF"/>
    <w:rsid w:val="009A6BD7"/>
    <w:rsid w:val="009A6C59"/>
    <w:rsid w:val="009A6E01"/>
    <w:rsid w:val="009A6F76"/>
    <w:rsid w:val="009A7429"/>
    <w:rsid w:val="009A7451"/>
    <w:rsid w:val="009A75FF"/>
    <w:rsid w:val="009A7E27"/>
    <w:rsid w:val="009A7E3B"/>
    <w:rsid w:val="009B007E"/>
    <w:rsid w:val="009B0148"/>
    <w:rsid w:val="009B0463"/>
    <w:rsid w:val="009B0914"/>
    <w:rsid w:val="009B09B2"/>
    <w:rsid w:val="009B0A52"/>
    <w:rsid w:val="009B0B11"/>
    <w:rsid w:val="009B0C24"/>
    <w:rsid w:val="009B0E7D"/>
    <w:rsid w:val="009B0E91"/>
    <w:rsid w:val="009B0F23"/>
    <w:rsid w:val="009B1264"/>
    <w:rsid w:val="009B190D"/>
    <w:rsid w:val="009B1B15"/>
    <w:rsid w:val="009B1E98"/>
    <w:rsid w:val="009B2069"/>
    <w:rsid w:val="009B2254"/>
    <w:rsid w:val="009B2CEE"/>
    <w:rsid w:val="009B39D2"/>
    <w:rsid w:val="009B3A00"/>
    <w:rsid w:val="009B3AA1"/>
    <w:rsid w:val="009B3D54"/>
    <w:rsid w:val="009B4526"/>
    <w:rsid w:val="009B468C"/>
    <w:rsid w:val="009B46C3"/>
    <w:rsid w:val="009B47B0"/>
    <w:rsid w:val="009B4A76"/>
    <w:rsid w:val="009B4C3E"/>
    <w:rsid w:val="009B4F3D"/>
    <w:rsid w:val="009B4FE2"/>
    <w:rsid w:val="009B52BC"/>
    <w:rsid w:val="009B5354"/>
    <w:rsid w:val="009B5392"/>
    <w:rsid w:val="009B59F8"/>
    <w:rsid w:val="009B5A86"/>
    <w:rsid w:val="009B5B50"/>
    <w:rsid w:val="009B5C30"/>
    <w:rsid w:val="009B5D17"/>
    <w:rsid w:val="009B61A9"/>
    <w:rsid w:val="009B6522"/>
    <w:rsid w:val="009B654A"/>
    <w:rsid w:val="009B66A7"/>
    <w:rsid w:val="009B673A"/>
    <w:rsid w:val="009B695F"/>
    <w:rsid w:val="009B6D10"/>
    <w:rsid w:val="009B6F11"/>
    <w:rsid w:val="009B70F7"/>
    <w:rsid w:val="009B7164"/>
    <w:rsid w:val="009B7555"/>
    <w:rsid w:val="009B7663"/>
    <w:rsid w:val="009B768C"/>
    <w:rsid w:val="009B7CEC"/>
    <w:rsid w:val="009B7FAB"/>
    <w:rsid w:val="009C008F"/>
    <w:rsid w:val="009C04B5"/>
    <w:rsid w:val="009C05ED"/>
    <w:rsid w:val="009C06A1"/>
    <w:rsid w:val="009C0A4E"/>
    <w:rsid w:val="009C1149"/>
    <w:rsid w:val="009C11EB"/>
    <w:rsid w:val="009C1745"/>
    <w:rsid w:val="009C1E49"/>
    <w:rsid w:val="009C1E6C"/>
    <w:rsid w:val="009C2081"/>
    <w:rsid w:val="009C21C6"/>
    <w:rsid w:val="009C28B6"/>
    <w:rsid w:val="009C28EE"/>
    <w:rsid w:val="009C2DEF"/>
    <w:rsid w:val="009C2F57"/>
    <w:rsid w:val="009C301B"/>
    <w:rsid w:val="009C331B"/>
    <w:rsid w:val="009C373A"/>
    <w:rsid w:val="009C3915"/>
    <w:rsid w:val="009C3972"/>
    <w:rsid w:val="009C3A2E"/>
    <w:rsid w:val="009C4488"/>
    <w:rsid w:val="009C4744"/>
    <w:rsid w:val="009C47A3"/>
    <w:rsid w:val="009C49B2"/>
    <w:rsid w:val="009C4A5D"/>
    <w:rsid w:val="009C4A66"/>
    <w:rsid w:val="009C4A8C"/>
    <w:rsid w:val="009C51A8"/>
    <w:rsid w:val="009C52CE"/>
    <w:rsid w:val="009C53FB"/>
    <w:rsid w:val="009C5460"/>
    <w:rsid w:val="009C5719"/>
    <w:rsid w:val="009C578B"/>
    <w:rsid w:val="009C58DD"/>
    <w:rsid w:val="009C5B2A"/>
    <w:rsid w:val="009C62EA"/>
    <w:rsid w:val="009C6339"/>
    <w:rsid w:val="009C633A"/>
    <w:rsid w:val="009C64DB"/>
    <w:rsid w:val="009C6580"/>
    <w:rsid w:val="009C6589"/>
    <w:rsid w:val="009C66EA"/>
    <w:rsid w:val="009C6799"/>
    <w:rsid w:val="009C6997"/>
    <w:rsid w:val="009C705E"/>
    <w:rsid w:val="009C708A"/>
    <w:rsid w:val="009C7289"/>
    <w:rsid w:val="009C73A0"/>
    <w:rsid w:val="009C75D4"/>
    <w:rsid w:val="009C75FB"/>
    <w:rsid w:val="009C7744"/>
    <w:rsid w:val="009C7748"/>
    <w:rsid w:val="009C7813"/>
    <w:rsid w:val="009C7D28"/>
    <w:rsid w:val="009D000B"/>
    <w:rsid w:val="009D0062"/>
    <w:rsid w:val="009D056E"/>
    <w:rsid w:val="009D077B"/>
    <w:rsid w:val="009D0865"/>
    <w:rsid w:val="009D0B4A"/>
    <w:rsid w:val="009D0C40"/>
    <w:rsid w:val="009D0D2E"/>
    <w:rsid w:val="009D10CC"/>
    <w:rsid w:val="009D11BD"/>
    <w:rsid w:val="009D1302"/>
    <w:rsid w:val="009D15B1"/>
    <w:rsid w:val="009D15F7"/>
    <w:rsid w:val="009D2010"/>
    <w:rsid w:val="009D20FB"/>
    <w:rsid w:val="009D22CF"/>
    <w:rsid w:val="009D2612"/>
    <w:rsid w:val="009D261C"/>
    <w:rsid w:val="009D2779"/>
    <w:rsid w:val="009D2822"/>
    <w:rsid w:val="009D357D"/>
    <w:rsid w:val="009D36A3"/>
    <w:rsid w:val="009D372B"/>
    <w:rsid w:val="009D3735"/>
    <w:rsid w:val="009D38D1"/>
    <w:rsid w:val="009D394B"/>
    <w:rsid w:val="009D39C1"/>
    <w:rsid w:val="009D40A0"/>
    <w:rsid w:val="009D423E"/>
    <w:rsid w:val="009D4410"/>
    <w:rsid w:val="009D4AF4"/>
    <w:rsid w:val="009D4D81"/>
    <w:rsid w:val="009D4F4F"/>
    <w:rsid w:val="009D5433"/>
    <w:rsid w:val="009D575C"/>
    <w:rsid w:val="009D5F53"/>
    <w:rsid w:val="009D62ED"/>
    <w:rsid w:val="009D6498"/>
    <w:rsid w:val="009D6546"/>
    <w:rsid w:val="009D69E0"/>
    <w:rsid w:val="009D6A3E"/>
    <w:rsid w:val="009D6C6A"/>
    <w:rsid w:val="009D7044"/>
    <w:rsid w:val="009D7206"/>
    <w:rsid w:val="009D724D"/>
    <w:rsid w:val="009D74DF"/>
    <w:rsid w:val="009D7762"/>
    <w:rsid w:val="009D7765"/>
    <w:rsid w:val="009D783B"/>
    <w:rsid w:val="009D7920"/>
    <w:rsid w:val="009D7A10"/>
    <w:rsid w:val="009D7A22"/>
    <w:rsid w:val="009D7A54"/>
    <w:rsid w:val="009D7A82"/>
    <w:rsid w:val="009E02B4"/>
    <w:rsid w:val="009E077A"/>
    <w:rsid w:val="009E0C01"/>
    <w:rsid w:val="009E0D67"/>
    <w:rsid w:val="009E0F48"/>
    <w:rsid w:val="009E1097"/>
    <w:rsid w:val="009E1458"/>
    <w:rsid w:val="009E18A8"/>
    <w:rsid w:val="009E191B"/>
    <w:rsid w:val="009E222F"/>
    <w:rsid w:val="009E2363"/>
    <w:rsid w:val="009E245A"/>
    <w:rsid w:val="009E248D"/>
    <w:rsid w:val="009E24D2"/>
    <w:rsid w:val="009E2A5D"/>
    <w:rsid w:val="009E2B5B"/>
    <w:rsid w:val="009E2D63"/>
    <w:rsid w:val="009E2E49"/>
    <w:rsid w:val="009E3358"/>
    <w:rsid w:val="009E3578"/>
    <w:rsid w:val="009E3F6A"/>
    <w:rsid w:val="009E4356"/>
    <w:rsid w:val="009E4579"/>
    <w:rsid w:val="009E4848"/>
    <w:rsid w:val="009E5388"/>
    <w:rsid w:val="009E5569"/>
    <w:rsid w:val="009E5781"/>
    <w:rsid w:val="009E57BE"/>
    <w:rsid w:val="009E5E7A"/>
    <w:rsid w:val="009E600C"/>
    <w:rsid w:val="009E6072"/>
    <w:rsid w:val="009E631D"/>
    <w:rsid w:val="009E6418"/>
    <w:rsid w:val="009E65AB"/>
    <w:rsid w:val="009E661E"/>
    <w:rsid w:val="009E6CB4"/>
    <w:rsid w:val="009E6DC0"/>
    <w:rsid w:val="009E6E98"/>
    <w:rsid w:val="009E70D3"/>
    <w:rsid w:val="009E7157"/>
    <w:rsid w:val="009E784A"/>
    <w:rsid w:val="009E790D"/>
    <w:rsid w:val="009E7A6C"/>
    <w:rsid w:val="009E7A6D"/>
    <w:rsid w:val="009E7AC6"/>
    <w:rsid w:val="009E7BB3"/>
    <w:rsid w:val="009F0293"/>
    <w:rsid w:val="009F0574"/>
    <w:rsid w:val="009F0604"/>
    <w:rsid w:val="009F06E0"/>
    <w:rsid w:val="009F0766"/>
    <w:rsid w:val="009F0969"/>
    <w:rsid w:val="009F0A87"/>
    <w:rsid w:val="009F1266"/>
    <w:rsid w:val="009F1343"/>
    <w:rsid w:val="009F1353"/>
    <w:rsid w:val="009F1585"/>
    <w:rsid w:val="009F1717"/>
    <w:rsid w:val="009F1957"/>
    <w:rsid w:val="009F19E2"/>
    <w:rsid w:val="009F1AF7"/>
    <w:rsid w:val="009F1B2D"/>
    <w:rsid w:val="009F1CCE"/>
    <w:rsid w:val="009F20EF"/>
    <w:rsid w:val="009F2317"/>
    <w:rsid w:val="009F2690"/>
    <w:rsid w:val="009F2821"/>
    <w:rsid w:val="009F2AA0"/>
    <w:rsid w:val="009F2DFC"/>
    <w:rsid w:val="009F3076"/>
    <w:rsid w:val="009F3104"/>
    <w:rsid w:val="009F3947"/>
    <w:rsid w:val="009F3A32"/>
    <w:rsid w:val="009F3FE0"/>
    <w:rsid w:val="009F40EA"/>
    <w:rsid w:val="009F4198"/>
    <w:rsid w:val="009F441D"/>
    <w:rsid w:val="009F4A30"/>
    <w:rsid w:val="009F4AFD"/>
    <w:rsid w:val="009F4D30"/>
    <w:rsid w:val="009F4E60"/>
    <w:rsid w:val="009F50F8"/>
    <w:rsid w:val="009F5114"/>
    <w:rsid w:val="009F5266"/>
    <w:rsid w:val="009F5794"/>
    <w:rsid w:val="009F5864"/>
    <w:rsid w:val="009F59C1"/>
    <w:rsid w:val="009F5B12"/>
    <w:rsid w:val="009F5BCD"/>
    <w:rsid w:val="009F60FE"/>
    <w:rsid w:val="009F63E3"/>
    <w:rsid w:val="009F6460"/>
    <w:rsid w:val="009F6728"/>
    <w:rsid w:val="009F6758"/>
    <w:rsid w:val="009F682B"/>
    <w:rsid w:val="009F689A"/>
    <w:rsid w:val="009F6A62"/>
    <w:rsid w:val="009F6C0E"/>
    <w:rsid w:val="009F79AE"/>
    <w:rsid w:val="009F7AD5"/>
    <w:rsid w:val="009F7D87"/>
    <w:rsid w:val="009F7E59"/>
    <w:rsid w:val="00A00288"/>
    <w:rsid w:val="00A0041E"/>
    <w:rsid w:val="00A0083C"/>
    <w:rsid w:val="00A0085D"/>
    <w:rsid w:val="00A00927"/>
    <w:rsid w:val="00A00A2C"/>
    <w:rsid w:val="00A00D2F"/>
    <w:rsid w:val="00A00DA2"/>
    <w:rsid w:val="00A00DD9"/>
    <w:rsid w:val="00A00F93"/>
    <w:rsid w:val="00A0108E"/>
    <w:rsid w:val="00A01138"/>
    <w:rsid w:val="00A011EB"/>
    <w:rsid w:val="00A0158B"/>
    <w:rsid w:val="00A01A0B"/>
    <w:rsid w:val="00A01AA2"/>
    <w:rsid w:val="00A01DF6"/>
    <w:rsid w:val="00A02066"/>
    <w:rsid w:val="00A021AA"/>
    <w:rsid w:val="00A026E8"/>
    <w:rsid w:val="00A02751"/>
    <w:rsid w:val="00A02820"/>
    <w:rsid w:val="00A02AD4"/>
    <w:rsid w:val="00A02DD0"/>
    <w:rsid w:val="00A035B0"/>
    <w:rsid w:val="00A0361E"/>
    <w:rsid w:val="00A03814"/>
    <w:rsid w:val="00A0398F"/>
    <w:rsid w:val="00A039A5"/>
    <w:rsid w:val="00A03A02"/>
    <w:rsid w:val="00A03B9D"/>
    <w:rsid w:val="00A03D66"/>
    <w:rsid w:val="00A03E92"/>
    <w:rsid w:val="00A041D8"/>
    <w:rsid w:val="00A041F8"/>
    <w:rsid w:val="00A04418"/>
    <w:rsid w:val="00A044F8"/>
    <w:rsid w:val="00A04550"/>
    <w:rsid w:val="00A04716"/>
    <w:rsid w:val="00A0497D"/>
    <w:rsid w:val="00A04B59"/>
    <w:rsid w:val="00A04BFF"/>
    <w:rsid w:val="00A04CB7"/>
    <w:rsid w:val="00A04D1C"/>
    <w:rsid w:val="00A04E00"/>
    <w:rsid w:val="00A04EBA"/>
    <w:rsid w:val="00A04F59"/>
    <w:rsid w:val="00A04F9E"/>
    <w:rsid w:val="00A0509F"/>
    <w:rsid w:val="00A05208"/>
    <w:rsid w:val="00A05267"/>
    <w:rsid w:val="00A052A4"/>
    <w:rsid w:val="00A05522"/>
    <w:rsid w:val="00A05791"/>
    <w:rsid w:val="00A058F0"/>
    <w:rsid w:val="00A0594D"/>
    <w:rsid w:val="00A05B8A"/>
    <w:rsid w:val="00A06598"/>
    <w:rsid w:val="00A06672"/>
    <w:rsid w:val="00A06747"/>
    <w:rsid w:val="00A06763"/>
    <w:rsid w:val="00A067C2"/>
    <w:rsid w:val="00A06A7C"/>
    <w:rsid w:val="00A06DCC"/>
    <w:rsid w:val="00A06ED7"/>
    <w:rsid w:val="00A07025"/>
    <w:rsid w:val="00A071C4"/>
    <w:rsid w:val="00A071D8"/>
    <w:rsid w:val="00A07600"/>
    <w:rsid w:val="00A0774E"/>
    <w:rsid w:val="00A07995"/>
    <w:rsid w:val="00A07AAC"/>
    <w:rsid w:val="00A07DC1"/>
    <w:rsid w:val="00A10042"/>
    <w:rsid w:val="00A10656"/>
    <w:rsid w:val="00A10690"/>
    <w:rsid w:val="00A1078A"/>
    <w:rsid w:val="00A10928"/>
    <w:rsid w:val="00A116F4"/>
    <w:rsid w:val="00A11CB0"/>
    <w:rsid w:val="00A11E92"/>
    <w:rsid w:val="00A11F47"/>
    <w:rsid w:val="00A11F9E"/>
    <w:rsid w:val="00A11FB3"/>
    <w:rsid w:val="00A11FDA"/>
    <w:rsid w:val="00A1205B"/>
    <w:rsid w:val="00A120AD"/>
    <w:rsid w:val="00A123E3"/>
    <w:rsid w:val="00A1270F"/>
    <w:rsid w:val="00A12AC0"/>
    <w:rsid w:val="00A12CD9"/>
    <w:rsid w:val="00A12E1C"/>
    <w:rsid w:val="00A12F31"/>
    <w:rsid w:val="00A13447"/>
    <w:rsid w:val="00A1364D"/>
    <w:rsid w:val="00A13893"/>
    <w:rsid w:val="00A138D6"/>
    <w:rsid w:val="00A13C4B"/>
    <w:rsid w:val="00A13F12"/>
    <w:rsid w:val="00A140B6"/>
    <w:rsid w:val="00A1484E"/>
    <w:rsid w:val="00A149B0"/>
    <w:rsid w:val="00A14B74"/>
    <w:rsid w:val="00A14CCE"/>
    <w:rsid w:val="00A14F01"/>
    <w:rsid w:val="00A14F96"/>
    <w:rsid w:val="00A150AE"/>
    <w:rsid w:val="00A153DD"/>
    <w:rsid w:val="00A1545E"/>
    <w:rsid w:val="00A154B4"/>
    <w:rsid w:val="00A15607"/>
    <w:rsid w:val="00A1566C"/>
    <w:rsid w:val="00A15733"/>
    <w:rsid w:val="00A15B41"/>
    <w:rsid w:val="00A15C36"/>
    <w:rsid w:val="00A15CAB"/>
    <w:rsid w:val="00A15D4C"/>
    <w:rsid w:val="00A16056"/>
    <w:rsid w:val="00A16398"/>
    <w:rsid w:val="00A16455"/>
    <w:rsid w:val="00A1653C"/>
    <w:rsid w:val="00A16891"/>
    <w:rsid w:val="00A168E5"/>
    <w:rsid w:val="00A168FC"/>
    <w:rsid w:val="00A16AA9"/>
    <w:rsid w:val="00A16AC2"/>
    <w:rsid w:val="00A16ADB"/>
    <w:rsid w:val="00A16E40"/>
    <w:rsid w:val="00A1704F"/>
    <w:rsid w:val="00A17368"/>
    <w:rsid w:val="00A173DD"/>
    <w:rsid w:val="00A175BD"/>
    <w:rsid w:val="00A17860"/>
    <w:rsid w:val="00A1793B"/>
    <w:rsid w:val="00A17BFA"/>
    <w:rsid w:val="00A17C78"/>
    <w:rsid w:val="00A17D92"/>
    <w:rsid w:val="00A17DF2"/>
    <w:rsid w:val="00A17F7D"/>
    <w:rsid w:val="00A203D4"/>
    <w:rsid w:val="00A20408"/>
    <w:rsid w:val="00A204DC"/>
    <w:rsid w:val="00A2070F"/>
    <w:rsid w:val="00A20DCF"/>
    <w:rsid w:val="00A21374"/>
    <w:rsid w:val="00A2156A"/>
    <w:rsid w:val="00A215F5"/>
    <w:rsid w:val="00A2193F"/>
    <w:rsid w:val="00A21B97"/>
    <w:rsid w:val="00A21CE1"/>
    <w:rsid w:val="00A22108"/>
    <w:rsid w:val="00A221EA"/>
    <w:rsid w:val="00A222A8"/>
    <w:rsid w:val="00A22444"/>
    <w:rsid w:val="00A225FB"/>
    <w:rsid w:val="00A22639"/>
    <w:rsid w:val="00A22838"/>
    <w:rsid w:val="00A22A72"/>
    <w:rsid w:val="00A22B7C"/>
    <w:rsid w:val="00A22BE4"/>
    <w:rsid w:val="00A23225"/>
    <w:rsid w:val="00A23298"/>
    <w:rsid w:val="00A23514"/>
    <w:rsid w:val="00A23593"/>
    <w:rsid w:val="00A237AE"/>
    <w:rsid w:val="00A23F1C"/>
    <w:rsid w:val="00A242E2"/>
    <w:rsid w:val="00A24653"/>
    <w:rsid w:val="00A246D3"/>
    <w:rsid w:val="00A24AE5"/>
    <w:rsid w:val="00A25222"/>
    <w:rsid w:val="00A2529F"/>
    <w:rsid w:val="00A254EB"/>
    <w:rsid w:val="00A2561E"/>
    <w:rsid w:val="00A25827"/>
    <w:rsid w:val="00A26058"/>
    <w:rsid w:val="00A261BD"/>
    <w:rsid w:val="00A265D2"/>
    <w:rsid w:val="00A2665C"/>
    <w:rsid w:val="00A26689"/>
    <w:rsid w:val="00A266D4"/>
    <w:rsid w:val="00A269EB"/>
    <w:rsid w:val="00A26F6A"/>
    <w:rsid w:val="00A27109"/>
    <w:rsid w:val="00A27566"/>
    <w:rsid w:val="00A276E5"/>
    <w:rsid w:val="00A27BE0"/>
    <w:rsid w:val="00A27EDD"/>
    <w:rsid w:val="00A30130"/>
    <w:rsid w:val="00A3022F"/>
    <w:rsid w:val="00A30859"/>
    <w:rsid w:val="00A30CE1"/>
    <w:rsid w:val="00A30FAA"/>
    <w:rsid w:val="00A31036"/>
    <w:rsid w:val="00A3158F"/>
    <w:rsid w:val="00A31AC6"/>
    <w:rsid w:val="00A31B17"/>
    <w:rsid w:val="00A31DFD"/>
    <w:rsid w:val="00A325A6"/>
    <w:rsid w:val="00A3275B"/>
    <w:rsid w:val="00A329A0"/>
    <w:rsid w:val="00A32BCE"/>
    <w:rsid w:val="00A32E97"/>
    <w:rsid w:val="00A33348"/>
    <w:rsid w:val="00A334D0"/>
    <w:rsid w:val="00A335B6"/>
    <w:rsid w:val="00A3389E"/>
    <w:rsid w:val="00A33CF4"/>
    <w:rsid w:val="00A33F12"/>
    <w:rsid w:val="00A340EA"/>
    <w:rsid w:val="00A34102"/>
    <w:rsid w:val="00A3438A"/>
    <w:rsid w:val="00A3482F"/>
    <w:rsid w:val="00A34A38"/>
    <w:rsid w:val="00A34AFF"/>
    <w:rsid w:val="00A3522C"/>
    <w:rsid w:val="00A35699"/>
    <w:rsid w:val="00A35D9C"/>
    <w:rsid w:val="00A35FCB"/>
    <w:rsid w:val="00A362EA"/>
    <w:rsid w:val="00A36363"/>
    <w:rsid w:val="00A36380"/>
    <w:rsid w:val="00A365A3"/>
    <w:rsid w:val="00A36749"/>
    <w:rsid w:val="00A36761"/>
    <w:rsid w:val="00A367F4"/>
    <w:rsid w:val="00A36E5C"/>
    <w:rsid w:val="00A36EC8"/>
    <w:rsid w:val="00A37254"/>
    <w:rsid w:val="00A3782B"/>
    <w:rsid w:val="00A378BD"/>
    <w:rsid w:val="00A37BAA"/>
    <w:rsid w:val="00A40EA3"/>
    <w:rsid w:val="00A414CB"/>
    <w:rsid w:val="00A418D0"/>
    <w:rsid w:val="00A41A39"/>
    <w:rsid w:val="00A41B6E"/>
    <w:rsid w:val="00A41CA4"/>
    <w:rsid w:val="00A4214D"/>
    <w:rsid w:val="00A423CB"/>
    <w:rsid w:val="00A42532"/>
    <w:rsid w:val="00A426CE"/>
    <w:rsid w:val="00A42917"/>
    <w:rsid w:val="00A42E31"/>
    <w:rsid w:val="00A43103"/>
    <w:rsid w:val="00A43202"/>
    <w:rsid w:val="00A43290"/>
    <w:rsid w:val="00A43B35"/>
    <w:rsid w:val="00A43D0E"/>
    <w:rsid w:val="00A43D87"/>
    <w:rsid w:val="00A43F70"/>
    <w:rsid w:val="00A43FDE"/>
    <w:rsid w:val="00A44057"/>
    <w:rsid w:val="00A44107"/>
    <w:rsid w:val="00A44290"/>
    <w:rsid w:val="00A4470E"/>
    <w:rsid w:val="00A44715"/>
    <w:rsid w:val="00A45202"/>
    <w:rsid w:val="00A45212"/>
    <w:rsid w:val="00A452ED"/>
    <w:rsid w:val="00A4536E"/>
    <w:rsid w:val="00A453F0"/>
    <w:rsid w:val="00A45454"/>
    <w:rsid w:val="00A459AA"/>
    <w:rsid w:val="00A459F9"/>
    <w:rsid w:val="00A46117"/>
    <w:rsid w:val="00A465DE"/>
    <w:rsid w:val="00A468D6"/>
    <w:rsid w:val="00A46967"/>
    <w:rsid w:val="00A469B2"/>
    <w:rsid w:val="00A46B1B"/>
    <w:rsid w:val="00A47371"/>
    <w:rsid w:val="00A47513"/>
    <w:rsid w:val="00A475F2"/>
    <w:rsid w:val="00A4763F"/>
    <w:rsid w:val="00A476BE"/>
    <w:rsid w:val="00A476CE"/>
    <w:rsid w:val="00A4783C"/>
    <w:rsid w:val="00A47974"/>
    <w:rsid w:val="00A47DCD"/>
    <w:rsid w:val="00A50031"/>
    <w:rsid w:val="00A50421"/>
    <w:rsid w:val="00A50683"/>
    <w:rsid w:val="00A50699"/>
    <w:rsid w:val="00A506F4"/>
    <w:rsid w:val="00A507A3"/>
    <w:rsid w:val="00A50A58"/>
    <w:rsid w:val="00A50E15"/>
    <w:rsid w:val="00A51105"/>
    <w:rsid w:val="00A51206"/>
    <w:rsid w:val="00A51278"/>
    <w:rsid w:val="00A51493"/>
    <w:rsid w:val="00A515E9"/>
    <w:rsid w:val="00A517B9"/>
    <w:rsid w:val="00A518F6"/>
    <w:rsid w:val="00A51C48"/>
    <w:rsid w:val="00A51D2F"/>
    <w:rsid w:val="00A51DAC"/>
    <w:rsid w:val="00A51E0B"/>
    <w:rsid w:val="00A51EE2"/>
    <w:rsid w:val="00A51FFD"/>
    <w:rsid w:val="00A52000"/>
    <w:rsid w:val="00A52050"/>
    <w:rsid w:val="00A52058"/>
    <w:rsid w:val="00A5206C"/>
    <w:rsid w:val="00A52324"/>
    <w:rsid w:val="00A524A4"/>
    <w:rsid w:val="00A52631"/>
    <w:rsid w:val="00A52D3A"/>
    <w:rsid w:val="00A53616"/>
    <w:rsid w:val="00A53631"/>
    <w:rsid w:val="00A53697"/>
    <w:rsid w:val="00A537C8"/>
    <w:rsid w:val="00A5397B"/>
    <w:rsid w:val="00A539C3"/>
    <w:rsid w:val="00A53A81"/>
    <w:rsid w:val="00A53B3D"/>
    <w:rsid w:val="00A53BF6"/>
    <w:rsid w:val="00A54710"/>
    <w:rsid w:val="00A5500A"/>
    <w:rsid w:val="00A5546D"/>
    <w:rsid w:val="00A556F9"/>
    <w:rsid w:val="00A56557"/>
    <w:rsid w:val="00A565D4"/>
    <w:rsid w:val="00A56648"/>
    <w:rsid w:val="00A56815"/>
    <w:rsid w:val="00A56857"/>
    <w:rsid w:val="00A5686F"/>
    <w:rsid w:val="00A569A6"/>
    <w:rsid w:val="00A56A44"/>
    <w:rsid w:val="00A56B97"/>
    <w:rsid w:val="00A5763F"/>
    <w:rsid w:val="00A57667"/>
    <w:rsid w:val="00A57810"/>
    <w:rsid w:val="00A57AC8"/>
    <w:rsid w:val="00A57B79"/>
    <w:rsid w:val="00A57C79"/>
    <w:rsid w:val="00A57C85"/>
    <w:rsid w:val="00A60270"/>
    <w:rsid w:val="00A60273"/>
    <w:rsid w:val="00A603D7"/>
    <w:rsid w:val="00A603FE"/>
    <w:rsid w:val="00A60704"/>
    <w:rsid w:val="00A608CA"/>
    <w:rsid w:val="00A609A1"/>
    <w:rsid w:val="00A60B3A"/>
    <w:rsid w:val="00A60C68"/>
    <w:rsid w:val="00A60D41"/>
    <w:rsid w:val="00A60F2B"/>
    <w:rsid w:val="00A6146A"/>
    <w:rsid w:val="00A614AC"/>
    <w:rsid w:val="00A61854"/>
    <w:rsid w:val="00A61950"/>
    <w:rsid w:val="00A61A05"/>
    <w:rsid w:val="00A61A51"/>
    <w:rsid w:val="00A61BDF"/>
    <w:rsid w:val="00A61C68"/>
    <w:rsid w:val="00A61D5E"/>
    <w:rsid w:val="00A6205F"/>
    <w:rsid w:val="00A6232B"/>
    <w:rsid w:val="00A62847"/>
    <w:rsid w:val="00A62A31"/>
    <w:rsid w:val="00A62B22"/>
    <w:rsid w:val="00A62B2E"/>
    <w:rsid w:val="00A62EEF"/>
    <w:rsid w:val="00A635CC"/>
    <w:rsid w:val="00A63AAC"/>
    <w:rsid w:val="00A63CD2"/>
    <w:rsid w:val="00A63E25"/>
    <w:rsid w:val="00A63F59"/>
    <w:rsid w:val="00A6400F"/>
    <w:rsid w:val="00A64A4C"/>
    <w:rsid w:val="00A64B5A"/>
    <w:rsid w:val="00A64B86"/>
    <w:rsid w:val="00A64B98"/>
    <w:rsid w:val="00A650B9"/>
    <w:rsid w:val="00A650C8"/>
    <w:rsid w:val="00A65126"/>
    <w:rsid w:val="00A65373"/>
    <w:rsid w:val="00A653C7"/>
    <w:rsid w:val="00A65506"/>
    <w:rsid w:val="00A655FE"/>
    <w:rsid w:val="00A65A5D"/>
    <w:rsid w:val="00A65AA2"/>
    <w:rsid w:val="00A65B7D"/>
    <w:rsid w:val="00A65B93"/>
    <w:rsid w:val="00A65CB9"/>
    <w:rsid w:val="00A6658D"/>
    <w:rsid w:val="00A66B56"/>
    <w:rsid w:val="00A671B0"/>
    <w:rsid w:val="00A67ABE"/>
    <w:rsid w:val="00A67B94"/>
    <w:rsid w:val="00A67DDE"/>
    <w:rsid w:val="00A67DEC"/>
    <w:rsid w:val="00A67F76"/>
    <w:rsid w:val="00A70205"/>
    <w:rsid w:val="00A7072A"/>
    <w:rsid w:val="00A70A76"/>
    <w:rsid w:val="00A70DE7"/>
    <w:rsid w:val="00A70E01"/>
    <w:rsid w:val="00A71042"/>
    <w:rsid w:val="00A710A5"/>
    <w:rsid w:val="00A71284"/>
    <w:rsid w:val="00A714D3"/>
    <w:rsid w:val="00A716B5"/>
    <w:rsid w:val="00A718B1"/>
    <w:rsid w:val="00A71931"/>
    <w:rsid w:val="00A7208C"/>
    <w:rsid w:val="00A7223D"/>
    <w:rsid w:val="00A72320"/>
    <w:rsid w:val="00A72ACF"/>
    <w:rsid w:val="00A72B80"/>
    <w:rsid w:val="00A72E5C"/>
    <w:rsid w:val="00A72ECF"/>
    <w:rsid w:val="00A72F80"/>
    <w:rsid w:val="00A732A5"/>
    <w:rsid w:val="00A73477"/>
    <w:rsid w:val="00A734C8"/>
    <w:rsid w:val="00A734D5"/>
    <w:rsid w:val="00A734FF"/>
    <w:rsid w:val="00A73629"/>
    <w:rsid w:val="00A736C6"/>
    <w:rsid w:val="00A7370A"/>
    <w:rsid w:val="00A737B8"/>
    <w:rsid w:val="00A737BA"/>
    <w:rsid w:val="00A73C90"/>
    <w:rsid w:val="00A7414F"/>
    <w:rsid w:val="00A743C4"/>
    <w:rsid w:val="00A744D8"/>
    <w:rsid w:val="00A746C8"/>
    <w:rsid w:val="00A746D2"/>
    <w:rsid w:val="00A74860"/>
    <w:rsid w:val="00A74D64"/>
    <w:rsid w:val="00A750E9"/>
    <w:rsid w:val="00A757EC"/>
    <w:rsid w:val="00A75839"/>
    <w:rsid w:val="00A75D09"/>
    <w:rsid w:val="00A75EE7"/>
    <w:rsid w:val="00A760BA"/>
    <w:rsid w:val="00A761B3"/>
    <w:rsid w:val="00A762D0"/>
    <w:rsid w:val="00A767D6"/>
    <w:rsid w:val="00A7694E"/>
    <w:rsid w:val="00A769EB"/>
    <w:rsid w:val="00A76CA0"/>
    <w:rsid w:val="00A76D73"/>
    <w:rsid w:val="00A76F5E"/>
    <w:rsid w:val="00A773A9"/>
    <w:rsid w:val="00A773F2"/>
    <w:rsid w:val="00A77758"/>
    <w:rsid w:val="00A80101"/>
    <w:rsid w:val="00A806E6"/>
    <w:rsid w:val="00A80891"/>
    <w:rsid w:val="00A808EB"/>
    <w:rsid w:val="00A80A88"/>
    <w:rsid w:val="00A80DDE"/>
    <w:rsid w:val="00A81042"/>
    <w:rsid w:val="00A813D3"/>
    <w:rsid w:val="00A813EE"/>
    <w:rsid w:val="00A81845"/>
    <w:rsid w:val="00A81AA9"/>
    <w:rsid w:val="00A81C33"/>
    <w:rsid w:val="00A8260C"/>
    <w:rsid w:val="00A82B53"/>
    <w:rsid w:val="00A831CB"/>
    <w:rsid w:val="00A83332"/>
    <w:rsid w:val="00A8361B"/>
    <w:rsid w:val="00A8368E"/>
    <w:rsid w:val="00A83A7F"/>
    <w:rsid w:val="00A83A86"/>
    <w:rsid w:val="00A83DDC"/>
    <w:rsid w:val="00A83E1D"/>
    <w:rsid w:val="00A83FD1"/>
    <w:rsid w:val="00A84790"/>
    <w:rsid w:val="00A84B76"/>
    <w:rsid w:val="00A84C05"/>
    <w:rsid w:val="00A84E88"/>
    <w:rsid w:val="00A8514D"/>
    <w:rsid w:val="00A85FFD"/>
    <w:rsid w:val="00A86A7D"/>
    <w:rsid w:val="00A86B8A"/>
    <w:rsid w:val="00A86C6A"/>
    <w:rsid w:val="00A8747D"/>
    <w:rsid w:val="00A87761"/>
    <w:rsid w:val="00A87A26"/>
    <w:rsid w:val="00A87D7C"/>
    <w:rsid w:val="00A9018F"/>
    <w:rsid w:val="00A90341"/>
    <w:rsid w:val="00A90434"/>
    <w:rsid w:val="00A90601"/>
    <w:rsid w:val="00A908CC"/>
    <w:rsid w:val="00A90B0A"/>
    <w:rsid w:val="00A90B5F"/>
    <w:rsid w:val="00A90DE8"/>
    <w:rsid w:val="00A9130F"/>
    <w:rsid w:val="00A913DF"/>
    <w:rsid w:val="00A91614"/>
    <w:rsid w:val="00A91941"/>
    <w:rsid w:val="00A91CDB"/>
    <w:rsid w:val="00A921AC"/>
    <w:rsid w:val="00A921BD"/>
    <w:rsid w:val="00A922E9"/>
    <w:rsid w:val="00A923AD"/>
    <w:rsid w:val="00A9277F"/>
    <w:rsid w:val="00A927B1"/>
    <w:rsid w:val="00A927D8"/>
    <w:rsid w:val="00A929CF"/>
    <w:rsid w:val="00A92E2A"/>
    <w:rsid w:val="00A92F99"/>
    <w:rsid w:val="00A93442"/>
    <w:rsid w:val="00A93473"/>
    <w:rsid w:val="00A934CC"/>
    <w:rsid w:val="00A9350A"/>
    <w:rsid w:val="00A93797"/>
    <w:rsid w:val="00A937BE"/>
    <w:rsid w:val="00A93826"/>
    <w:rsid w:val="00A938F2"/>
    <w:rsid w:val="00A93987"/>
    <w:rsid w:val="00A93CC6"/>
    <w:rsid w:val="00A93E15"/>
    <w:rsid w:val="00A94919"/>
    <w:rsid w:val="00A949B1"/>
    <w:rsid w:val="00A94B0E"/>
    <w:rsid w:val="00A95859"/>
    <w:rsid w:val="00A95D86"/>
    <w:rsid w:val="00A96555"/>
    <w:rsid w:val="00A967DE"/>
    <w:rsid w:val="00A96CC0"/>
    <w:rsid w:val="00A96D63"/>
    <w:rsid w:val="00A96EC7"/>
    <w:rsid w:val="00A96EF7"/>
    <w:rsid w:val="00A96FCD"/>
    <w:rsid w:val="00A96FFE"/>
    <w:rsid w:val="00A973B1"/>
    <w:rsid w:val="00A976A1"/>
    <w:rsid w:val="00A97AE9"/>
    <w:rsid w:val="00A97BFC"/>
    <w:rsid w:val="00A97FEB"/>
    <w:rsid w:val="00AA01CA"/>
    <w:rsid w:val="00AA0690"/>
    <w:rsid w:val="00AA0829"/>
    <w:rsid w:val="00AA0993"/>
    <w:rsid w:val="00AA0A07"/>
    <w:rsid w:val="00AA0C0A"/>
    <w:rsid w:val="00AA0C8D"/>
    <w:rsid w:val="00AA0F90"/>
    <w:rsid w:val="00AA11C1"/>
    <w:rsid w:val="00AA1250"/>
    <w:rsid w:val="00AA13F6"/>
    <w:rsid w:val="00AA1413"/>
    <w:rsid w:val="00AA1537"/>
    <w:rsid w:val="00AA1538"/>
    <w:rsid w:val="00AA1634"/>
    <w:rsid w:val="00AA17B8"/>
    <w:rsid w:val="00AA1FF5"/>
    <w:rsid w:val="00AA2586"/>
    <w:rsid w:val="00AA2615"/>
    <w:rsid w:val="00AA26E2"/>
    <w:rsid w:val="00AA2722"/>
    <w:rsid w:val="00AA29FE"/>
    <w:rsid w:val="00AA2A5D"/>
    <w:rsid w:val="00AA2E53"/>
    <w:rsid w:val="00AA2F3B"/>
    <w:rsid w:val="00AA31D9"/>
    <w:rsid w:val="00AA31DF"/>
    <w:rsid w:val="00AA342B"/>
    <w:rsid w:val="00AA366F"/>
    <w:rsid w:val="00AA3763"/>
    <w:rsid w:val="00AA37B8"/>
    <w:rsid w:val="00AA37C7"/>
    <w:rsid w:val="00AA37CB"/>
    <w:rsid w:val="00AA3E30"/>
    <w:rsid w:val="00AA4151"/>
    <w:rsid w:val="00AA4153"/>
    <w:rsid w:val="00AA4268"/>
    <w:rsid w:val="00AA42C9"/>
    <w:rsid w:val="00AA4467"/>
    <w:rsid w:val="00AA460C"/>
    <w:rsid w:val="00AA4612"/>
    <w:rsid w:val="00AA4F4B"/>
    <w:rsid w:val="00AA5BDB"/>
    <w:rsid w:val="00AA6232"/>
    <w:rsid w:val="00AA623E"/>
    <w:rsid w:val="00AA69F9"/>
    <w:rsid w:val="00AA6A44"/>
    <w:rsid w:val="00AA6C7A"/>
    <w:rsid w:val="00AA703F"/>
    <w:rsid w:val="00AA70B3"/>
    <w:rsid w:val="00AA7341"/>
    <w:rsid w:val="00AA73D2"/>
    <w:rsid w:val="00AA7408"/>
    <w:rsid w:val="00AA787E"/>
    <w:rsid w:val="00AA78F5"/>
    <w:rsid w:val="00AA7A3E"/>
    <w:rsid w:val="00AA7C68"/>
    <w:rsid w:val="00AA7D77"/>
    <w:rsid w:val="00AA7E2F"/>
    <w:rsid w:val="00AB0261"/>
    <w:rsid w:val="00AB0903"/>
    <w:rsid w:val="00AB0B3A"/>
    <w:rsid w:val="00AB0C10"/>
    <w:rsid w:val="00AB10CB"/>
    <w:rsid w:val="00AB132C"/>
    <w:rsid w:val="00AB13A5"/>
    <w:rsid w:val="00AB13AE"/>
    <w:rsid w:val="00AB1B2B"/>
    <w:rsid w:val="00AB1B47"/>
    <w:rsid w:val="00AB1BDA"/>
    <w:rsid w:val="00AB1D6B"/>
    <w:rsid w:val="00AB218C"/>
    <w:rsid w:val="00AB25A8"/>
    <w:rsid w:val="00AB29C7"/>
    <w:rsid w:val="00AB2F36"/>
    <w:rsid w:val="00AB35F7"/>
    <w:rsid w:val="00AB3A37"/>
    <w:rsid w:val="00AB3F14"/>
    <w:rsid w:val="00AB43B2"/>
    <w:rsid w:val="00AB47AA"/>
    <w:rsid w:val="00AB4933"/>
    <w:rsid w:val="00AB4A4D"/>
    <w:rsid w:val="00AB50C3"/>
    <w:rsid w:val="00AB53FB"/>
    <w:rsid w:val="00AB5401"/>
    <w:rsid w:val="00AB56F0"/>
    <w:rsid w:val="00AB5738"/>
    <w:rsid w:val="00AB5C08"/>
    <w:rsid w:val="00AB5DAF"/>
    <w:rsid w:val="00AB620A"/>
    <w:rsid w:val="00AB6652"/>
    <w:rsid w:val="00AB692A"/>
    <w:rsid w:val="00AB693A"/>
    <w:rsid w:val="00AB6CBD"/>
    <w:rsid w:val="00AB6E6E"/>
    <w:rsid w:val="00AB6F18"/>
    <w:rsid w:val="00AB7390"/>
    <w:rsid w:val="00AB752E"/>
    <w:rsid w:val="00AB78B0"/>
    <w:rsid w:val="00AB794B"/>
    <w:rsid w:val="00AB7992"/>
    <w:rsid w:val="00AB7B3A"/>
    <w:rsid w:val="00AB7E74"/>
    <w:rsid w:val="00AC0005"/>
    <w:rsid w:val="00AC001A"/>
    <w:rsid w:val="00AC0571"/>
    <w:rsid w:val="00AC074C"/>
    <w:rsid w:val="00AC0791"/>
    <w:rsid w:val="00AC085E"/>
    <w:rsid w:val="00AC0A48"/>
    <w:rsid w:val="00AC0CCC"/>
    <w:rsid w:val="00AC0EDD"/>
    <w:rsid w:val="00AC0F5C"/>
    <w:rsid w:val="00AC10D1"/>
    <w:rsid w:val="00AC11E7"/>
    <w:rsid w:val="00AC15D3"/>
    <w:rsid w:val="00AC1920"/>
    <w:rsid w:val="00AC1A11"/>
    <w:rsid w:val="00AC1D14"/>
    <w:rsid w:val="00AC1D60"/>
    <w:rsid w:val="00AC1E2C"/>
    <w:rsid w:val="00AC1E8B"/>
    <w:rsid w:val="00AC2255"/>
    <w:rsid w:val="00AC23EA"/>
    <w:rsid w:val="00AC2409"/>
    <w:rsid w:val="00AC250A"/>
    <w:rsid w:val="00AC26F5"/>
    <w:rsid w:val="00AC2986"/>
    <w:rsid w:val="00AC29E7"/>
    <w:rsid w:val="00AC2EA1"/>
    <w:rsid w:val="00AC2FA5"/>
    <w:rsid w:val="00AC327E"/>
    <w:rsid w:val="00AC357C"/>
    <w:rsid w:val="00AC374E"/>
    <w:rsid w:val="00AC3D0C"/>
    <w:rsid w:val="00AC41EE"/>
    <w:rsid w:val="00AC4228"/>
    <w:rsid w:val="00AC4379"/>
    <w:rsid w:val="00AC44F2"/>
    <w:rsid w:val="00AC46E1"/>
    <w:rsid w:val="00AC47AB"/>
    <w:rsid w:val="00AC48D1"/>
    <w:rsid w:val="00AC4C81"/>
    <w:rsid w:val="00AC4E1C"/>
    <w:rsid w:val="00AC5004"/>
    <w:rsid w:val="00AC5153"/>
    <w:rsid w:val="00AC51CE"/>
    <w:rsid w:val="00AC5778"/>
    <w:rsid w:val="00AC58AF"/>
    <w:rsid w:val="00AC5A79"/>
    <w:rsid w:val="00AC5ED1"/>
    <w:rsid w:val="00AC6144"/>
    <w:rsid w:val="00AC621D"/>
    <w:rsid w:val="00AC638A"/>
    <w:rsid w:val="00AC6512"/>
    <w:rsid w:val="00AC689D"/>
    <w:rsid w:val="00AC695D"/>
    <w:rsid w:val="00AC6C90"/>
    <w:rsid w:val="00AC6DA3"/>
    <w:rsid w:val="00AC6F44"/>
    <w:rsid w:val="00AC7249"/>
    <w:rsid w:val="00AC7562"/>
    <w:rsid w:val="00AC756D"/>
    <w:rsid w:val="00AC76E3"/>
    <w:rsid w:val="00AC7727"/>
    <w:rsid w:val="00AC77CF"/>
    <w:rsid w:val="00AC78C3"/>
    <w:rsid w:val="00AC7C21"/>
    <w:rsid w:val="00AC7C55"/>
    <w:rsid w:val="00AC7CD9"/>
    <w:rsid w:val="00AC7F79"/>
    <w:rsid w:val="00AC7FF5"/>
    <w:rsid w:val="00AD013E"/>
    <w:rsid w:val="00AD01C3"/>
    <w:rsid w:val="00AD0A1F"/>
    <w:rsid w:val="00AD0B55"/>
    <w:rsid w:val="00AD0FCF"/>
    <w:rsid w:val="00AD105E"/>
    <w:rsid w:val="00AD1228"/>
    <w:rsid w:val="00AD1259"/>
    <w:rsid w:val="00AD1316"/>
    <w:rsid w:val="00AD1790"/>
    <w:rsid w:val="00AD1C4D"/>
    <w:rsid w:val="00AD1D3B"/>
    <w:rsid w:val="00AD1D99"/>
    <w:rsid w:val="00AD1E60"/>
    <w:rsid w:val="00AD1E6B"/>
    <w:rsid w:val="00AD1FED"/>
    <w:rsid w:val="00AD2179"/>
    <w:rsid w:val="00AD24E8"/>
    <w:rsid w:val="00AD2811"/>
    <w:rsid w:val="00AD2A69"/>
    <w:rsid w:val="00AD2B31"/>
    <w:rsid w:val="00AD2BDB"/>
    <w:rsid w:val="00AD3016"/>
    <w:rsid w:val="00AD3455"/>
    <w:rsid w:val="00AD35A1"/>
    <w:rsid w:val="00AD35FF"/>
    <w:rsid w:val="00AD3A9C"/>
    <w:rsid w:val="00AD3D70"/>
    <w:rsid w:val="00AD3E37"/>
    <w:rsid w:val="00AD3EE4"/>
    <w:rsid w:val="00AD42A0"/>
    <w:rsid w:val="00AD46D2"/>
    <w:rsid w:val="00AD4813"/>
    <w:rsid w:val="00AD5593"/>
    <w:rsid w:val="00AD591F"/>
    <w:rsid w:val="00AD5929"/>
    <w:rsid w:val="00AD6491"/>
    <w:rsid w:val="00AD660D"/>
    <w:rsid w:val="00AD6678"/>
    <w:rsid w:val="00AD66F6"/>
    <w:rsid w:val="00AD6B04"/>
    <w:rsid w:val="00AD6DD7"/>
    <w:rsid w:val="00AD735D"/>
    <w:rsid w:val="00AD73BE"/>
    <w:rsid w:val="00AD7588"/>
    <w:rsid w:val="00AD768C"/>
    <w:rsid w:val="00AD7A40"/>
    <w:rsid w:val="00AD7EAD"/>
    <w:rsid w:val="00AE0102"/>
    <w:rsid w:val="00AE03C1"/>
    <w:rsid w:val="00AE05D7"/>
    <w:rsid w:val="00AE0644"/>
    <w:rsid w:val="00AE0693"/>
    <w:rsid w:val="00AE0825"/>
    <w:rsid w:val="00AE091F"/>
    <w:rsid w:val="00AE0A57"/>
    <w:rsid w:val="00AE0AC3"/>
    <w:rsid w:val="00AE0BD2"/>
    <w:rsid w:val="00AE0F08"/>
    <w:rsid w:val="00AE1100"/>
    <w:rsid w:val="00AE1198"/>
    <w:rsid w:val="00AE1299"/>
    <w:rsid w:val="00AE12C3"/>
    <w:rsid w:val="00AE1369"/>
    <w:rsid w:val="00AE18D3"/>
    <w:rsid w:val="00AE1B19"/>
    <w:rsid w:val="00AE1CD1"/>
    <w:rsid w:val="00AE1F23"/>
    <w:rsid w:val="00AE202F"/>
    <w:rsid w:val="00AE2126"/>
    <w:rsid w:val="00AE2457"/>
    <w:rsid w:val="00AE25F0"/>
    <w:rsid w:val="00AE295B"/>
    <w:rsid w:val="00AE2CE2"/>
    <w:rsid w:val="00AE2D5C"/>
    <w:rsid w:val="00AE2E17"/>
    <w:rsid w:val="00AE2FD0"/>
    <w:rsid w:val="00AE3085"/>
    <w:rsid w:val="00AE32CF"/>
    <w:rsid w:val="00AE32D0"/>
    <w:rsid w:val="00AE34FF"/>
    <w:rsid w:val="00AE3616"/>
    <w:rsid w:val="00AE3695"/>
    <w:rsid w:val="00AE39A2"/>
    <w:rsid w:val="00AE3C87"/>
    <w:rsid w:val="00AE3EBD"/>
    <w:rsid w:val="00AE4052"/>
    <w:rsid w:val="00AE4282"/>
    <w:rsid w:val="00AE44FF"/>
    <w:rsid w:val="00AE47D1"/>
    <w:rsid w:val="00AE491F"/>
    <w:rsid w:val="00AE4C12"/>
    <w:rsid w:val="00AE4CF7"/>
    <w:rsid w:val="00AE4E6D"/>
    <w:rsid w:val="00AE4EBF"/>
    <w:rsid w:val="00AE4F07"/>
    <w:rsid w:val="00AE4F67"/>
    <w:rsid w:val="00AE5279"/>
    <w:rsid w:val="00AE5437"/>
    <w:rsid w:val="00AE5859"/>
    <w:rsid w:val="00AE5C0F"/>
    <w:rsid w:val="00AE5F8C"/>
    <w:rsid w:val="00AE5FB7"/>
    <w:rsid w:val="00AE6044"/>
    <w:rsid w:val="00AE60E8"/>
    <w:rsid w:val="00AE6203"/>
    <w:rsid w:val="00AE6350"/>
    <w:rsid w:val="00AE6563"/>
    <w:rsid w:val="00AE6DFB"/>
    <w:rsid w:val="00AE6EB3"/>
    <w:rsid w:val="00AE71CB"/>
    <w:rsid w:val="00AE71E6"/>
    <w:rsid w:val="00AE737A"/>
    <w:rsid w:val="00AE79C7"/>
    <w:rsid w:val="00AE7C2C"/>
    <w:rsid w:val="00AE7E1D"/>
    <w:rsid w:val="00AF025B"/>
    <w:rsid w:val="00AF0933"/>
    <w:rsid w:val="00AF0AEC"/>
    <w:rsid w:val="00AF1046"/>
    <w:rsid w:val="00AF11FF"/>
    <w:rsid w:val="00AF1553"/>
    <w:rsid w:val="00AF1664"/>
    <w:rsid w:val="00AF16D7"/>
    <w:rsid w:val="00AF172A"/>
    <w:rsid w:val="00AF1740"/>
    <w:rsid w:val="00AF19C4"/>
    <w:rsid w:val="00AF1A3B"/>
    <w:rsid w:val="00AF1B1C"/>
    <w:rsid w:val="00AF1E69"/>
    <w:rsid w:val="00AF2449"/>
    <w:rsid w:val="00AF282A"/>
    <w:rsid w:val="00AF2CAC"/>
    <w:rsid w:val="00AF2DFE"/>
    <w:rsid w:val="00AF2F7D"/>
    <w:rsid w:val="00AF30D4"/>
    <w:rsid w:val="00AF3527"/>
    <w:rsid w:val="00AF36C7"/>
    <w:rsid w:val="00AF37C6"/>
    <w:rsid w:val="00AF3A73"/>
    <w:rsid w:val="00AF3F19"/>
    <w:rsid w:val="00AF409D"/>
    <w:rsid w:val="00AF43F9"/>
    <w:rsid w:val="00AF44EA"/>
    <w:rsid w:val="00AF4DAA"/>
    <w:rsid w:val="00AF51AD"/>
    <w:rsid w:val="00AF5B13"/>
    <w:rsid w:val="00AF5C44"/>
    <w:rsid w:val="00AF5D62"/>
    <w:rsid w:val="00AF6060"/>
    <w:rsid w:val="00AF6061"/>
    <w:rsid w:val="00AF6331"/>
    <w:rsid w:val="00AF664D"/>
    <w:rsid w:val="00AF674F"/>
    <w:rsid w:val="00AF67B3"/>
    <w:rsid w:val="00AF6CBE"/>
    <w:rsid w:val="00AF6F17"/>
    <w:rsid w:val="00AF70AA"/>
    <w:rsid w:val="00AF7480"/>
    <w:rsid w:val="00AF7521"/>
    <w:rsid w:val="00AF7C49"/>
    <w:rsid w:val="00AF7D75"/>
    <w:rsid w:val="00AF7FBF"/>
    <w:rsid w:val="00B00200"/>
    <w:rsid w:val="00B00500"/>
    <w:rsid w:val="00B00595"/>
    <w:rsid w:val="00B009BE"/>
    <w:rsid w:val="00B00A5A"/>
    <w:rsid w:val="00B00C18"/>
    <w:rsid w:val="00B00C71"/>
    <w:rsid w:val="00B00FAC"/>
    <w:rsid w:val="00B0114D"/>
    <w:rsid w:val="00B01170"/>
    <w:rsid w:val="00B01391"/>
    <w:rsid w:val="00B01551"/>
    <w:rsid w:val="00B018B6"/>
    <w:rsid w:val="00B01A44"/>
    <w:rsid w:val="00B01CEE"/>
    <w:rsid w:val="00B02194"/>
    <w:rsid w:val="00B02285"/>
    <w:rsid w:val="00B022F6"/>
    <w:rsid w:val="00B022F7"/>
    <w:rsid w:val="00B02625"/>
    <w:rsid w:val="00B02887"/>
    <w:rsid w:val="00B02914"/>
    <w:rsid w:val="00B029F6"/>
    <w:rsid w:val="00B02B1F"/>
    <w:rsid w:val="00B02B2A"/>
    <w:rsid w:val="00B02C3F"/>
    <w:rsid w:val="00B02C85"/>
    <w:rsid w:val="00B02DA8"/>
    <w:rsid w:val="00B02EE3"/>
    <w:rsid w:val="00B02F76"/>
    <w:rsid w:val="00B0341B"/>
    <w:rsid w:val="00B03944"/>
    <w:rsid w:val="00B03CD5"/>
    <w:rsid w:val="00B04235"/>
    <w:rsid w:val="00B042AC"/>
    <w:rsid w:val="00B0476B"/>
    <w:rsid w:val="00B04A65"/>
    <w:rsid w:val="00B04BDD"/>
    <w:rsid w:val="00B05265"/>
    <w:rsid w:val="00B0530F"/>
    <w:rsid w:val="00B055DA"/>
    <w:rsid w:val="00B0594F"/>
    <w:rsid w:val="00B05BAE"/>
    <w:rsid w:val="00B05F5D"/>
    <w:rsid w:val="00B0627D"/>
    <w:rsid w:val="00B0637A"/>
    <w:rsid w:val="00B06B8B"/>
    <w:rsid w:val="00B06F12"/>
    <w:rsid w:val="00B07061"/>
    <w:rsid w:val="00B0717C"/>
    <w:rsid w:val="00B07195"/>
    <w:rsid w:val="00B07278"/>
    <w:rsid w:val="00B072EA"/>
    <w:rsid w:val="00B07C6F"/>
    <w:rsid w:val="00B07CF8"/>
    <w:rsid w:val="00B07EEF"/>
    <w:rsid w:val="00B101AA"/>
    <w:rsid w:val="00B107CB"/>
    <w:rsid w:val="00B10F59"/>
    <w:rsid w:val="00B1130E"/>
    <w:rsid w:val="00B11D2A"/>
    <w:rsid w:val="00B11DDB"/>
    <w:rsid w:val="00B1204D"/>
    <w:rsid w:val="00B12198"/>
    <w:rsid w:val="00B12210"/>
    <w:rsid w:val="00B1240F"/>
    <w:rsid w:val="00B12480"/>
    <w:rsid w:val="00B1264A"/>
    <w:rsid w:val="00B1275B"/>
    <w:rsid w:val="00B127A8"/>
    <w:rsid w:val="00B129C4"/>
    <w:rsid w:val="00B12C5D"/>
    <w:rsid w:val="00B12DAA"/>
    <w:rsid w:val="00B13217"/>
    <w:rsid w:val="00B1337E"/>
    <w:rsid w:val="00B133FE"/>
    <w:rsid w:val="00B136B5"/>
    <w:rsid w:val="00B13BCC"/>
    <w:rsid w:val="00B13C8F"/>
    <w:rsid w:val="00B13CE1"/>
    <w:rsid w:val="00B13E31"/>
    <w:rsid w:val="00B140C5"/>
    <w:rsid w:val="00B144EF"/>
    <w:rsid w:val="00B146B8"/>
    <w:rsid w:val="00B1489E"/>
    <w:rsid w:val="00B15234"/>
    <w:rsid w:val="00B15733"/>
    <w:rsid w:val="00B15866"/>
    <w:rsid w:val="00B15AD4"/>
    <w:rsid w:val="00B15D46"/>
    <w:rsid w:val="00B15E3E"/>
    <w:rsid w:val="00B15FB8"/>
    <w:rsid w:val="00B16062"/>
    <w:rsid w:val="00B16115"/>
    <w:rsid w:val="00B16827"/>
    <w:rsid w:val="00B16897"/>
    <w:rsid w:val="00B16E20"/>
    <w:rsid w:val="00B17603"/>
    <w:rsid w:val="00B176CE"/>
    <w:rsid w:val="00B206CE"/>
    <w:rsid w:val="00B20AB8"/>
    <w:rsid w:val="00B20C70"/>
    <w:rsid w:val="00B20D07"/>
    <w:rsid w:val="00B20FA5"/>
    <w:rsid w:val="00B2118C"/>
    <w:rsid w:val="00B216F1"/>
    <w:rsid w:val="00B21787"/>
    <w:rsid w:val="00B217B7"/>
    <w:rsid w:val="00B21C0E"/>
    <w:rsid w:val="00B22111"/>
    <w:rsid w:val="00B22301"/>
    <w:rsid w:val="00B228CC"/>
    <w:rsid w:val="00B22F1F"/>
    <w:rsid w:val="00B23327"/>
    <w:rsid w:val="00B23540"/>
    <w:rsid w:val="00B2355A"/>
    <w:rsid w:val="00B23613"/>
    <w:rsid w:val="00B23644"/>
    <w:rsid w:val="00B23ECA"/>
    <w:rsid w:val="00B24895"/>
    <w:rsid w:val="00B24B86"/>
    <w:rsid w:val="00B24E08"/>
    <w:rsid w:val="00B25A1E"/>
    <w:rsid w:val="00B25AF8"/>
    <w:rsid w:val="00B25BB1"/>
    <w:rsid w:val="00B25CD5"/>
    <w:rsid w:val="00B25E7A"/>
    <w:rsid w:val="00B25E90"/>
    <w:rsid w:val="00B2604D"/>
    <w:rsid w:val="00B26773"/>
    <w:rsid w:val="00B267DE"/>
    <w:rsid w:val="00B2692E"/>
    <w:rsid w:val="00B26B88"/>
    <w:rsid w:val="00B26D2C"/>
    <w:rsid w:val="00B26E51"/>
    <w:rsid w:val="00B27227"/>
    <w:rsid w:val="00B27478"/>
    <w:rsid w:val="00B2796C"/>
    <w:rsid w:val="00B27A21"/>
    <w:rsid w:val="00B27FF7"/>
    <w:rsid w:val="00B303F0"/>
    <w:rsid w:val="00B30535"/>
    <w:rsid w:val="00B3094A"/>
    <w:rsid w:val="00B30AD4"/>
    <w:rsid w:val="00B30AFC"/>
    <w:rsid w:val="00B30BF0"/>
    <w:rsid w:val="00B31957"/>
    <w:rsid w:val="00B31BB8"/>
    <w:rsid w:val="00B32012"/>
    <w:rsid w:val="00B32074"/>
    <w:rsid w:val="00B32164"/>
    <w:rsid w:val="00B32193"/>
    <w:rsid w:val="00B324C6"/>
    <w:rsid w:val="00B3262B"/>
    <w:rsid w:val="00B328FF"/>
    <w:rsid w:val="00B32B8A"/>
    <w:rsid w:val="00B32C4B"/>
    <w:rsid w:val="00B32D0E"/>
    <w:rsid w:val="00B33040"/>
    <w:rsid w:val="00B3328D"/>
    <w:rsid w:val="00B33DFE"/>
    <w:rsid w:val="00B33F3D"/>
    <w:rsid w:val="00B341DD"/>
    <w:rsid w:val="00B3442A"/>
    <w:rsid w:val="00B345E9"/>
    <w:rsid w:val="00B348FA"/>
    <w:rsid w:val="00B34BBB"/>
    <w:rsid w:val="00B34C4B"/>
    <w:rsid w:val="00B34F7E"/>
    <w:rsid w:val="00B351D2"/>
    <w:rsid w:val="00B35370"/>
    <w:rsid w:val="00B35900"/>
    <w:rsid w:val="00B35D21"/>
    <w:rsid w:val="00B3657D"/>
    <w:rsid w:val="00B36B80"/>
    <w:rsid w:val="00B377C6"/>
    <w:rsid w:val="00B377FF"/>
    <w:rsid w:val="00B3782A"/>
    <w:rsid w:val="00B3783B"/>
    <w:rsid w:val="00B378A3"/>
    <w:rsid w:val="00B3792A"/>
    <w:rsid w:val="00B37C22"/>
    <w:rsid w:val="00B4019E"/>
    <w:rsid w:val="00B40395"/>
    <w:rsid w:val="00B4055B"/>
    <w:rsid w:val="00B40594"/>
    <w:rsid w:val="00B40664"/>
    <w:rsid w:val="00B40674"/>
    <w:rsid w:val="00B406CB"/>
    <w:rsid w:val="00B407A0"/>
    <w:rsid w:val="00B40D5E"/>
    <w:rsid w:val="00B40E5B"/>
    <w:rsid w:val="00B40F38"/>
    <w:rsid w:val="00B4112B"/>
    <w:rsid w:val="00B4154E"/>
    <w:rsid w:val="00B415AF"/>
    <w:rsid w:val="00B41671"/>
    <w:rsid w:val="00B41ACF"/>
    <w:rsid w:val="00B421CC"/>
    <w:rsid w:val="00B4223E"/>
    <w:rsid w:val="00B4239B"/>
    <w:rsid w:val="00B423C3"/>
    <w:rsid w:val="00B4254B"/>
    <w:rsid w:val="00B42623"/>
    <w:rsid w:val="00B42B3B"/>
    <w:rsid w:val="00B42C5F"/>
    <w:rsid w:val="00B42DF9"/>
    <w:rsid w:val="00B43430"/>
    <w:rsid w:val="00B434F9"/>
    <w:rsid w:val="00B43548"/>
    <w:rsid w:val="00B43BF1"/>
    <w:rsid w:val="00B442C4"/>
    <w:rsid w:val="00B443B7"/>
    <w:rsid w:val="00B44414"/>
    <w:rsid w:val="00B445CA"/>
    <w:rsid w:val="00B44662"/>
    <w:rsid w:val="00B44718"/>
    <w:rsid w:val="00B44905"/>
    <w:rsid w:val="00B44EDA"/>
    <w:rsid w:val="00B45047"/>
    <w:rsid w:val="00B4507D"/>
    <w:rsid w:val="00B451DC"/>
    <w:rsid w:val="00B4539F"/>
    <w:rsid w:val="00B462D2"/>
    <w:rsid w:val="00B46314"/>
    <w:rsid w:val="00B465C9"/>
    <w:rsid w:val="00B46F02"/>
    <w:rsid w:val="00B47423"/>
    <w:rsid w:val="00B4747C"/>
    <w:rsid w:val="00B47B44"/>
    <w:rsid w:val="00B47B7E"/>
    <w:rsid w:val="00B500A8"/>
    <w:rsid w:val="00B501E2"/>
    <w:rsid w:val="00B5086B"/>
    <w:rsid w:val="00B508D6"/>
    <w:rsid w:val="00B51298"/>
    <w:rsid w:val="00B514F1"/>
    <w:rsid w:val="00B515D1"/>
    <w:rsid w:val="00B515FF"/>
    <w:rsid w:val="00B51682"/>
    <w:rsid w:val="00B5168E"/>
    <w:rsid w:val="00B517BA"/>
    <w:rsid w:val="00B51D8E"/>
    <w:rsid w:val="00B51EFC"/>
    <w:rsid w:val="00B51F32"/>
    <w:rsid w:val="00B5202B"/>
    <w:rsid w:val="00B524D3"/>
    <w:rsid w:val="00B52771"/>
    <w:rsid w:val="00B52C88"/>
    <w:rsid w:val="00B52DFD"/>
    <w:rsid w:val="00B53204"/>
    <w:rsid w:val="00B53410"/>
    <w:rsid w:val="00B53427"/>
    <w:rsid w:val="00B5356E"/>
    <w:rsid w:val="00B53AA2"/>
    <w:rsid w:val="00B53BB7"/>
    <w:rsid w:val="00B53E84"/>
    <w:rsid w:val="00B53ED7"/>
    <w:rsid w:val="00B540F1"/>
    <w:rsid w:val="00B547B9"/>
    <w:rsid w:val="00B54AAC"/>
    <w:rsid w:val="00B54AD8"/>
    <w:rsid w:val="00B54F27"/>
    <w:rsid w:val="00B54FAE"/>
    <w:rsid w:val="00B551C2"/>
    <w:rsid w:val="00B55222"/>
    <w:rsid w:val="00B55368"/>
    <w:rsid w:val="00B554D7"/>
    <w:rsid w:val="00B55926"/>
    <w:rsid w:val="00B559EB"/>
    <w:rsid w:val="00B55BC3"/>
    <w:rsid w:val="00B5628A"/>
    <w:rsid w:val="00B56702"/>
    <w:rsid w:val="00B568F9"/>
    <w:rsid w:val="00B56C1F"/>
    <w:rsid w:val="00B56CE9"/>
    <w:rsid w:val="00B56D34"/>
    <w:rsid w:val="00B56E01"/>
    <w:rsid w:val="00B56E37"/>
    <w:rsid w:val="00B56E5F"/>
    <w:rsid w:val="00B56EE6"/>
    <w:rsid w:val="00B5739A"/>
    <w:rsid w:val="00B5758E"/>
    <w:rsid w:val="00B57622"/>
    <w:rsid w:val="00B57650"/>
    <w:rsid w:val="00B578EC"/>
    <w:rsid w:val="00B57C39"/>
    <w:rsid w:val="00B60DD8"/>
    <w:rsid w:val="00B60E4C"/>
    <w:rsid w:val="00B610C3"/>
    <w:rsid w:val="00B61272"/>
    <w:rsid w:val="00B6129E"/>
    <w:rsid w:val="00B612F5"/>
    <w:rsid w:val="00B618AA"/>
    <w:rsid w:val="00B618D8"/>
    <w:rsid w:val="00B61CBD"/>
    <w:rsid w:val="00B6253D"/>
    <w:rsid w:val="00B626AB"/>
    <w:rsid w:val="00B6274E"/>
    <w:rsid w:val="00B627F3"/>
    <w:rsid w:val="00B628BD"/>
    <w:rsid w:val="00B629BF"/>
    <w:rsid w:val="00B629F3"/>
    <w:rsid w:val="00B6316F"/>
    <w:rsid w:val="00B632F2"/>
    <w:rsid w:val="00B63617"/>
    <w:rsid w:val="00B637D0"/>
    <w:rsid w:val="00B63908"/>
    <w:rsid w:val="00B63DB3"/>
    <w:rsid w:val="00B63FF1"/>
    <w:rsid w:val="00B64082"/>
    <w:rsid w:val="00B64121"/>
    <w:rsid w:val="00B643B1"/>
    <w:rsid w:val="00B648E1"/>
    <w:rsid w:val="00B65162"/>
    <w:rsid w:val="00B65367"/>
    <w:rsid w:val="00B65517"/>
    <w:rsid w:val="00B6551B"/>
    <w:rsid w:val="00B65657"/>
    <w:rsid w:val="00B656B0"/>
    <w:rsid w:val="00B657EF"/>
    <w:rsid w:val="00B65929"/>
    <w:rsid w:val="00B65AB7"/>
    <w:rsid w:val="00B65B33"/>
    <w:rsid w:val="00B65EB4"/>
    <w:rsid w:val="00B661C2"/>
    <w:rsid w:val="00B661EF"/>
    <w:rsid w:val="00B666F8"/>
    <w:rsid w:val="00B6690C"/>
    <w:rsid w:val="00B675D9"/>
    <w:rsid w:val="00B67814"/>
    <w:rsid w:val="00B67E7D"/>
    <w:rsid w:val="00B7001E"/>
    <w:rsid w:val="00B70454"/>
    <w:rsid w:val="00B7049F"/>
    <w:rsid w:val="00B709A5"/>
    <w:rsid w:val="00B70CC1"/>
    <w:rsid w:val="00B70CF1"/>
    <w:rsid w:val="00B70E2D"/>
    <w:rsid w:val="00B71407"/>
    <w:rsid w:val="00B71628"/>
    <w:rsid w:val="00B71684"/>
    <w:rsid w:val="00B71710"/>
    <w:rsid w:val="00B71DD9"/>
    <w:rsid w:val="00B71E03"/>
    <w:rsid w:val="00B722B6"/>
    <w:rsid w:val="00B722E8"/>
    <w:rsid w:val="00B7260B"/>
    <w:rsid w:val="00B727C5"/>
    <w:rsid w:val="00B727DB"/>
    <w:rsid w:val="00B72B13"/>
    <w:rsid w:val="00B72E12"/>
    <w:rsid w:val="00B72F87"/>
    <w:rsid w:val="00B730C5"/>
    <w:rsid w:val="00B73271"/>
    <w:rsid w:val="00B73280"/>
    <w:rsid w:val="00B7371C"/>
    <w:rsid w:val="00B73780"/>
    <w:rsid w:val="00B73F5A"/>
    <w:rsid w:val="00B740B0"/>
    <w:rsid w:val="00B741F8"/>
    <w:rsid w:val="00B7434C"/>
    <w:rsid w:val="00B743A8"/>
    <w:rsid w:val="00B743BC"/>
    <w:rsid w:val="00B74519"/>
    <w:rsid w:val="00B7474C"/>
    <w:rsid w:val="00B749CC"/>
    <w:rsid w:val="00B74BD2"/>
    <w:rsid w:val="00B74C7E"/>
    <w:rsid w:val="00B74F24"/>
    <w:rsid w:val="00B7522A"/>
    <w:rsid w:val="00B753E9"/>
    <w:rsid w:val="00B75615"/>
    <w:rsid w:val="00B758AC"/>
    <w:rsid w:val="00B7599D"/>
    <w:rsid w:val="00B75FEC"/>
    <w:rsid w:val="00B76071"/>
    <w:rsid w:val="00B763B6"/>
    <w:rsid w:val="00B763DF"/>
    <w:rsid w:val="00B763FE"/>
    <w:rsid w:val="00B764F3"/>
    <w:rsid w:val="00B767C9"/>
    <w:rsid w:val="00B769C9"/>
    <w:rsid w:val="00B769CB"/>
    <w:rsid w:val="00B76E84"/>
    <w:rsid w:val="00B772C4"/>
    <w:rsid w:val="00B77B6E"/>
    <w:rsid w:val="00B77CAB"/>
    <w:rsid w:val="00B80307"/>
    <w:rsid w:val="00B80540"/>
    <w:rsid w:val="00B807F0"/>
    <w:rsid w:val="00B80BDC"/>
    <w:rsid w:val="00B80E70"/>
    <w:rsid w:val="00B815AE"/>
    <w:rsid w:val="00B81625"/>
    <w:rsid w:val="00B8167C"/>
    <w:rsid w:val="00B816B0"/>
    <w:rsid w:val="00B81A9A"/>
    <w:rsid w:val="00B820A1"/>
    <w:rsid w:val="00B820B6"/>
    <w:rsid w:val="00B82487"/>
    <w:rsid w:val="00B82903"/>
    <w:rsid w:val="00B82BA0"/>
    <w:rsid w:val="00B82D06"/>
    <w:rsid w:val="00B8300C"/>
    <w:rsid w:val="00B832B9"/>
    <w:rsid w:val="00B83329"/>
    <w:rsid w:val="00B835EA"/>
    <w:rsid w:val="00B8394A"/>
    <w:rsid w:val="00B83DEE"/>
    <w:rsid w:val="00B8443B"/>
    <w:rsid w:val="00B84A53"/>
    <w:rsid w:val="00B84B06"/>
    <w:rsid w:val="00B84E21"/>
    <w:rsid w:val="00B84F08"/>
    <w:rsid w:val="00B84F83"/>
    <w:rsid w:val="00B84FFD"/>
    <w:rsid w:val="00B851CB"/>
    <w:rsid w:val="00B852F5"/>
    <w:rsid w:val="00B85309"/>
    <w:rsid w:val="00B85A5E"/>
    <w:rsid w:val="00B85EA5"/>
    <w:rsid w:val="00B85F5A"/>
    <w:rsid w:val="00B85FF2"/>
    <w:rsid w:val="00B86440"/>
    <w:rsid w:val="00B86704"/>
    <w:rsid w:val="00B86D07"/>
    <w:rsid w:val="00B86E7E"/>
    <w:rsid w:val="00B870A8"/>
    <w:rsid w:val="00B8715C"/>
    <w:rsid w:val="00B8716B"/>
    <w:rsid w:val="00B8729F"/>
    <w:rsid w:val="00B872E7"/>
    <w:rsid w:val="00B87501"/>
    <w:rsid w:val="00B87516"/>
    <w:rsid w:val="00B877EA"/>
    <w:rsid w:val="00B87813"/>
    <w:rsid w:val="00B87BD7"/>
    <w:rsid w:val="00B87ED8"/>
    <w:rsid w:val="00B900D3"/>
    <w:rsid w:val="00B9026B"/>
    <w:rsid w:val="00B908FE"/>
    <w:rsid w:val="00B90918"/>
    <w:rsid w:val="00B90DB4"/>
    <w:rsid w:val="00B91179"/>
    <w:rsid w:val="00B911E2"/>
    <w:rsid w:val="00B914DE"/>
    <w:rsid w:val="00B9158B"/>
    <w:rsid w:val="00B91759"/>
    <w:rsid w:val="00B91AB1"/>
    <w:rsid w:val="00B91BD0"/>
    <w:rsid w:val="00B91C9E"/>
    <w:rsid w:val="00B91D01"/>
    <w:rsid w:val="00B9201B"/>
    <w:rsid w:val="00B92127"/>
    <w:rsid w:val="00B9214D"/>
    <w:rsid w:val="00B9218F"/>
    <w:rsid w:val="00B92553"/>
    <w:rsid w:val="00B928E6"/>
    <w:rsid w:val="00B929FC"/>
    <w:rsid w:val="00B92D89"/>
    <w:rsid w:val="00B92EDB"/>
    <w:rsid w:val="00B92F84"/>
    <w:rsid w:val="00B9327B"/>
    <w:rsid w:val="00B93648"/>
    <w:rsid w:val="00B93670"/>
    <w:rsid w:val="00B938BB"/>
    <w:rsid w:val="00B938C9"/>
    <w:rsid w:val="00B93AB5"/>
    <w:rsid w:val="00B93B82"/>
    <w:rsid w:val="00B93C42"/>
    <w:rsid w:val="00B93D82"/>
    <w:rsid w:val="00B941E4"/>
    <w:rsid w:val="00B944D6"/>
    <w:rsid w:val="00B945DF"/>
    <w:rsid w:val="00B945FF"/>
    <w:rsid w:val="00B94ABA"/>
    <w:rsid w:val="00B94AC0"/>
    <w:rsid w:val="00B94ACD"/>
    <w:rsid w:val="00B94AF7"/>
    <w:rsid w:val="00B94CA1"/>
    <w:rsid w:val="00B952F5"/>
    <w:rsid w:val="00B95517"/>
    <w:rsid w:val="00B9552B"/>
    <w:rsid w:val="00B9582A"/>
    <w:rsid w:val="00B95B18"/>
    <w:rsid w:val="00B95E65"/>
    <w:rsid w:val="00B9626F"/>
    <w:rsid w:val="00B962A0"/>
    <w:rsid w:val="00B962E5"/>
    <w:rsid w:val="00B9667E"/>
    <w:rsid w:val="00B96777"/>
    <w:rsid w:val="00B96808"/>
    <w:rsid w:val="00B96A25"/>
    <w:rsid w:val="00B96C8E"/>
    <w:rsid w:val="00B96D23"/>
    <w:rsid w:val="00B96FEB"/>
    <w:rsid w:val="00B972B9"/>
    <w:rsid w:val="00B972BD"/>
    <w:rsid w:val="00B974F5"/>
    <w:rsid w:val="00B97FC2"/>
    <w:rsid w:val="00BA0743"/>
    <w:rsid w:val="00BA0930"/>
    <w:rsid w:val="00BA0A9E"/>
    <w:rsid w:val="00BA0EA5"/>
    <w:rsid w:val="00BA129D"/>
    <w:rsid w:val="00BA137C"/>
    <w:rsid w:val="00BA1531"/>
    <w:rsid w:val="00BA190E"/>
    <w:rsid w:val="00BA1A1D"/>
    <w:rsid w:val="00BA1B14"/>
    <w:rsid w:val="00BA1BD0"/>
    <w:rsid w:val="00BA1C08"/>
    <w:rsid w:val="00BA1FA5"/>
    <w:rsid w:val="00BA2397"/>
    <w:rsid w:val="00BA2640"/>
    <w:rsid w:val="00BA2800"/>
    <w:rsid w:val="00BA2BCB"/>
    <w:rsid w:val="00BA2CEB"/>
    <w:rsid w:val="00BA2DAC"/>
    <w:rsid w:val="00BA3007"/>
    <w:rsid w:val="00BA332E"/>
    <w:rsid w:val="00BA350F"/>
    <w:rsid w:val="00BA35C0"/>
    <w:rsid w:val="00BA3A83"/>
    <w:rsid w:val="00BA3CCB"/>
    <w:rsid w:val="00BA3E95"/>
    <w:rsid w:val="00BA427F"/>
    <w:rsid w:val="00BA42E4"/>
    <w:rsid w:val="00BA43B6"/>
    <w:rsid w:val="00BA44D3"/>
    <w:rsid w:val="00BA489C"/>
    <w:rsid w:val="00BA499C"/>
    <w:rsid w:val="00BA4A95"/>
    <w:rsid w:val="00BA4B56"/>
    <w:rsid w:val="00BA4CAE"/>
    <w:rsid w:val="00BA4D21"/>
    <w:rsid w:val="00BA4E90"/>
    <w:rsid w:val="00BA4FF5"/>
    <w:rsid w:val="00BA509E"/>
    <w:rsid w:val="00BA5450"/>
    <w:rsid w:val="00BA5613"/>
    <w:rsid w:val="00BA568C"/>
    <w:rsid w:val="00BA5B36"/>
    <w:rsid w:val="00BA5C66"/>
    <w:rsid w:val="00BA5FB9"/>
    <w:rsid w:val="00BA65B6"/>
    <w:rsid w:val="00BA6701"/>
    <w:rsid w:val="00BA67FD"/>
    <w:rsid w:val="00BA685F"/>
    <w:rsid w:val="00BA69F5"/>
    <w:rsid w:val="00BA6B66"/>
    <w:rsid w:val="00BA6E69"/>
    <w:rsid w:val="00BA7519"/>
    <w:rsid w:val="00BA7586"/>
    <w:rsid w:val="00BA75FB"/>
    <w:rsid w:val="00BA76E8"/>
    <w:rsid w:val="00BA78A2"/>
    <w:rsid w:val="00BA7AB4"/>
    <w:rsid w:val="00BB02A4"/>
    <w:rsid w:val="00BB03EF"/>
    <w:rsid w:val="00BB0B6F"/>
    <w:rsid w:val="00BB0DEB"/>
    <w:rsid w:val="00BB124A"/>
    <w:rsid w:val="00BB142A"/>
    <w:rsid w:val="00BB1784"/>
    <w:rsid w:val="00BB1831"/>
    <w:rsid w:val="00BB1C1F"/>
    <w:rsid w:val="00BB1C61"/>
    <w:rsid w:val="00BB1CDE"/>
    <w:rsid w:val="00BB1E39"/>
    <w:rsid w:val="00BB1F7D"/>
    <w:rsid w:val="00BB206D"/>
    <w:rsid w:val="00BB21B8"/>
    <w:rsid w:val="00BB2301"/>
    <w:rsid w:val="00BB2BA1"/>
    <w:rsid w:val="00BB2BA5"/>
    <w:rsid w:val="00BB2C49"/>
    <w:rsid w:val="00BB3422"/>
    <w:rsid w:val="00BB3562"/>
    <w:rsid w:val="00BB357F"/>
    <w:rsid w:val="00BB3632"/>
    <w:rsid w:val="00BB36F6"/>
    <w:rsid w:val="00BB377A"/>
    <w:rsid w:val="00BB3B45"/>
    <w:rsid w:val="00BB3B96"/>
    <w:rsid w:val="00BB3BD5"/>
    <w:rsid w:val="00BB3BF5"/>
    <w:rsid w:val="00BB3C41"/>
    <w:rsid w:val="00BB46C7"/>
    <w:rsid w:val="00BB46EF"/>
    <w:rsid w:val="00BB47A0"/>
    <w:rsid w:val="00BB4A93"/>
    <w:rsid w:val="00BB4AFC"/>
    <w:rsid w:val="00BB4D3B"/>
    <w:rsid w:val="00BB4DAC"/>
    <w:rsid w:val="00BB50F9"/>
    <w:rsid w:val="00BB5292"/>
    <w:rsid w:val="00BB532A"/>
    <w:rsid w:val="00BB57AA"/>
    <w:rsid w:val="00BB5A12"/>
    <w:rsid w:val="00BB61DE"/>
    <w:rsid w:val="00BB635A"/>
    <w:rsid w:val="00BB64F4"/>
    <w:rsid w:val="00BB660E"/>
    <w:rsid w:val="00BB6BCF"/>
    <w:rsid w:val="00BB6DDF"/>
    <w:rsid w:val="00BB6E41"/>
    <w:rsid w:val="00BB6E5D"/>
    <w:rsid w:val="00BB6F04"/>
    <w:rsid w:val="00BB7543"/>
    <w:rsid w:val="00BB7622"/>
    <w:rsid w:val="00BB7BE3"/>
    <w:rsid w:val="00BC0462"/>
    <w:rsid w:val="00BC081C"/>
    <w:rsid w:val="00BC0AF4"/>
    <w:rsid w:val="00BC1109"/>
    <w:rsid w:val="00BC1253"/>
    <w:rsid w:val="00BC1656"/>
    <w:rsid w:val="00BC1701"/>
    <w:rsid w:val="00BC1DBD"/>
    <w:rsid w:val="00BC2077"/>
    <w:rsid w:val="00BC22AD"/>
    <w:rsid w:val="00BC263C"/>
    <w:rsid w:val="00BC272A"/>
    <w:rsid w:val="00BC2985"/>
    <w:rsid w:val="00BC2A68"/>
    <w:rsid w:val="00BC2BC9"/>
    <w:rsid w:val="00BC399A"/>
    <w:rsid w:val="00BC3BA9"/>
    <w:rsid w:val="00BC44E6"/>
    <w:rsid w:val="00BC4659"/>
    <w:rsid w:val="00BC4932"/>
    <w:rsid w:val="00BC4993"/>
    <w:rsid w:val="00BC4A6E"/>
    <w:rsid w:val="00BC4C39"/>
    <w:rsid w:val="00BC50CE"/>
    <w:rsid w:val="00BC579C"/>
    <w:rsid w:val="00BC5C34"/>
    <w:rsid w:val="00BC5FA7"/>
    <w:rsid w:val="00BC645C"/>
    <w:rsid w:val="00BC6AA0"/>
    <w:rsid w:val="00BC6B5F"/>
    <w:rsid w:val="00BC6D50"/>
    <w:rsid w:val="00BC71D6"/>
    <w:rsid w:val="00BC72BD"/>
    <w:rsid w:val="00BC7446"/>
    <w:rsid w:val="00BC77DF"/>
    <w:rsid w:val="00BC7A49"/>
    <w:rsid w:val="00BC7CC1"/>
    <w:rsid w:val="00BD0050"/>
    <w:rsid w:val="00BD0129"/>
    <w:rsid w:val="00BD03B7"/>
    <w:rsid w:val="00BD084D"/>
    <w:rsid w:val="00BD0A64"/>
    <w:rsid w:val="00BD0E02"/>
    <w:rsid w:val="00BD139B"/>
    <w:rsid w:val="00BD1618"/>
    <w:rsid w:val="00BD1680"/>
    <w:rsid w:val="00BD1713"/>
    <w:rsid w:val="00BD1C3F"/>
    <w:rsid w:val="00BD1ECD"/>
    <w:rsid w:val="00BD2017"/>
    <w:rsid w:val="00BD216C"/>
    <w:rsid w:val="00BD21FF"/>
    <w:rsid w:val="00BD2CC6"/>
    <w:rsid w:val="00BD2DF2"/>
    <w:rsid w:val="00BD2EAD"/>
    <w:rsid w:val="00BD325F"/>
    <w:rsid w:val="00BD33F3"/>
    <w:rsid w:val="00BD3563"/>
    <w:rsid w:val="00BD38ED"/>
    <w:rsid w:val="00BD3990"/>
    <w:rsid w:val="00BD41BB"/>
    <w:rsid w:val="00BD4262"/>
    <w:rsid w:val="00BD4359"/>
    <w:rsid w:val="00BD4449"/>
    <w:rsid w:val="00BD4834"/>
    <w:rsid w:val="00BD4AC6"/>
    <w:rsid w:val="00BD4CAC"/>
    <w:rsid w:val="00BD4E30"/>
    <w:rsid w:val="00BD4EE6"/>
    <w:rsid w:val="00BD53CA"/>
    <w:rsid w:val="00BD54AE"/>
    <w:rsid w:val="00BD54FA"/>
    <w:rsid w:val="00BD5638"/>
    <w:rsid w:val="00BD5D2F"/>
    <w:rsid w:val="00BD5F70"/>
    <w:rsid w:val="00BD61D0"/>
    <w:rsid w:val="00BD62AA"/>
    <w:rsid w:val="00BD67F1"/>
    <w:rsid w:val="00BD68D2"/>
    <w:rsid w:val="00BD693F"/>
    <w:rsid w:val="00BD6A1E"/>
    <w:rsid w:val="00BD6EB5"/>
    <w:rsid w:val="00BD6F76"/>
    <w:rsid w:val="00BD7016"/>
    <w:rsid w:val="00BD703D"/>
    <w:rsid w:val="00BD7051"/>
    <w:rsid w:val="00BD7215"/>
    <w:rsid w:val="00BD76C8"/>
    <w:rsid w:val="00BD76F6"/>
    <w:rsid w:val="00BD77F2"/>
    <w:rsid w:val="00BD794F"/>
    <w:rsid w:val="00BD7EEE"/>
    <w:rsid w:val="00BD7F87"/>
    <w:rsid w:val="00BE0205"/>
    <w:rsid w:val="00BE042E"/>
    <w:rsid w:val="00BE1147"/>
    <w:rsid w:val="00BE16BD"/>
    <w:rsid w:val="00BE1705"/>
    <w:rsid w:val="00BE1AA7"/>
    <w:rsid w:val="00BE1B1A"/>
    <w:rsid w:val="00BE2082"/>
    <w:rsid w:val="00BE2291"/>
    <w:rsid w:val="00BE230C"/>
    <w:rsid w:val="00BE2791"/>
    <w:rsid w:val="00BE2843"/>
    <w:rsid w:val="00BE2B18"/>
    <w:rsid w:val="00BE2B2C"/>
    <w:rsid w:val="00BE2B4E"/>
    <w:rsid w:val="00BE2E8D"/>
    <w:rsid w:val="00BE2F9A"/>
    <w:rsid w:val="00BE3076"/>
    <w:rsid w:val="00BE31CF"/>
    <w:rsid w:val="00BE38BF"/>
    <w:rsid w:val="00BE3AB4"/>
    <w:rsid w:val="00BE44AF"/>
    <w:rsid w:val="00BE4789"/>
    <w:rsid w:val="00BE493A"/>
    <w:rsid w:val="00BE4C40"/>
    <w:rsid w:val="00BE5112"/>
    <w:rsid w:val="00BE5239"/>
    <w:rsid w:val="00BE576F"/>
    <w:rsid w:val="00BE57F7"/>
    <w:rsid w:val="00BE591A"/>
    <w:rsid w:val="00BE59E8"/>
    <w:rsid w:val="00BE5AEF"/>
    <w:rsid w:val="00BE612A"/>
    <w:rsid w:val="00BE695C"/>
    <w:rsid w:val="00BE6A29"/>
    <w:rsid w:val="00BE6D7A"/>
    <w:rsid w:val="00BE6DF1"/>
    <w:rsid w:val="00BE6FB6"/>
    <w:rsid w:val="00BE7133"/>
    <w:rsid w:val="00BE7554"/>
    <w:rsid w:val="00BE7619"/>
    <w:rsid w:val="00BE7671"/>
    <w:rsid w:val="00BE76FC"/>
    <w:rsid w:val="00BE7D5B"/>
    <w:rsid w:val="00BE7DBF"/>
    <w:rsid w:val="00BF01FD"/>
    <w:rsid w:val="00BF039F"/>
    <w:rsid w:val="00BF044A"/>
    <w:rsid w:val="00BF04DA"/>
    <w:rsid w:val="00BF07F1"/>
    <w:rsid w:val="00BF0CE0"/>
    <w:rsid w:val="00BF1053"/>
    <w:rsid w:val="00BF1096"/>
    <w:rsid w:val="00BF1341"/>
    <w:rsid w:val="00BF13B1"/>
    <w:rsid w:val="00BF13F1"/>
    <w:rsid w:val="00BF13FE"/>
    <w:rsid w:val="00BF1447"/>
    <w:rsid w:val="00BF1EE7"/>
    <w:rsid w:val="00BF201A"/>
    <w:rsid w:val="00BF21D8"/>
    <w:rsid w:val="00BF223E"/>
    <w:rsid w:val="00BF2264"/>
    <w:rsid w:val="00BF23BF"/>
    <w:rsid w:val="00BF250A"/>
    <w:rsid w:val="00BF2AAD"/>
    <w:rsid w:val="00BF2BC2"/>
    <w:rsid w:val="00BF2C82"/>
    <w:rsid w:val="00BF2CE8"/>
    <w:rsid w:val="00BF3005"/>
    <w:rsid w:val="00BF3225"/>
    <w:rsid w:val="00BF327E"/>
    <w:rsid w:val="00BF33A9"/>
    <w:rsid w:val="00BF34C9"/>
    <w:rsid w:val="00BF36EB"/>
    <w:rsid w:val="00BF3714"/>
    <w:rsid w:val="00BF3953"/>
    <w:rsid w:val="00BF3ACE"/>
    <w:rsid w:val="00BF3C19"/>
    <w:rsid w:val="00BF3CE4"/>
    <w:rsid w:val="00BF3D09"/>
    <w:rsid w:val="00BF3EF0"/>
    <w:rsid w:val="00BF404D"/>
    <w:rsid w:val="00BF43C2"/>
    <w:rsid w:val="00BF441A"/>
    <w:rsid w:val="00BF44B2"/>
    <w:rsid w:val="00BF4AE4"/>
    <w:rsid w:val="00BF4ED5"/>
    <w:rsid w:val="00BF5289"/>
    <w:rsid w:val="00BF52E7"/>
    <w:rsid w:val="00BF54EE"/>
    <w:rsid w:val="00BF5961"/>
    <w:rsid w:val="00BF59DE"/>
    <w:rsid w:val="00BF59FD"/>
    <w:rsid w:val="00BF5A46"/>
    <w:rsid w:val="00BF5C60"/>
    <w:rsid w:val="00BF5CA9"/>
    <w:rsid w:val="00BF5CD4"/>
    <w:rsid w:val="00BF60AE"/>
    <w:rsid w:val="00BF61A1"/>
    <w:rsid w:val="00BF652F"/>
    <w:rsid w:val="00BF65F6"/>
    <w:rsid w:val="00BF666E"/>
    <w:rsid w:val="00BF6831"/>
    <w:rsid w:val="00BF688B"/>
    <w:rsid w:val="00BF6A7D"/>
    <w:rsid w:val="00BF6B5A"/>
    <w:rsid w:val="00BF6D43"/>
    <w:rsid w:val="00BF7141"/>
    <w:rsid w:val="00BF742A"/>
    <w:rsid w:val="00BF7437"/>
    <w:rsid w:val="00BF7A51"/>
    <w:rsid w:val="00BF7C02"/>
    <w:rsid w:val="00BF7CA4"/>
    <w:rsid w:val="00BF7FFA"/>
    <w:rsid w:val="00C00138"/>
    <w:rsid w:val="00C0038E"/>
    <w:rsid w:val="00C0096E"/>
    <w:rsid w:val="00C00BA5"/>
    <w:rsid w:val="00C00C79"/>
    <w:rsid w:val="00C00C9A"/>
    <w:rsid w:val="00C0124D"/>
    <w:rsid w:val="00C012E9"/>
    <w:rsid w:val="00C017BB"/>
    <w:rsid w:val="00C017C2"/>
    <w:rsid w:val="00C0187C"/>
    <w:rsid w:val="00C0198D"/>
    <w:rsid w:val="00C01BC5"/>
    <w:rsid w:val="00C01E6C"/>
    <w:rsid w:val="00C02333"/>
    <w:rsid w:val="00C0267C"/>
    <w:rsid w:val="00C02D11"/>
    <w:rsid w:val="00C02FAC"/>
    <w:rsid w:val="00C030B3"/>
    <w:rsid w:val="00C0343E"/>
    <w:rsid w:val="00C03628"/>
    <w:rsid w:val="00C0380B"/>
    <w:rsid w:val="00C0393D"/>
    <w:rsid w:val="00C03A35"/>
    <w:rsid w:val="00C03B58"/>
    <w:rsid w:val="00C042C6"/>
    <w:rsid w:val="00C04645"/>
    <w:rsid w:val="00C04849"/>
    <w:rsid w:val="00C04B18"/>
    <w:rsid w:val="00C04C21"/>
    <w:rsid w:val="00C05051"/>
    <w:rsid w:val="00C0526F"/>
    <w:rsid w:val="00C053D7"/>
    <w:rsid w:val="00C055F7"/>
    <w:rsid w:val="00C05D97"/>
    <w:rsid w:val="00C06136"/>
    <w:rsid w:val="00C062E8"/>
    <w:rsid w:val="00C06505"/>
    <w:rsid w:val="00C06546"/>
    <w:rsid w:val="00C06856"/>
    <w:rsid w:val="00C06BC6"/>
    <w:rsid w:val="00C06FA7"/>
    <w:rsid w:val="00C0700F"/>
    <w:rsid w:val="00C072B7"/>
    <w:rsid w:val="00C07425"/>
    <w:rsid w:val="00C0749F"/>
    <w:rsid w:val="00C076C1"/>
    <w:rsid w:val="00C078AB"/>
    <w:rsid w:val="00C07941"/>
    <w:rsid w:val="00C07DE3"/>
    <w:rsid w:val="00C1000C"/>
    <w:rsid w:val="00C1063A"/>
    <w:rsid w:val="00C106C4"/>
    <w:rsid w:val="00C1084C"/>
    <w:rsid w:val="00C10E5D"/>
    <w:rsid w:val="00C1159B"/>
    <w:rsid w:val="00C11704"/>
    <w:rsid w:val="00C118AE"/>
    <w:rsid w:val="00C118F2"/>
    <w:rsid w:val="00C11B42"/>
    <w:rsid w:val="00C11BA3"/>
    <w:rsid w:val="00C11D06"/>
    <w:rsid w:val="00C11FD7"/>
    <w:rsid w:val="00C12224"/>
    <w:rsid w:val="00C12628"/>
    <w:rsid w:val="00C1270C"/>
    <w:rsid w:val="00C12B79"/>
    <w:rsid w:val="00C12C44"/>
    <w:rsid w:val="00C138AA"/>
    <w:rsid w:val="00C13A3F"/>
    <w:rsid w:val="00C13BDB"/>
    <w:rsid w:val="00C13C76"/>
    <w:rsid w:val="00C13C99"/>
    <w:rsid w:val="00C13C9F"/>
    <w:rsid w:val="00C13D86"/>
    <w:rsid w:val="00C13D96"/>
    <w:rsid w:val="00C13E4A"/>
    <w:rsid w:val="00C1409A"/>
    <w:rsid w:val="00C14170"/>
    <w:rsid w:val="00C142A2"/>
    <w:rsid w:val="00C1446E"/>
    <w:rsid w:val="00C1449D"/>
    <w:rsid w:val="00C145D5"/>
    <w:rsid w:val="00C148F4"/>
    <w:rsid w:val="00C14B49"/>
    <w:rsid w:val="00C14DA3"/>
    <w:rsid w:val="00C15032"/>
    <w:rsid w:val="00C151C0"/>
    <w:rsid w:val="00C1526F"/>
    <w:rsid w:val="00C15317"/>
    <w:rsid w:val="00C1542A"/>
    <w:rsid w:val="00C15967"/>
    <w:rsid w:val="00C15BDD"/>
    <w:rsid w:val="00C15D43"/>
    <w:rsid w:val="00C15E67"/>
    <w:rsid w:val="00C15F20"/>
    <w:rsid w:val="00C16052"/>
    <w:rsid w:val="00C161F0"/>
    <w:rsid w:val="00C16679"/>
    <w:rsid w:val="00C16707"/>
    <w:rsid w:val="00C169F9"/>
    <w:rsid w:val="00C16A25"/>
    <w:rsid w:val="00C1700B"/>
    <w:rsid w:val="00C17071"/>
    <w:rsid w:val="00C17273"/>
    <w:rsid w:val="00C174AB"/>
    <w:rsid w:val="00C17B87"/>
    <w:rsid w:val="00C17DEA"/>
    <w:rsid w:val="00C20171"/>
    <w:rsid w:val="00C2031C"/>
    <w:rsid w:val="00C20444"/>
    <w:rsid w:val="00C20461"/>
    <w:rsid w:val="00C206F5"/>
    <w:rsid w:val="00C208D3"/>
    <w:rsid w:val="00C20B5F"/>
    <w:rsid w:val="00C20D4F"/>
    <w:rsid w:val="00C20EDF"/>
    <w:rsid w:val="00C20F7A"/>
    <w:rsid w:val="00C211B0"/>
    <w:rsid w:val="00C2131F"/>
    <w:rsid w:val="00C214C3"/>
    <w:rsid w:val="00C2156F"/>
    <w:rsid w:val="00C215B0"/>
    <w:rsid w:val="00C21714"/>
    <w:rsid w:val="00C21800"/>
    <w:rsid w:val="00C21898"/>
    <w:rsid w:val="00C22163"/>
    <w:rsid w:val="00C2225E"/>
    <w:rsid w:val="00C22501"/>
    <w:rsid w:val="00C2289E"/>
    <w:rsid w:val="00C2298A"/>
    <w:rsid w:val="00C229FE"/>
    <w:rsid w:val="00C22C44"/>
    <w:rsid w:val="00C22DDD"/>
    <w:rsid w:val="00C22FDF"/>
    <w:rsid w:val="00C2325E"/>
    <w:rsid w:val="00C23286"/>
    <w:rsid w:val="00C23542"/>
    <w:rsid w:val="00C2378E"/>
    <w:rsid w:val="00C23797"/>
    <w:rsid w:val="00C23CD8"/>
    <w:rsid w:val="00C23F23"/>
    <w:rsid w:val="00C24081"/>
    <w:rsid w:val="00C241F8"/>
    <w:rsid w:val="00C241FF"/>
    <w:rsid w:val="00C24267"/>
    <w:rsid w:val="00C2487E"/>
    <w:rsid w:val="00C24908"/>
    <w:rsid w:val="00C24EF2"/>
    <w:rsid w:val="00C25397"/>
    <w:rsid w:val="00C25993"/>
    <w:rsid w:val="00C25ABA"/>
    <w:rsid w:val="00C25BED"/>
    <w:rsid w:val="00C25D68"/>
    <w:rsid w:val="00C25DA3"/>
    <w:rsid w:val="00C25EF7"/>
    <w:rsid w:val="00C2601B"/>
    <w:rsid w:val="00C2609D"/>
    <w:rsid w:val="00C26183"/>
    <w:rsid w:val="00C26506"/>
    <w:rsid w:val="00C26532"/>
    <w:rsid w:val="00C2675D"/>
    <w:rsid w:val="00C26BC7"/>
    <w:rsid w:val="00C26D37"/>
    <w:rsid w:val="00C26DB2"/>
    <w:rsid w:val="00C2726C"/>
    <w:rsid w:val="00C273B7"/>
    <w:rsid w:val="00C27403"/>
    <w:rsid w:val="00C27481"/>
    <w:rsid w:val="00C27527"/>
    <w:rsid w:val="00C27603"/>
    <w:rsid w:val="00C278E0"/>
    <w:rsid w:val="00C2794A"/>
    <w:rsid w:val="00C27C00"/>
    <w:rsid w:val="00C27D2F"/>
    <w:rsid w:val="00C27D88"/>
    <w:rsid w:val="00C301C0"/>
    <w:rsid w:val="00C3022D"/>
    <w:rsid w:val="00C304C0"/>
    <w:rsid w:val="00C305AB"/>
    <w:rsid w:val="00C306D6"/>
    <w:rsid w:val="00C307A3"/>
    <w:rsid w:val="00C30F35"/>
    <w:rsid w:val="00C31053"/>
    <w:rsid w:val="00C311BD"/>
    <w:rsid w:val="00C311D3"/>
    <w:rsid w:val="00C3142C"/>
    <w:rsid w:val="00C31D08"/>
    <w:rsid w:val="00C31F60"/>
    <w:rsid w:val="00C323A2"/>
    <w:rsid w:val="00C323A8"/>
    <w:rsid w:val="00C32552"/>
    <w:rsid w:val="00C325B2"/>
    <w:rsid w:val="00C328F7"/>
    <w:rsid w:val="00C32A6C"/>
    <w:rsid w:val="00C32AAC"/>
    <w:rsid w:val="00C33076"/>
    <w:rsid w:val="00C33149"/>
    <w:rsid w:val="00C334AF"/>
    <w:rsid w:val="00C3386D"/>
    <w:rsid w:val="00C338E4"/>
    <w:rsid w:val="00C33C3A"/>
    <w:rsid w:val="00C33E37"/>
    <w:rsid w:val="00C341E0"/>
    <w:rsid w:val="00C34204"/>
    <w:rsid w:val="00C34634"/>
    <w:rsid w:val="00C34A59"/>
    <w:rsid w:val="00C34D2B"/>
    <w:rsid w:val="00C351F1"/>
    <w:rsid w:val="00C3525A"/>
    <w:rsid w:val="00C3579A"/>
    <w:rsid w:val="00C35F28"/>
    <w:rsid w:val="00C360CE"/>
    <w:rsid w:val="00C36140"/>
    <w:rsid w:val="00C3619B"/>
    <w:rsid w:val="00C3634E"/>
    <w:rsid w:val="00C368DA"/>
    <w:rsid w:val="00C36BBF"/>
    <w:rsid w:val="00C37410"/>
    <w:rsid w:val="00C37454"/>
    <w:rsid w:val="00C374F1"/>
    <w:rsid w:val="00C3759A"/>
    <w:rsid w:val="00C37B28"/>
    <w:rsid w:val="00C37BCA"/>
    <w:rsid w:val="00C37C53"/>
    <w:rsid w:val="00C37F22"/>
    <w:rsid w:val="00C402F1"/>
    <w:rsid w:val="00C4031E"/>
    <w:rsid w:val="00C40467"/>
    <w:rsid w:val="00C407C9"/>
    <w:rsid w:val="00C40E01"/>
    <w:rsid w:val="00C40E8C"/>
    <w:rsid w:val="00C40F92"/>
    <w:rsid w:val="00C40FEF"/>
    <w:rsid w:val="00C418D8"/>
    <w:rsid w:val="00C41F1C"/>
    <w:rsid w:val="00C41FB0"/>
    <w:rsid w:val="00C4200A"/>
    <w:rsid w:val="00C425B1"/>
    <w:rsid w:val="00C4273D"/>
    <w:rsid w:val="00C4297E"/>
    <w:rsid w:val="00C42B84"/>
    <w:rsid w:val="00C42DFA"/>
    <w:rsid w:val="00C432FA"/>
    <w:rsid w:val="00C43436"/>
    <w:rsid w:val="00C434A9"/>
    <w:rsid w:val="00C434D0"/>
    <w:rsid w:val="00C43A3A"/>
    <w:rsid w:val="00C43ECA"/>
    <w:rsid w:val="00C43FA8"/>
    <w:rsid w:val="00C442A9"/>
    <w:rsid w:val="00C4446F"/>
    <w:rsid w:val="00C44818"/>
    <w:rsid w:val="00C44856"/>
    <w:rsid w:val="00C4487E"/>
    <w:rsid w:val="00C448BF"/>
    <w:rsid w:val="00C448D0"/>
    <w:rsid w:val="00C44DF5"/>
    <w:rsid w:val="00C44E4B"/>
    <w:rsid w:val="00C44E89"/>
    <w:rsid w:val="00C44F52"/>
    <w:rsid w:val="00C45725"/>
    <w:rsid w:val="00C45857"/>
    <w:rsid w:val="00C45BBC"/>
    <w:rsid w:val="00C45C72"/>
    <w:rsid w:val="00C46417"/>
    <w:rsid w:val="00C466E8"/>
    <w:rsid w:val="00C4678B"/>
    <w:rsid w:val="00C4679A"/>
    <w:rsid w:val="00C4770E"/>
    <w:rsid w:val="00C477FD"/>
    <w:rsid w:val="00C47B5D"/>
    <w:rsid w:val="00C47C93"/>
    <w:rsid w:val="00C47D79"/>
    <w:rsid w:val="00C50253"/>
    <w:rsid w:val="00C50664"/>
    <w:rsid w:val="00C50A26"/>
    <w:rsid w:val="00C50B30"/>
    <w:rsid w:val="00C50B4C"/>
    <w:rsid w:val="00C50DCD"/>
    <w:rsid w:val="00C50DF7"/>
    <w:rsid w:val="00C511D8"/>
    <w:rsid w:val="00C51696"/>
    <w:rsid w:val="00C51698"/>
    <w:rsid w:val="00C51AAD"/>
    <w:rsid w:val="00C51CB3"/>
    <w:rsid w:val="00C51CD3"/>
    <w:rsid w:val="00C52511"/>
    <w:rsid w:val="00C529E7"/>
    <w:rsid w:val="00C52BC6"/>
    <w:rsid w:val="00C52D4D"/>
    <w:rsid w:val="00C52F02"/>
    <w:rsid w:val="00C5304A"/>
    <w:rsid w:val="00C5355D"/>
    <w:rsid w:val="00C5356E"/>
    <w:rsid w:val="00C53898"/>
    <w:rsid w:val="00C53E4A"/>
    <w:rsid w:val="00C540FE"/>
    <w:rsid w:val="00C54546"/>
    <w:rsid w:val="00C54573"/>
    <w:rsid w:val="00C54657"/>
    <w:rsid w:val="00C5468C"/>
    <w:rsid w:val="00C546A5"/>
    <w:rsid w:val="00C548DF"/>
    <w:rsid w:val="00C54934"/>
    <w:rsid w:val="00C54CEA"/>
    <w:rsid w:val="00C54D6E"/>
    <w:rsid w:val="00C5500B"/>
    <w:rsid w:val="00C55210"/>
    <w:rsid w:val="00C55212"/>
    <w:rsid w:val="00C55369"/>
    <w:rsid w:val="00C55B7C"/>
    <w:rsid w:val="00C56496"/>
    <w:rsid w:val="00C565F3"/>
    <w:rsid w:val="00C566DA"/>
    <w:rsid w:val="00C56939"/>
    <w:rsid w:val="00C56B4A"/>
    <w:rsid w:val="00C56C57"/>
    <w:rsid w:val="00C56F28"/>
    <w:rsid w:val="00C5704E"/>
    <w:rsid w:val="00C57A77"/>
    <w:rsid w:val="00C57CD7"/>
    <w:rsid w:val="00C57CF6"/>
    <w:rsid w:val="00C57DE2"/>
    <w:rsid w:val="00C57E2B"/>
    <w:rsid w:val="00C57EDE"/>
    <w:rsid w:val="00C60203"/>
    <w:rsid w:val="00C602D1"/>
    <w:rsid w:val="00C602FD"/>
    <w:rsid w:val="00C60395"/>
    <w:rsid w:val="00C6042E"/>
    <w:rsid w:val="00C60670"/>
    <w:rsid w:val="00C60BF1"/>
    <w:rsid w:val="00C60BFF"/>
    <w:rsid w:val="00C60DB2"/>
    <w:rsid w:val="00C60F07"/>
    <w:rsid w:val="00C60F78"/>
    <w:rsid w:val="00C60F95"/>
    <w:rsid w:val="00C61165"/>
    <w:rsid w:val="00C61317"/>
    <w:rsid w:val="00C615DC"/>
    <w:rsid w:val="00C61894"/>
    <w:rsid w:val="00C618FE"/>
    <w:rsid w:val="00C61977"/>
    <w:rsid w:val="00C61C3F"/>
    <w:rsid w:val="00C61C8B"/>
    <w:rsid w:val="00C61D35"/>
    <w:rsid w:val="00C61E3C"/>
    <w:rsid w:val="00C61E90"/>
    <w:rsid w:val="00C62034"/>
    <w:rsid w:val="00C623E0"/>
    <w:rsid w:val="00C624C0"/>
    <w:rsid w:val="00C6253A"/>
    <w:rsid w:val="00C6265D"/>
    <w:rsid w:val="00C62AAB"/>
    <w:rsid w:val="00C62B19"/>
    <w:rsid w:val="00C62C14"/>
    <w:rsid w:val="00C62C20"/>
    <w:rsid w:val="00C62D6A"/>
    <w:rsid w:val="00C63141"/>
    <w:rsid w:val="00C63286"/>
    <w:rsid w:val="00C63295"/>
    <w:rsid w:val="00C63461"/>
    <w:rsid w:val="00C636F0"/>
    <w:rsid w:val="00C63E22"/>
    <w:rsid w:val="00C63E5C"/>
    <w:rsid w:val="00C640A9"/>
    <w:rsid w:val="00C649B5"/>
    <w:rsid w:val="00C64C15"/>
    <w:rsid w:val="00C64DAD"/>
    <w:rsid w:val="00C64EAF"/>
    <w:rsid w:val="00C65099"/>
    <w:rsid w:val="00C65364"/>
    <w:rsid w:val="00C6538F"/>
    <w:rsid w:val="00C65406"/>
    <w:rsid w:val="00C6556E"/>
    <w:rsid w:val="00C6585A"/>
    <w:rsid w:val="00C65D2C"/>
    <w:rsid w:val="00C65E1A"/>
    <w:rsid w:val="00C65E1B"/>
    <w:rsid w:val="00C65E8B"/>
    <w:rsid w:val="00C65EDF"/>
    <w:rsid w:val="00C663C7"/>
    <w:rsid w:val="00C664B1"/>
    <w:rsid w:val="00C66602"/>
    <w:rsid w:val="00C667BB"/>
    <w:rsid w:val="00C667E6"/>
    <w:rsid w:val="00C67306"/>
    <w:rsid w:val="00C67514"/>
    <w:rsid w:val="00C676B3"/>
    <w:rsid w:val="00C67C0C"/>
    <w:rsid w:val="00C67FA7"/>
    <w:rsid w:val="00C70288"/>
    <w:rsid w:val="00C70466"/>
    <w:rsid w:val="00C704B0"/>
    <w:rsid w:val="00C70860"/>
    <w:rsid w:val="00C708AF"/>
    <w:rsid w:val="00C70A7D"/>
    <w:rsid w:val="00C70AC9"/>
    <w:rsid w:val="00C70C8A"/>
    <w:rsid w:val="00C70CCD"/>
    <w:rsid w:val="00C70D24"/>
    <w:rsid w:val="00C70D75"/>
    <w:rsid w:val="00C71017"/>
    <w:rsid w:val="00C711AB"/>
    <w:rsid w:val="00C71353"/>
    <w:rsid w:val="00C71509"/>
    <w:rsid w:val="00C718AD"/>
    <w:rsid w:val="00C722FA"/>
    <w:rsid w:val="00C723EB"/>
    <w:rsid w:val="00C7250E"/>
    <w:rsid w:val="00C72856"/>
    <w:rsid w:val="00C72C4D"/>
    <w:rsid w:val="00C72D73"/>
    <w:rsid w:val="00C72F44"/>
    <w:rsid w:val="00C73119"/>
    <w:rsid w:val="00C73295"/>
    <w:rsid w:val="00C733ED"/>
    <w:rsid w:val="00C7358C"/>
    <w:rsid w:val="00C735AD"/>
    <w:rsid w:val="00C736C0"/>
    <w:rsid w:val="00C739FC"/>
    <w:rsid w:val="00C7409B"/>
    <w:rsid w:val="00C7432F"/>
    <w:rsid w:val="00C744A5"/>
    <w:rsid w:val="00C7450C"/>
    <w:rsid w:val="00C74971"/>
    <w:rsid w:val="00C74C5D"/>
    <w:rsid w:val="00C74D10"/>
    <w:rsid w:val="00C74EF3"/>
    <w:rsid w:val="00C75094"/>
    <w:rsid w:val="00C75343"/>
    <w:rsid w:val="00C75598"/>
    <w:rsid w:val="00C75D68"/>
    <w:rsid w:val="00C75FE1"/>
    <w:rsid w:val="00C7602E"/>
    <w:rsid w:val="00C7605B"/>
    <w:rsid w:val="00C76127"/>
    <w:rsid w:val="00C76372"/>
    <w:rsid w:val="00C76715"/>
    <w:rsid w:val="00C768EE"/>
    <w:rsid w:val="00C769BE"/>
    <w:rsid w:val="00C76ACC"/>
    <w:rsid w:val="00C76ADE"/>
    <w:rsid w:val="00C76CC5"/>
    <w:rsid w:val="00C76DFC"/>
    <w:rsid w:val="00C76F31"/>
    <w:rsid w:val="00C770D5"/>
    <w:rsid w:val="00C77209"/>
    <w:rsid w:val="00C77367"/>
    <w:rsid w:val="00C7766D"/>
    <w:rsid w:val="00C776E4"/>
    <w:rsid w:val="00C77B73"/>
    <w:rsid w:val="00C80087"/>
    <w:rsid w:val="00C806F0"/>
    <w:rsid w:val="00C807AF"/>
    <w:rsid w:val="00C808E6"/>
    <w:rsid w:val="00C809E4"/>
    <w:rsid w:val="00C80C47"/>
    <w:rsid w:val="00C80DBF"/>
    <w:rsid w:val="00C80EB4"/>
    <w:rsid w:val="00C81265"/>
    <w:rsid w:val="00C813AB"/>
    <w:rsid w:val="00C81BCE"/>
    <w:rsid w:val="00C81DFE"/>
    <w:rsid w:val="00C81EE6"/>
    <w:rsid w:val="00C81EE9"/>
    <w:rsid w:val="00C82209"/>
    <w:rsid w:val="00C82644"/>
    <w:rsid w:val="00C82C70"/>
    <w:rsid w:val="00C82C9F"/>
    <w:rsid w:val="00C82EB9"/>
    <w:rsid w:val="00C82F9E"/>
    <w:rsid w:val="00C8355A"/>
    <w:rsid w:val="00C8380F"/>
    <w:rsid w:val="00C838AF"/>
    <w:rsid w:val="00C838F4"/>
    <w:rsid w:val="00C83B4D"/>
    <w:rsid w:val="00C83CB0"/>
    <w:rsid w:val="00C84769"/>
    <w:rsid w:val="00C848FD"/>
    <w:rsid w:val="00C84983"/>
    <w:rsid w:val="00C84BAB"/>
    <w:rsid w:val="00C84BE1"/>
    <w:rsid w:val="00C84CE4"/>
    <w:rsid w:val="00C84D53"/>
    <w:rsid w:val="00C84FE7"/>
    <w:rsid w:val="00C85106"/>
    <w:rsid w:val="00C8515F"/>
    <w:rsid w:val="00C852D3"/>
    <w:rsid w:val="00C854A9"/>
    <w:rsid w:val="00C8569E"/>
    <w:rsid w:val="00C8580C"/>
    <w:rsid w:val="00C8580F"/>
    <w:rsid w:val="00C85813"/>
    <w:rsid w:val="00C85A87"/>
    <w:rsid w:val="00C85C34"/>
    <w:rsid w:val="00C86310"/>
    <w:rsid w:val="00C8697B"/>
    <w:rsid w:val="00C86AE7"/>
    <w:rsid w:val="00C86C59"/>
    <w:rsid w:val="00C86E7D"/>
    <w:rsid w:val="00C86E9E"/>
    <w:rsid w:val="00C86FE8"/>
    <w:rsid w:val="00C87A83"/>
    <w:rsid w:val="00C9008A"/>
    <w:rsid w:val="00C90415"/>
    <w:rsid w:val="00C90BF3"/>
    <w:rsid w:val="00C90C29"/>
    <w:rsid w:val="00C90FA5"/>
    <w:rsid w:val="00C914F0"/>
    <w:rsid w:val="00C91547"/>
    <w:rsid w:val="00C915C1"/>
    <w:rsid w:val="00C9164E"/>
    <w:rsid w:val="00C91673"/>
    <w:rsid w:val="00C91745"/>
    <w:rsid w:val="00C91CA4"/>
    <w:rsid w:val="00C921E3"/>
    <w:rsid w:val="00C923D3"/>
    <w:rsid w:val="00C9249D"/>
    <w:rsid w:val="00C925C0"/>
    <w:rsid w:val="00C928B0"/>
    <w:rsid w:val="00C92C2A"/>
    <w:rsid w:val="00C92E4E"/>
    <w:rsid w:val="00C92FC6"/>
    <w:rsid w:val="00C9319C"/>
    <w:rsid w:val="00C938C7"/>
    <w:rsid w:val="00C93AF2"/>
    <w:rsid w:val="00C93C5C"/>
    <w:rsid w:val="00C93CFD"/>
    <w:rsid w:val="00C94270"/>
    <w:rsid w:val="00C94384"/>
    <w:rsid w:val="00C947FB"/>
    <w:rsid w:val="00C94D63"/>
    <w:rsid w:val="00C94D86"/>
    <w:rsid w:val="00C94E5D"/>
    <w:rsid w:val="00C95362"/>
    <w:rsid w:val="00C953D3"/>
    <w:rsid w:val="00C9546F"/>
    <w:rsid w:val="00C954F6"/>
    <w:rsid w:val="00C95590"/>
    <w:rsid w:val="00C9584E"/>
    <w:rsid w:val="00C95E74"/>
    <w:rsid w:val="00C963AF"/>
    <w:rsid w:val="00C963E1"/>
    <w:rsid w:val="00C965B6"/>
    <w:rsid w:val="00C9676B"/>
    <w:rsid w:val="00C96AFC"/>
    <w:rsid w:val="00C96BDD"/>
    <w:rsid w:val="00C96EAD"/>
    <w:rsid w:val="00C9722E"/>
    <w:rsid w:val="00C97565"/>
    <w:rsid w:val="00C9757D"/>
    <w:rsid w:val="00C97E8F"/>
    <w:rsid w:val="00C97F6B"/>
    <w:rsid w:val="00CA0761"/>
    <w:rsid w:val="00CA0D12"/>
    <w:rsid w:val="00CA0F0E"/>
    <w:rsid w:val="00CA15DB"/>
    <w:rsid w:val="00CA1A01"/>
    <w:rsid w:val="00CA1A6F"/>
    <w:rsid w:val="00CA1DF9"/>
    <w:rsid w:val="00CA1FFA"/>
    <w:rsid w:val="00CA2022"/>
    <w:rsid w:val="00CA247F"/>
    <w:rsid w:val="00CA287E"/>
    <w:rsid w:val="00CA2950"/>
    <w:rsid w:val="00CA2B5C"/>
    <w:rsid w:val="00CA31D5"/>
    <w:rsid w:val="00CA32A3"/>
    <w:rsid w:val="00CA3D22"/>
    <w:rsid w:val="00CA414D"/>
    <w:rsid w:val="00CA41CF"/>
    <w:rsid w:val="00CA42FF"/>
    <w:rsid w:val="00CA4310"/>
    <w:rsid w:val="00CA43B8"/>
    <w:rsid w:val="00CA448E"/>
    <w:rsid w:val="00CA45E0"/>
    <w:rsid w:val="00CA4682"/>
    <w:rsid w:val="00CA4699"/>
    <w:rsid w:val="00CA4753"/>
    <w:rsid w:val="00CA48ED"/>
    <w:rsid w:val="00CA4A87"/>
    <w:rsid w:val="00CA509A"/>
    <w:rsid w:val="00CA52EE"/>
    <w:rsid w:val="00CA5396"/>
    <w:rsid w:val="00CA594A"/>
    <w:rsid w:val="00CA5A8A"/>
    <w:rsid w:val="00CA5B8A"/>
    <w:rsid w:val="00CA5E5C"/>
    <w:rsid w:val="00CA5FC6"/>
    <w:rsid w:val="00CA621F"/>
    <w:rsid w:val="00CA62A6"/>
    <w:rsid w:val="00CA6450"/>
    <w:rsid w:val="00CA6633"/>
    <w:rsid w:val="00CA6649"/>
    <w:rsid w:val="00CA66DC"/>
    <w:rsid w:val="00CA678F"/>
    <w:rsid w:val="00CA6869"/>
    <w:rsid w:val="00CA6B86"/>
    <w:rsid w:val="00CA6C79"/>
    <w:rsid w:val="00CA6E11"/>
    <w:rsid w:val="00CA718B"/>
    <w:rsid w:val="00CA74A2"/>
    <w:rsid w:val="00CA7647"/>
    <w:rsid w:val="00CA779A"/>
    <w:rsid w:val="00CA7973"/>
    <w:rsid w:val="00CA7A64"/>
    <w:rsid w:val="00CA7B72"/>
    <w:rsid w:val="00CA7BEC"/>
    <w:rsid w:val="00CA7D05"/>
    <w:rsid w:val="00CA7E3C"/>
    <w:rsid w:val="00CA7FFE"/>
    <w:rsid w:val="00CB0183"/>
    <w:rsid w:val="00CB03EB"/>
    <w:rsid w:val="00CB04C5"/>
    <w:rsid w:val="00CB09F1"/>
    <w:rsid w:val="00CB0B8B"/>
    <w:rsid w:val="00CB137C"/>
    <w:rsid w:val="00CB14E1"/>
    <w:rsid w:val="00CB1682"/>
    <w:rsid w:val="00CB19AE"/>
    <w:rsid w:val="00CB1D47"/>
    <w:rsid w:val="00CB2728"/>
    <w:rsid w:val="00CB292D"/>
    <w:rsid w:val="00CB2A49"/>
    <w:rsid w:val="00CB2E4A"/>
    <w:rsid w:val="00CB2FCE"/>
    <w:rsid w:val="00CB3270"/>
    <w:rsid w:val="00CB3912"/>
    <w:rsid w:val="00CB3BC8"/>
    <w:rsid w:val="00CB3BF4"/>
    <w:rsid w:val="00CB3CB8"/>
    <w:rsid w:val="00CB3DDA"/>
    <w:rsid w:val="00CB3ED3"/>
    <w:rsid w:val="00CB409F"/>
    <w:rsid w:val="00CB4423"/>
    <w:rsid w:val="00CB48DA"/>
    <w:rsid w:val="00CB4B43"/>
    <w:rsid w:val="00CB5080"/>
    <w:rsid w:val="00CB50DD"/>
    <w:rsid w:val="00CB54A5"/>
    <w:rsid w:val="00CB5642"/>
    <w:rsid w:val="00CB5B29"/>
    <w:rsid w:val="00CB5C34"/>
    <w:rsid w:val="00CB612E"/>
    <w:rsid w:val="00CB64CF"/>
    <w:rsid w:val="00CB66EE"/>
    <w:rsid w:val="00CB671D"/>
    <w:rsid w:val="00CB6A32"/>
    <w:rsid w:val="00CB6A64"/>
    <w:rsid w:val="00CB6C48"/>
    <w:rsid w:val="00CB6CE9"/>
    <w:rsid w:val="00CB7048"/>
    <w:rsid w:val="00CB73C7"/>
    <w:rsid w:val="00CB7421"/>
    <w:rsid w:val="00CC001F"/>
    <w:rsid w:val="00CC0046"/>
    <w:rsid w:val="00CC04A3"/>
    <w:rsid w:val="00CC0814"/>
    <w:rsid w:val="00CC08B9"/>
    <w:rsid w:val="00CC0EB7"/>
    <w:rsid w:val="00CC1000"/>
    <w:rsid w:val="00CC11A0"/>
    <w:rsid w:val="00CC1292"/>
    <w:rsid w:val="00CC14EC"/>
    <w:rsid w:val="00CC160B"/>
    <w:rsid w:val="00CC1A67"/>
    <w:rsid w:val="00CC1AB3"/>
    <w:rsid w:val="00CC1C23"/>
    <w:rsid w:val="00CC1CBB"/>
    <w:rsid w:val="00CC1CC7"/>
    <w:rsid w:val="00CC1D97"/>
    <w:rsid w:val="00CC1E1B"/>
    <w:rsid w:val="00CC1ED5"/>
    <w:rsid w:val="00CC2B69"/>
    <w:rsid w:val="00CC2C83"/>
    <w:rsid w:val="00CC30B1"/>
    <w:rsid w:val="00CC319F"/>
    <w:rsid w:val="00CC3633"/>
    <w:rsid w:val="00CC3790"/>
    <w:rsid w:val="00CC3CFC"/>
    <w:rsid w:val="00CC3FE4"/>
    <w:rsid w:val="00CC4085"/>
    <w:rsid w:val="00CC4B91"/>
    <w:rsid w:val="00CC4E19"/>
    <w:rsid w:val="00CC51FD"/>
    <w:rsid w:val="00CC541B"/>
    <w:rsid w:val="00CC54F4"/>
    <w:rsid w:val="00CC5748"/>
    <w:rsid w:val="00CC57F7"/>
    <w:rsid w:val="00CC59CB"/>
    <w:rsid w:val="00CC5A28"/>
    <w:rsid w:val="00CC5B69"/>
    <w:rsid w:val="00CC5F2E"/>
    <w:rsid w:val="00CC6203"/>
    <w:rsid w:val="00CC6744"/>
    <w:rsid w:val="00CC6772"/>
    <w:rsid w:val="00CC67B6"/>
    <w:rsid w:val="00CC6899"/>
    <w:rsid w:val="00CC6D1A"/>
    <w:rsid w:val="00CC6D29"/>
    <w:rsid w:val="00CC709B"/>
    <w:rsid w:val="00CC73D7"/>
    <w:rsid w:val="00CC772E"/>
    <w:rsid w:val="00CC7B2D"/>
    <w:rsid w:val="00CD05F0"/>
    <w:rsid w:val="00CD0906"/>
    <w:rsid w:val="00CD1037"/>
    <w:rsid w:val="00CD111B"/>
    <w:rsid w:val="00CD118B"/>
    <w:rsid w:val="00CD123F"/>
    <w:rsid w:val="00CD1275"/>
    <w:rsid w:val="00CD1584"/>
    <w:rsid w:val="00CD16BD"/>
    <w:rsid w:val="00CD1798"/>
    <w:rsid w:val="00CD1922"/>
    <w:rsid w:val="00CD1EDA"/>
    <w:rsid w:val="00CD22D1"/>
    <w:rsid w:val="00CD239C"/>
    <w:rsid w:val="00CD2737"/>
    <w:rsid w:val="00CD2B3E"/>
    <w:rsid w:val="00CD2E15"/>
    <w:rsid w:val="00CD30AA"/>
    <w:rsid w:val="00CD33AD"/>
    <w:rsid w:val="00CD3B02"/>
    <w:rsid w:val="00CD3B68"/>
    <w:rsid w:val="00CD3BC8"/>
    <w:rsid w:val="00CD3C90"/>
    <w:rsid w:val="00CD3DD9"/>
    <w:rsid w:val="00CD3EE7"/>
    <w:rsid w:val="00CD43B2"/>
    <w:rsid w:val="00CD454C"/>
    <w:rsid w:val="00CD471C"/>
    <w:rsid w:val="00CD4746"/>
    <w:rsid w:val="00CD4BA8"/>
    <w:rsid w:val="00CD4C17"/>
    <w:rsid w:val="00CD4CB4"/>
    <w:rsid w:val="00CD4DF9"/>
    <w:rsid w:val="00CD4FA4"/>
    <w:rsid w:val="00CD5495"/>
    <w:rsid w:val="00CD55B8"/>
    <w:rsid w:val="00CD56C3"/>
    <w:rsid w:val="00CD5940"/>
    <w:rsid w:val="00CD5B1C"/>
    <w:rsid w:val="00CD5E95"/>
    <w:rsid w:val="00CD642F"/>
    <w:rsid w:val="00CD648E"/>
    <w:rsid w:val="00CD651F"/>
    <w:rsid w:val="00CD6574"/>
    <w:rsid w:val="00CD66ED"/>
    <w:rsid w:val="00CD6994"/>
    <w:rsid w:val="00CD69B6"/>
    <w:rsid w:val="00CD6A3D"/>
    <w:rsid w:val="00CD6C80"/>
    <w:rsid w:val="00CD7021"/>
    <w:rsid w:val="00CD70E8"/>
    <w:rsid w:val="00CD73B7"/>
    <w:rsid w:val="00CD754F"/>
    <w:rsid w:val="00CD75CA"/>
    <w:rsid w:val="00CD761D"/>
    <w:rsid w:val="00CD7C66"/>
    <w:rsid w:val="00CD7D99"/>
    <w:rsid w:val="00CE0379"/>
    <w:rsid w:val="00CE03C2"/>
    <w:rsid w:val="00CE05BB"/>
    <w:rsid w:val="00CE069B"/>
    <w:rsid w:val="00CE06E1"/>
    <w:rsid w:val="00CE06FF"/>
    <w:rsid w:val="00CE075E"/>
    <w:rsid w:val="00CE0A4C"/>
    <w:rsid w:val="00CE0F74"/>
    <w:rsid w:val="00CE1039"/>
    <w:rsid w:val="00CE1406"/>
    <w:rsid w:val="00CE18A8"/>
    <w:rsid w:val="00CE18B2"/>
    <w:rsid w:val="00CE1B95"/>
    <w:rsid w:val="00CE1E3F"/>
    <w:rsid w:val="00CE2370"/>
    <w:rsid w:val="00CE2762"/>
    <w:rsid w:val="00CE299B"/>
    <w:rsid w:val="00CE2CCF"/>
    <w:rsid w:val="00CE2E49"/>
    <w:rsid w:val="00CE2F48"/>
    <w:rsid w:val="00CE32AD"/>
    <w:rsid w:val="00CE338D"/>
    <w:rsid w:val="00CE3452"/>
    <w:rsid w:val="00CE34ED"/>
    <w:rsid w:val="00CE353F"/>
    <w:rsid w:val="00CE3A24"/>
    <w:rsid w:val="00CE3AC3"/>
    <w:rsid w:val="00CE3B1D"/>
    <w:rsid w:val="00CE42E3"/>
    <w:rsid w:val="00CE43B1"/>
    <w:rsid w:val="00CE43EB"/>
    <w:rsid w:val="00CE44B1"/>
    <w:rsid w:val="00CE465C"/>
    <w:rsid w:val="00CE5299"/>
    <w:rsid w:val="00CE5354"/>
    <w:rsid w:val="00CE58C3"/>
    <w:rsid w:val="00CE5A20"/>
    <w:rsid w:val="00CE5B34"/>
    <w:rsid w:val="00CE61BA"/>
    <w:rsid w:val="00CE63FE"/>
    <w:rsid w:val="00CE6C51"/>
    <w:rsid w:val="00CE6C62"/>
    <w:rsid w:val="00CE70E1"/>
    <w:rsid w:val="00CE7587"/>
    <w:rsid w:val="00CE769A"/>
    <w:rsid w:val="00CE77D6"/>
    <w:rsid w:val="00CE7C10"/>
    <w:rsid w:val="00CF0074"/>
    <w:rsid w:val="00CF0473"/>
    <w:rsid w:val="00CF04AD"/>
    <w:rsid w:val="00CF0C2F"/>
    <w:rsid w:val="00CF1025"/>
    <w:rsid w:val="00CF11C1"/>
    <w:rsid w:val="00CF1A8F"/>
    <w:rsid w:val="00CF1BB6"/>
    <w:rsid w:val="00CF1BF5"/>
    <w:rsid w:val="00CF1E04"/>
    <w:rsid w:val="00CF2228"/>
    <w:rsid w:val="00CF2719"/>
    <w:rsid w:val="00CF2761"/>
    <w:rsid w:val="00CF291A"/>
    <w:rsid w:val="00CF2B13"/>
    <w:rsid w:val="00CF2D37"/>
    <w:rsid w:val="00CF2DC2"/>
    <w:rsid w:val="00CF2FC3"/>
    <w:rsid w:val="00CF31A4"/>
    <w:rsid w:val="00CF35C3"/>
    <w:rsid w:val="00CF36A4"/>
    <w:rsid w:val="00CF36AE"/>
    <w:rsid w:val="00CF3A2B"/>
    <w:rsid w:val="00CF3B3B"/>
    <w:rsid w:val="00CF3B40"/>
    <w:rsid w:val="00CF3E9E"/>
    <w:rsid w:val="00CF3F2F"/>
    <w:rsid w:val="00CF3FA5"/>
    <w:rsid w:val="00CF400C"/>
    <w:rsid w:val="00CF404B"/>
    <w:rsid w:val="00CF41DA"/>
    <w:rsid w:val="00CF42E6"/>
    <w:rsid w:val="00CF42ED"/>
    <w:rsid w:val="00CF4396"/>
    <w:rsid w:val="00CF4523"/>
    <w:rsid w:val="00CF4530"/>
    <w:rsid w:val="00CF458B"/>
    <w:rsid w:val="00CF493B"/>
    <w:rsid w:val="00CF51B1"/>
    <w:rsid w:val="00CF58F7"/>
    <w:rsid w:val="00CF5CB8"/>
    <w:rsid w:val="00CF5E87"/>
    <w:rsid w:val="00CF5F42"/>
    <w:rsid w:val="00CF6450"/>
    <w:rsid w:val="00CF674E"/>
    <w:rsid w:val="00CF67C5"/>
    <w:rsid w:val="00CF69FA"/>
    <w:rsid w:val="00CF6BBE"/>
    <w:rsid w:val="00CF6E9E"/>
    <w:rsid w:val="00CF7123"/>
    <w:rsid w:val="00CF72ED"/>
    <w:rsid w:val="00CF7459"/>
    <w:rsid w:val="00CF76EA"/>
    <w:rsid w:val="00CF774C"/>
    <w:rsid w:val="00CF7D43"/>
    <w:rsid w:val="00D00458"/>
    <w:rsid w:val="00D006DE"/>
    <w:rsid w:val="00D007C3"/>
    <w:rsid w:val="00D00A6E"/>
    <w:rsid w:val="00D00B1E"/>
    <w:rsid w:val="00D00BBA"/>
    <w:rsid w:val="00D00BD3"/>
    <w:rsid w:val="00D0106D"/>
    <w:rsid w:val="00D0177C"/>
    <w:rsid w:val="00D019E5"/>
    <w:rsid w:val="00D01C88"/>
    <w:rsid w:val="00D01F2A"/>
    <w:rsid w:val="00D0237B"/>
    <w:rsid w:val="00D023CD"/>
    <w:rsid w:val="00D0284A"/>
    <w:rsid w:val="00D02CEE"/>
    <w:rsid w:val="00D02D79"/>
    <w:rsid w:val="00D02FCC"/>
    <w:rsid w:val="00D03068"/>
    <w:rsid w:val="00D030E8"/>
    <w:rsid w:val="00D03C59"/>
    <w:rsid w:val="00D03C66"/>
    <w:rsid w:val="00D0417A"/>
    <w:rsid w:val="00D04632"/>
    <w:rsid w:val="00D047BA"/>
    <w:rsid w:val="00D0484B"/>
    <w:rsid w:val="00D04BCB"/>
    <w:rsid w:val="00D04CDF"/>
    <w:rsid w:val="00D04F3D"/>
    <w:rsid w:val="00D05693"/>
    <w:rsid w:val="00D05772"/>
    <w:rsid w:val="00D0589D"/>
    <w:rsid w:val="00D0591B"/>
    <w:rsid w:val="00D05A57"/>
    <w:rsid w:val="00D05ACB"/>
    <w:rsid w:val="00D05CE8"/>
    <w:rsid w:val="00D05D94"/>
    <w:rsid w:val="00D05E19"/>
    <w:rsid w:val="00D05E2A"/>
    <w:rsid w:val="00D060AC"/>
    <w:rsid w:val="00D061AA"/>
    <w:rsid w:val="00D06521"/>
    <w:rsid w:val="00D06A9F"/>
    <w:rsid w:val="00D07093"/>
    <w:rsid w:val="00D07100"/>
    <w:rsid w:val="00D07132"/>
    <w:rsid w:val="00D07695"/>
    <w:rsid w:val="00D078CB"/>
    <w:rsid w:val="00D07986"/>
    <w:rsid w:val="00D079CC"/>
    <w:rsid w:val="00D07D3F"/>
    <w:rsid w:val="00D10262"/>
    <w:rsid w:val="00D102CB"/>
    <w:rsid w:val="00D103B1"/>
    <w:rsid w:val="00D103FA"/>
    <w:rsid w:val="00D10581"/>
    <w:rsid w:val="00D105AA"/>
    <w:rsid w:val="00D107F1"/>
    <w:rsid w:val="00D10973"/>
    <w:rsid w:val="00D109C8"/>
    <w:rsid w:val="00D10A47"/>
    <w:rsid w:val="00D10AC3"/>
    <w:rsid w:val="00D10F2E"/>
    <w:rsid w:val="00D10F59"/>
    <w:rsid w:val="00D11361"/>
    <w:rsid w:val="00D114C6"/>
    <w:rsid w:val="00D11711"/>
    <w:rsid w:val="00D11A24"/>
    <w:rsid w:val="00D11DC6"/>
    <w:rsid w:val="00D123AD"/>
    <w:rsid w:val="00D123E9"/>
    <w:rsid w:val="00D12411"/>
    <w:rsid w:val="00D12E92"/>
    <w:rsid w:val="00D13343"/>
    <w:rsid w:val="00D134D7"/>
    <w:rsid w:val="00D1354C"/>
    <w:rsid w:val="00D137BB"/>
    <w:rsid w:val="00D13816"/>
    <w:rsid w:val="00D13916"/>
    <w:rsid w:val="00D13FCD"/>
    <w:rsid w:val="00D14003"/>
    <w:rsid w:val="00D1400E"/>
    <w:rsid w:val="00D145A7"/>
    <w:rsid w:val="00D1466F"/>
    <w:rsid w:val="00D14C65"/>
    <w:rsid w:val="00D1544F"/>
    <w:rsid w:val="00D15465"/>
    <w:rsid w:val="00D15681"/>
    <w:rsid w:val="00D15972"/>
    <w:rsid w:val="00D15A1B"/>
    <w:rsid w:val="00D15AB2"/>
    <w:rsid w:val="00D15B7D"/>
    <w:rsid w:val="00D15FF8"/>
    <w:rsid w:val="00D16072"/>
    <w:rsid w:val="00D160EB"/>
    <w:rsid w:val="00D164E7"/>
    <w:rsid w:val="00D166A8"/>
    <w:rsid w:val="00D166BA"/>
    <w:rsid w:val="00D169DA"/>
    <w:rsid w:val="00D16B88"/>
    <w:rsid w:val="00D16D12"/>
    <w:rsid w:val="00D16DF9"/>
    <w:rsid w:val="00D16F07"/>
    <w:rsid w:val="00D17260"/>
    <w:rsid w:val="00D17547"/>
    <w:rsid w:val="00D17785"/>
    <w:rsid w:val="00D177AB"/>
    <w:rsid w:val="00D17986"/>
    <w:rsid w:val="00D17AEC"/>
    <w:rsid w:val="00D17BC3"/>
    <w:rsid w:val="00D2016E"/>
    <w:rsid w:val="00D2033E"/>
    <w:rsid w:val="00D20829"/>
    <w:rsid w:val="00D2086E"/>
    <w:rsid w:val="00D2097F"/>
    <w:rsid w:val="00D20B04"/>
    <w:rsid w:val="00D20E63"/>
    <w:rsid w:val="00D212E1"/>
    <w:rsid w:val="00D213B3"/>
    <w:rsid w:val="00D2149E"/>
    <w:rsid w:val="00D21616"/>
    <w:rsid w:val="00D21727"/>
    <w:rsid w:val="00D21782"/>
    <w:rsid w:val="00D219D6"/>
    <w:rsid w:val="00D21A51"/>
    <w:rsid w:val="00D21A66"/>
    <w:rsid w:val="00D21B4A"/>
    <w:rsid w:val="00D22117"/>
    <w:rsid w:val="00D22207"/>
    <w:rsid w:val="00D22239"/>
    <w:rsid w:val="00D22321"/>
    <w:rsid w:val="00D225A6"/>
    <w:rsid w:val="00D225C3"/>
    <w:rsid w:val="00D22819"/>
    <w:rsid w:val="00D22971"/>
    <w:rsid w:val="00D22C0F"/>
    <w:rsid w:val="00D231A5"/>
    <w:rsid w:val="00D232C5"/>
    <w:rsid w:val="00D2392F"/>
    <w:rsid w:val="00D23CC5"/>
    <w:rsid w:val="00D2414D"/>
    <w:rsid w:val="00D2450D"/>
    <w:rsid w:val="00D2463D"/>
    <w:rsid w:val="00D24995"/>
    <w:rsid w:val="00D24A50"/>
    <w:rsid w:val="00D24F63"/>
    <w:rsid w:val="00D25032"/>
    <w:rsid w:val="00D2518F"/>
    <w:rsid w:val="00D25302"/>
    <w:rsid w:val="00D253BE"/>
    <w:rsid w:val="00D2541C"/>
    <w:rsid w:val="00D25503"/>
    <w:rsid w:val="00D25572"/>
    <w:rsid w:val="00D255C5"/>
    <w:rsid w:val="00D256D4"/>
    <w:rsid w:val="00D256D7"/>
    <w:rsid w:val="00D25BBF"/>
    <w:rsid w:val="00D25BE5"/>
    <w:rsid w:val="00D25D33"/>
    <w:rsid w:val="00D260AC"/>
    <w:rsid w:val="00D26629"/>
    <w:rsid w:val="00D266EE"/>
    <w:rsid w:val="00D26828"/>
    <w:rsid w:val="00D26A6A"/>
    <w:rsid w:val="00D26A78"/>
    <w:rsid w:val="00D26AEE"/>
    <w:rsid w:val="00D26DBA"/>
    <w:rsid w:val="00D270EE"/>
    <w:rsid w:val="00D272B3"/>
    <w:rsid w:val="00D272CA"/>
    <w:rsid w:val="00D27CE3"/>
    <w:rsid w:val="00D27E6B"/>
    <w:rsid w:val="00D3007B"/>
    <w:rsid w:val="00D30178"/>
    <w:rsid w:val="00D303DC"/>
    <w:rsid w:val="00D30404"/>
    <w:rsid w:val="00D307CC"/>
    <w:rsid w:val="00D3096C"/>
    <w:rsid w:val="00D30B04"/>
    <w:rsid w:val="00D30E58"/>
    <w:rsid w:val="00D30F27"/>
    <w:rsid w:val="00D30FE3"/>
    <w:rsid w:val="00D3117F"/>
    <w:rsid w:val="00D312B0"/>
    <w:rsid w:val="00D31959"/>
    <w:rsid w:val="00D31F7A"/>
    <w:rsid w:val="00D320B1"/>
    <w:rsid w:val="00D322A9"/>
    <w:rsid w:val="00D322D0"/>
    <w:rsid w:val="00D3264B"/>
    <w:rsid w:val="00D32933"/>
    <w:rsid w:val="00D32AAD"/>
    <w:rsid w:val="00D32F0B"/>
    <w:rsid w:val="00D3304B"/>
    <w:rsid w:val="00D330B7"/>
    <w:rsid w:val="00D33707"/>
    <w:rsid w:val="00D337F6"/>
    <w:rsid w:val="00D33CE5"/>
    <w:rsid w:val="00D33E16"/>
    <w:rsid w:val="00D33EF2"/>
    <w:rsid w:val="00D34014"/>
    <w:rsid w:val="00D342AC"/>
    <w:rsid w:val="00D3430B"/>
    <w:rsid w:val="00D3438B"/>
    <w:rsid w:val="00D344AB"/>
    <w:rsid w:val="00D3480B"/>
    <w:rsid w:val="00D349F1"/>
    <w:rsid w:val="00D34E7D"/>
    <w:rsid w:val="00D34E95"/>
    <w:rsid w:val="00D35431"/>
    <w:rsid w:val="00D35A1A"/>
    <w:rsid w:val="00D35B29"/>
    <w:rsid w:val="00D35CA3"/>
    <w:rsid w:val="00D35CD7"/>
    <w:rsid w:val="00D366A5"/>
    <w:rsid w:val="00D3684B"/>
    <w:rsid w:val="00D36AFF"/>
    <w:rsid w:val="00D36C2B"/>
    <w:rsid w:val="00D36E69"/>
    <w:rsid w:val="00D36FFC"/>
    <w:rsid w:val="00D37016"/>
    <w:rsid w:val="00D37126"/>
    <w:rsid w:val="00D371A1"/>
    <w:rsid w:val="00D374BA"/>
    <w:rsid w:val="00D37964"/>
    <w:rsid w:val="00D37A40"/>
    <w:rsid w:val="00D37D1B"/>
    <w:rsid w:val="00D403C5"/>
    <w:rsid w:val="00D4058C"/>
    <w:rsid w:val="00D40667"/>
    <w:rsid w:val="00D40727"/>
    <w:rsid w:val="00D408BD"/>
    <w:rsid w:val="00D409CD"/>
    <w:rsid w:val="00D40ABE"/>
    <w:rsid w:val="00D40BBB"/>
    <w:rsid w:val="00D40D22"/>
    <w:rsid w:val="00D40ECA"/>
    <w:rsid w:val="00D40F21"/>
    <w:rsid w:val="00D41078"/>
    <w:rsid w:val="00D413EE"/>
    <w:rsid w:val="00D4155E"/>
    <w:rsid w:val="00D415BA"/>
    <w:rsid w:val="00D415C0"/>
    <w:rsid w:val="00D41648"/>
    <w:rsid w:val="00D41795"/>
    <w:rsid w:val="00D41A11"/>
    <w:rsid w:val="00D41B73"/>
    <w:rsid w:val="00D42032"/>
    <w:rsid w:val="00D4224A"/>
    <w:rsid w:val="00D42582"/>
    <w:rsid w:val="00D426FB"/>
    <w:rsid w:val="00D42748"/>
    <w:rsid w:val="00D429AA"/>
    <w:rsid w:val="00D42CFA"/>
    <w:rsid w:val="00D42F97"/>
    <w:rsid w:val="00D431FD"/>
    <w:rsid w:val="00D435F2"/>
    <w:rsid w:val="00D43892"/>
    <w:rsid w:val="00D43BA8"/>
    <w:rsid w:val="00D43D0B"/>
    <w:rsid w:val="00D43F3F"/>
    <w:rsid w:val="00D43F80"/>
    <w:rsid w:val="00D44000"/>
    <w:rsid w:val="00D4414C"/>
    <w:rsid w:val="00D441DD"/>
    <w:rsid w:val="00D44333"/>
    <w:rsid w:val="00D45167"/>
    <w:rsid w:val="00D45296"/>
    <w:rsid w:val="00D45492"/>
    <w:rsid w:val="00D45A6F"/>
    <w:rsid w:val="00D45A7D"/>
    <w:rsid w:val="00D46526"/>
    <w:rsid w:val="00D46D7C"/>
    <w:rsid w:val="00D46E21"/>
    <w:rsid w:val="00D46E55"/>
    <w:rsid w:val="00D46F90"/>
    <w:rsid w:val="00D47153"/>
    <w:rsid w:val="00D4726E"/>
    <w:rsid w:val="00D4732A"/>
    <w:rsid w:val="00D47A10"/>
    <w:rsid w:val="00D47DF3"/>
    <w:rsid w:val="00D47E1C"/>
    <w:rsid w:val="00D47EDC"/>
    <w:rsid w:val="00D47F7E"/>
    <w:rsid w:val="00D504F4"/>
    <w:rsid w:val="00D50612"/>
    <w:rsid w:val="00D50916"/>
    <w:rsid w:val="00D50931"/>
    <w:rsid w:val="00D50A8B"/>
    <w:rsid w:val="00D512FA"/>
    <w:rsid w:val="00D516C5"/>
    <w:rsid w:val="00D516EF"/>
    <w:rsid w:val="00D51AE3"/>
    <w:rsid w:val="00D5200D"/>
    <w:rsid w:val="00D52059"/>
    <w:rsid w:val="00D525D8"/>
    <w:rsid w:val="00D527DF"/>
    <w:rsid w:val="00D5285A"/>
    <w:rsid w:val="00D52A54"/>
    <w:rsid w:val="00D52DBA"/>
    <w:rsid w:val="00D52EA6"/>
    <w:rsid w:val="00D53114"/>
    <w:rsid w:val="00D538AA"/>
    <w:rsid w:val="00D53E02"/>
    <w:rsid w:val="00D53E7A"/>
    <w:rsid w:val="00D53F89"/>
    <w:rsid w:val="00D54111"/>
    <w:rsid w:val="00D541AB"/>
    <w:rsid w:val="00D5465A"/>
    <w:rsid w:val="00D54792"/>
    <w:rsid w:val="00D54EA2"/>
    <w:rsid w:val="00D54FE8"/>
    <w:rsid w:val="00D55190"/>
    <w:rsid w:val="00D555AC"/>
    <w:rsid w:val="00D557DB"/>
    <w:rsid w:val="00D559A8"/>
    <w:rsid w:val="00D55A5F"/>
    <w:rsid w:val="00D55A80"/>
    <w:rsid w:val="00D55B38"/>
    <w:rsid w:val="00D55C3B"/>
    <w:rsid w:val="00D56198"/>
    <w:rsid w:val="00D5638C"/>
    <w:rsid w:val="00D565DA"/>
    <w:rsid w:val="00D56714"/>
    <w:rsid w:val="00D56728"/>
    <w:rsid w:val="00D56957"/>
    <w:rsid w:val="00D569DE"/>
    <w:rsid w:val="00D56AA7"/>
    <w:rsid w:val="00D56E82"/>
    <w:rsid w:val="00D56F42"/>
    <w:rsid w:val="00D5707F"/>
    <w:rsid w:val="00D57442"/>
    <w:rsid w:val="00D575AA"/>
    <w:rsid w:val="00D57678"/>
    <w:rsid w:val="00D57799"/>
    <w:rsid w:val="00D579F5"/>
    <w:rsid w:val="00D57B53"/>
    <w:rsid w:val="00D60043"/>
    <w:rsid w:val="00D601B9"/>
    <w:rsid w:val="00D60211"/>
    <w:rsid w:val="00D60233"/>
    <w:rsid w:val="00D604F4"/>
    <w:rsid w:val="00D6097D"/>
    <w:rsid w:val="00D60A90"/>
    <w:rsid w:val="00D60BB1"/>
    <w:rsid w:val="00D60D8F"/>
    <w:rsid w:val="00D60EF0"/>
    <w:rsid w:val="00D60EF8"/>
    <w:rsid w:val="00D60F4B"/>
    <w:rsid w:val="00D60FF1"/>
    <w:rsid w:val="00D612CA"/>
    <w:rsid w:val="00D613DB"/>
    <w:rsid w:val="00D614E8"/>
    <w:rsid w:val="00D615E8"/>
    <w:rsid w:val="00D61A88"/>
    <w:rsid w:val="00D61E1F"/>
    <w:rsid w:val="00D61FC3"/>
    <w:rsid w:val="00D620AA"/>
    <w:rsid w:val="00D6233D"/>
    <w:rsid w:val="00D62400"/>
    <w:rsid w:val="00D62699"/>
    <w:rsid w:val="00D62E93"/>
    <w:rsid w:val="00D63538"/>
    <w:rsid w:val="00D63791"/>
    <w:rsid w:val="00D63E1F"/>
    <w:rsid w:val="00D63F65"/>
    <w:rsid w:val="00D644C6"/>
    <w:rsid w:val="00D64515"/>
    <w:rsid w:val="00D64523"/>
    <w:rsid w:val="00D64904"/>
    <w:rsid w:val="00D64C91"/>
    <w:rsid w:val="00D64F24"/>
    <w:rsid w:val="00D65285"/>
    <w:rsid w:val="00D65668"/>
    <w:rsid w:val="00D6581F"/>
    <w:rsid w:val="00D658D9"/>
    <w:rsid w:val="00D65CAA"/>
    <w:rsid w:val="00D65E86"/>
    <w:rsid w:val="00D664FA"/>
    <w:rsid w:val="00D6657A"/>
    <w:rsid w:val="00D6661E"/>
    <w:rsid w:val="00D666B3"/>
    <w:rsid w:val="00D66982"/>
    <w:rsid w:val="00D669B5"/>
    <w:rsid w:val="00D66FC6"/>
    <w:rsid w:val="00D66FD3"/>
    <w:rsid w:val="00D671B1"/>
    <w:rsid w:val="00D67321"/>
    <w:rsid w:val="00D6742C"/>
    <w:rsid w:val="00D6796B"/>
    <w:rsid w:val="00D7036C"/>
    <w:rsid w:val="00D708D2"/>
    <w:rsid w:val="00D70958"/>
    <w:rsid w:val="00D709CE"/>
    <w:rsid w:val="00D70B56"/>
    <w:rsid w:val="00D7113D"/>
    <w:rsid w:val="00D71483"/>
    <w:rsid w:val="00D7155E"/>
    <w:rsid w:val="00D715EA"/>
    <w:rsid w:val="00D716FF"/>
    <w:rsid w:val="00D71758"/>
    <w:rsid w:val="00D71865"/>
    <w:rsid w:val="00D71B6C"/>
    <w:rsid w:val="00D71FFE"/>
    <w:rsid w:val="00D721E6"/>
    <w:rsid w:val="00D72237"/>
    <w:rsid w:val="00D7237A"/>
    <w:rsid w:val="00D7239D"/>
    <w:rsid w:val="00D724A8"/>
    <w:rsid w:val="00D724AD"/>
    <w:rsid w:val="00D72630"/>
    <w:rsid w:val="00D72870"/>
    <w:rsid w:val="00D7290C"/>
    <w:rsid w:val="00D72990"/>
    <w:rsid w:val="00D72A1E"/>
    <w:rsid w:val="00D72E40"/>
    <w:rsid w:val="00D731A7"/>
    <w:rsid w:val="00D7357A"/>
    <w:rsid w:val="00D739D3"/>
    <w:rsid w:val="00D73B7D"/>
    <w:rsid w:val="00D73BD4"/>
    <w:rsid w:val="00D73D43"/>
    <w:rsid w:val="00D73E66"/>
    <w:rsid w:val="00D742B3"/>
    <w:rsid w:val="00D74C7E"/>
    <w:rsid w:val="00D74C86"/>
    <w:rsid w:val="00D74D77"/>
    <w:rsid w:val="00D750EB"/>
    <w:rsid w:val="00D757A0"/>
    <w:rsid w:val="00D75AE3"/>
    <w:rsid w:val="00D75B84"/>
    <w:rsid w:val="00D75BE6"/>
    <w:rsid w:val="00D75D03"/>
    <w:rsid w:val="00D7617C"/>
    <w:rsid w:val="00D762CF"/>
    <w:rsid w:val="00D76598"/>
    <w:rsid w:val="00D7660F"/>
    <w:rsid w:val="00D7668B"/>
    <w:rsid w:val="00D76894"/>
    <w:rsid w:val="00D76B4D"/>
    <w:rsid w:val="00D76BA3"/>
    <w:rsid w:val="00D76C58"/>
    <w:rsid w:val="00D76E7D"/>
    <w:rsid w:val="00D77047"/>
    <w:rsid w:val="00D770C1"/>
    <w:rsid w:val="00D7739E"/>
    <w:rsid w:val="00D77419"/>
    <w:rsid w:val="00D7759F"/>
    <w:rsid w:val="00D7765D"/>
    <w:rsid w:val="00D776BE"/>
    <w:rsid w:val="00D77752"/>
    <w:rsid w:val="00D777AA"/>
    <w:rsid w:val="00D777D9"/>
    <w:rsid w:val="00D778CA"/>
    <w:rsid w:val="00D77CE3"/>
    <w:rsid w:val="00D77F7B"/>
    <w:rsid w:val="00D8003B"/>
    <w:rsid w:val="00D80773"/>
    <w:rsid w:val="00D809D9"/>
    <w:rsid w:val="00D80B88"/>
    <w:rsid w:val="00D80D7B"/>
    <w:rsid w:val="00D80DAF"/>
    <w:rsid w:val="00D8107D"/>
    <w:rsid w:val="00D810C4"/>
    <w:rsid w:val="00D81218"/>
    <w:rsid w:val="00D812E4"/>
    <w:rsid w:val="00D81372"/>
    <w:rsid w:val="00D813CB"/>
    <w:rsid w:val="00D81538"/>
    <w:rsid w:val="00D81AB2"/>
    <w:rsid w:val="00D81B49"/>
    <w:rsid w:val="00D81B54"/>
    <w:rsid w:val="00D81F8A"/>
    <w:rsid w:val="00D82206"/>
    <w:rsid w:val="00D82217"/>
    <w:rsid w:val="00D82540"/>
    <w:rsid w:val="00D826BD"/>
    <w:rsid w:val="00D829E9"/>
    <w:rsid w:val="00D82F22"/>
    <w:rsid w:val="00D830F3"/>
    <w:rsid w:val="00D8357F"/>
    <w:rsid w:val="00D837D3"/>
    <w:rsid w:val="00D838C4"/>
    <w:rsid w:val="00D83A42"/>
    <w:rsid w:val="00D83E5A"/>
    <w:rsid w:val="00D84087"/>
    <w:rsid w:val="00D848C7"/>
    <w:rsid w:val="00D84A61"/>
    <w:rsid w:val="00D84CE3"/>
    <w:rsid w:val="00D84DA5"/>
    <w:rsid w:val="00D84F09"/>
    <w:rsid w:val="00D84F46"/>
    <w:rsid w:val="00D84FDB"/>
    <w:rsid w:val="00D856A3"/>
    <w:rsid w:val="00D8597D"/>
    <w:rsid w:val="00D85C85"/>
    <w:rsid w:val="00D8608E"/>
    <w:rsid w:val="00D86298"/>
    <w:rsid w:val="00D866EA"/>
    <w:rsid w:val="00D86716"/>
    <w:rsid w:val="00D86856"/>
    <w:rsid w:val="00D8691D"/>
    <w:rsid w:val="00D8697B"/>
    <w:rsid w:val="00D8708E"/>
    <w:rsid w:val="00D87373"/>
    <w:rsid w:val="00D8738B"/>
    <w:rsid w:val="00D878FE"/>
    <w:rsid w:val="00D8795C"/>
    <w:rsid w:val="00D879E0"/>
    <w:rsid w:val="00D87C34"/>
    <w:rsid w:val="00D87CC2"/>
    <w:rsid w:val="00D87F8D"/>
    <w:rsid w:val="00D9009C"/>
    <w:rsid w:val="00D9063B"/>
    <w:rsid w:val="00D90CFD"/>
    <w:rsid w:val="00D90D22"/>
    <w:rsid w:val="00D910AE"/>
    <w:rsid w:val="00D91498"/>
    <w:rsid w:val="00D91626"/>
    <w:rsid w:val="00D918AC"/>
    <w:rsid w:val="00D919B2"/>
    <w:rsid w:val="00D91BF1"/>
    <w:rsid w:val="00D91DF6"/>
    <w:rsid w:val="00D91F91"/>
    <w:rsid w:val="00D92196"/>
    <w:rsid w:val="00D9248C"/>
    <w:rsid w:val="00D925C9"/>
    <w:rsid w:val="00D92830"/>
    <w:rsid w:val="00D92B17"/>
    <w:rsid w:val="00D92C2A"/>
    <w:rsid w:val="00D92F8D"/>
    <w:rsid w:val="00D932E4"/>
    <w:rsid w:val="00D93384"/>
    <w:rsid w:val="00D934E3"/>
    <w:rsid w:val="00D937A5"/>
    <w:rsid w:val="00D93D55"/>
    <w:rsid w:val="00D93EF0"/>
    <w:rsid w:val="00D93F20"/>
    <w:rsid w:val="00D94192"/>
    <w:rsid w:val="00D94838"/>
    <w:rsid w:val="00D94AA7"/>
    <w:rsid w:val="00D95153"/>
    <w:rsid w:val="00D952D9"/>
    <w:rsid w:val="00D9546A"/>
    <w:rsid w:val="00D95652"/>
    <w:rsid w:val="00D95AD0"/>
    <w:rsid w:val="00D962EC"/>
    <w:rsid w:val="00D966B1"/>
    <w:rsid w:val="00D96935"/>
    <w:rsid w:val="00D96EBD"/>
    <w:rsid w:val="00D9710C"/>
    <w:rsid w:val="00D9734F"/>
    <w:rsid w:val="00D974A9"/>
    <w:rsid w:val="00D975B5"/>
    <w:rsid w:val="00D97849"/>
    <w:rsid w:val="00D97996"/>
    <w:rsid w:val="00D979FC"/>
    <w:rsid w:val="00DA021B"/>
    <w:rsid w:val="00DA02F2"/>
    <w:rsid w:val="00DA03E7"/>
    <w:rsid w:val="00DA0444"/>
    <w:rsid w:val="00DA060F"/>
    <w:rsid w:val="00DA087F"/>
    <w:rsid w:val="00DA0A45"/>
    <w:rsid w:val="00DA0A4C"/>
    <w:rsid w:val="00DA0F0A"/>
    <w:rsid w:val="00DA1001"/>
    <w:rsid w:val="00DA1085"/>
    <w:rsid w:val="00DA1188"/>
    <w:rsid w:val="00DA13D7"/>
    <w:rsid w:val="00DA14FB"/>
    <w:rsid w:val="00DA1CEE"/>
    <w:rsid w:val="00DA1E9F"/>
    <w:rsid w:val="00DA2264"/>
    <w:rsid w:val="00DA22D4"/>
    <w:rsid w:val="00DA2374"/>
    <w:rsid w:val="00DA23BE"/>
    <w:rsid w:val="00DA2A7C"/>
    <w:rsid w:val="00DA2D01"/>
    <w:rsid w:val="00DA3024"/>
    <w:rsid w:val="00DA3076"/>
    <w:rsid w:val="00DA341C"/>
    <w:rsid w:val="00DA35FA"/>
    <w:rsid w:val="00DA364D"/>
    <w:rsid w:val="00DA381A"/>
    <w:rsid w:val="00DA3B46"/>
    <w:rsid w:val="00DA3B84"/>
    <w:rsid w:val="00DA3E96"/>
    <w:rsid w:val="00DA3EB0"/>
    <w:rsid w:val="00DA40F3"/>
    <w:rsid w:val="00DA4211"/>
    <w:rsid w:val="00DA423E"/>
    <w:rsid w:val="00DA4360"/>
    <w:rsid w:val="00DA4568"/>
    <w:rsid w:val="00DA4777"/>
    <w:rsid w:val="00DA4983"/>
    <w:rsid w:val="00DA4C5D"/>
    <w:rsid w:val="00DA4C5F"/>
    <w:rsid w:val="00DA4C65"/>
    <w:rsid w:val="00DA4C85"/>
    <w:rsid w:val="00DA4EA1"/>
    <w:rsid w:val="00DA4EA6"/>
    <w:rsid w:val="00DA5040"/>
    <w:rsid w:val="00DA557A"/>
    <w:rsid w:val="00DA56BE"/>
    <w:rsid w:val="00DA57D2"/>
    <w:rsid w:val="00DA5F62"/>
    <w:rsid w:val="00DA62F7"/>
    <w:rsid w:val="00DA69FD"/>
    <w:rsid w:val="00DA6A66"/>
    <w:rsid w:val="00DA6BD0"/>
    <w:rsid w:val="00DA6C3F"/>
    <w:rsid w:val="00DA6FE4"/>
    <w:rsid w:val="00DA7355"/>
    <w:rsid w:val="00DA7369"/>
    <w:rsid w:val="00DA796C"/>
    <w:rsid w:val="00DA7CB6"/>
    <w:rsid w:val="00DA7E30"/>
    <w:rsid w:val="00DB03B1"/>
    <w:rsid w:val="00DB087D"/>
    <w:rsid w:val="00DB093A"/>
    <w:rsid w:val="00DB0F69"/>
    <w:rsid w:val="00DB0F6F"/>
    <w:rsid w:val="00DB1002"/>
    <w:rsid w:val="00DB12A2"/>
    <w:rsid w:val="00DB194D"/>
    <w:rsid w:val="00DB1A05"/>
    <w:rsid w:val="00DB1F8E"/>
    <w:rsid w:val="00DB2123"/>
    <w:rsid w:val="00DB21E1"/>
    <w:rsid w:val="00DB2490"/>
    <w:rsid w:val="00DB251D"/>
    <w:rsid w:val="00DB2AB2"/>
    <w:rsid w:val="00DB2FA9"/>
    <w:rsid w:val="00DB327A"/>
    <w:rsid w:val="00DB3405"/>
    <w:rsid w:val="00DB3473"/>
    <w:rsid w:val="00DB34D9"/>
    <w:rsid w:val="00DB355E"/>
    <w:rsid w:val="00DB3631"/>
    <w:rsid w:val="00DB3703"/>
    <w:rsid w:val="00DB37F7"/>
    <w:rsid w:val="00DB3C0C"/>
    <w:rsid w:val="00DB3C59"/>
    <w:rsid w:val="00DB3DD7"/>
    <w:rsid w:val="00DB4414"/>
    <w:rsid w:val="00DB45B9"/>
    <w:rsid w:val="00DB4752"/>
    <w:rsid w:val="00DB4856"/>
    <w:rsid w:val="00DB493A"/>
    <w:rsid w:val="00DB4CAA"/>
    <w:rsid w:val="00DB523C"/>
    <w:rsid w:val="00DB528F"/>
    <w:rsid w:val="00DB5469"/>
    <w:rsid w:val="00DB5571"/>
    <w:rsid w:val="00DB58F2"/>
    <w:rsid w:val="00DB6130"/>
    <w:rsid w:val="00DB69F2"/>
    <w:rsid w:val="00DB6B70"/>
    <w:rsid w:val="00DB6C3A"/>
    <w:rsid w:val="00DB6CD3"/>
    <w:rsid w:val="00DB6CE8"/>
    <w:rsid w:val="00DB71DC"/>
    <w:rsid w:val="00DB7340"/>
    <w:rsid w:val="00DB76F9"/>
    <w:rsid w:val="00DB7802"/>
    <w:rsid w:val="00DB7D13"/>
    <w:rsid w:val="00DC02E5"/>
    <w:rsid w:val="00DC08D4"/>
    <w:rsid w:val="00DC0AD1"/>
    <w:rsid w:val="00DC0C62"/>
    <w:rsid w:val="00DC0E38"/>
    <w:rsid w:val="00DC1638"/>
    <w:rsid w:val="00DC1778"/>
    <w:rsid w:val="00DC183E"/>
    <w:rsid w:val="00DC1950"/>
    <w:rsid w:val="00DC1C8C"/>
    <w:rsid w:val="00DC28B4"/>
    <w:rsid w:val="00DC2D80"/>
    <w:rsid w:val="00DC2DFF"/>
    <w:rsid w:val="00DC2E7F"/>
    <w:rsid w:val="00DC2FC2"/>
    <w:rsid w:val="00DC30D7"/>
    <w:rsid w:val="00DC3498"/>
    <w:rsid w:val="00DC357E"/>
    <w:rsid w:val="00DC3983"/>
    <w:rsid w:val="00DC3AF8"/>
    <w:rsid w:val="00DC3B4F"/>
    <w:rsid w:val="00DC3E30"/>
    <w:rsid w:val="00DC4832"/>
    <w:rsid w:val="00DC494A"/>
    <w:rsid w:val="00DC4ACF"/>
    <w:rsid w:val="00DC4BB3"/>
    <w:rsid w:val="00DC53C0"/>
    <w:rsid w:val="00DC554B"/>
    <w:rsid w:val="00DC5649"/>
    <w:rsid w:val="00DC5BB3"/>
    <w:rsid w:val="00DC5E3B"/>
    <w:rsid w:val="00DC60CA"/>
    <w:rsid w:val="00DC61D3"/>
    <w:rsid w:val="00DC6236"/>
    <w:rsid w:val="00DC624A"/>
    <w:rsid w:val="00DC66EE"/>
    <w:rsid w:val="00DC676D"/>
    <w:rsid w:val="00DC6823"/>
    <w:rsid w:val="00DC6852"/>
    <w:rsid w:val="00DC696C"/>
    <w:rsid w:val="00DC6D4E"/>
    <w:rsid w:val="00DC719C"/>
    <w:rsid w:val="00DC7612"/>
    <w:rsid w:val="00DC775A"/>
    <w:rsid w:val="00DC77D3"/>
    <w:rsid w:val="00DC79D6"/>
    <w:rsid w:val="00DC79E9"/>
    <w:rsid w:val="00DC7A11"/>
    <w:rsid w:val="00DC7D26"/>
    <w:rsid w:val="00DD0043"/>
    <w:rsid w:val="00DD029C"/>
    <w:rsid w:val="00DD0421"/>
    <w:rsid w:val="00DD0681"/>
    <w:rsid w:val="00DD0801"/>
    <w:rsid w:val="00DD0A31"/>
    <w:rsid w:val="00DD1353"/>
    <w:rsid w:val="00DD14C6"/>
    <w:rsid w:val="00DD14E3"/>
    <w:rsid w:val="00DD1572"/>
    <w:rsid w:val="00DD1952"/>
    <w:rsid w:val="00DD1BC7"/>
    <w:rsid w:val="00DD1EE1"/>
    <w:rsid w:val="00DD20BB"/>
    <w:rsid w:val="00DD2300"/>
    <w:rsid w:val="00DD2461"/>
    <w:rsid w:val="00DD255F"/>
    <w:rsid w:val="00DD256A"/>
    <w:rsid w:val="00DD27E6"/>
    <w:rsid w:val="00DD28A6"/>
    <w:rsid w:val="00DD32DD"/>
    <w:rsid w:val="00DD3665"/>
    <w:rsid w:val="00DD3694"/>
    <w:rsid w:val="00DD371B"/>
    <w:rsid w:val="00DD3854"/>
    <w:rsid w:val="00DD48D8"/>
    <w:rsid w:val="00DD4CE6"/>
    <w:rsid w:val="00DD4ECB"/>
    <w:rsid w:val="00DD4EFD"/>
    <w:rsid w:val="00DD51BB"/>
    <w:rsid w:val="00DD533F"/>
    <w:rsid w:val="00DD5543"/>
    <w:rsid w:val="00DD5788"/>
    <w:rsid w:val="00DD5960"/>
    <w:rsid w:val="00DD5D7A"/>
    <w:rsid w:val="00DD5DA1"/>
    <w:rsid w:val="00DD5DC6"/>
    <w:rsid w:val="00DD6169"/>
    <w:rsid w:val="00DD6213"/>
    <w:rsid w:val="00DD62AB"/>
    <w:rsid w:val="00DD6471"/>
    <w:rsid w:val="00DD6B2C"/>
    <w:rsid w:val="00DD6D8B"/>
    <w:rsid w:val="00DD6F32"/>
    <w:rsid w:val="00DD6FF4"/>
    <w:rsid w:val="00DD7025"/>
    <w:rsid w:val="00DD7371"/>
    <w:rsid w:val="00DD7CCA"/>
    <w:rsid w:val="00DE0089"/>
    <w:rsid w:val="00DE077B"/>
    <w:rsid w:val="00DE13BB"/>
    <w:rsid w:val="00DE13DE"/>
    <w:rsid w:val="00DE198E"/>
    <w:rsid w:val="00DE1D45"/>
    <w:rsid w:val="00DE1F29"/>
    <w:rsid w:val="00DE1FCB"/>
    <w:rsid w:val="00DE256C"/>
    <w:rsid w:val="00DE28BE"/>
    <w:rsid w:val="00DE2D2E"/>
    <w:rsid w:val="00DE2D6C"/>
    <w:rsid w:val="00DE2FD3"/>
    <w:rsid w:val="00DE3158"/>
    <w:rsid w:val="00DE34D8"/>
    <w:rsid w:val="00DE3575"/>
    <w:rsid w:val="00DE394A"/>
    <w:rsid w:val="00DE3AF5"/>
    <w:rsid w:val="00DE3C62"/>
    <w:rsid w:val="00DE4033"/>
    <w:rsid w:val="00DE42BD"/>
    <w:rsid w:val="00DE42D3"/>
    <w:rsid w:val="00DE450D"/>
    <w:rsid w:val="00DE4B67"/>
    <w:rsid w:val="00DE4C3E"/>
    <w:rsid w:val="00DE4EB3"/>
    <w:rsid w:val="00DE4EEE"/>
    <w:rsid w:val="00DE4FF3"/>
    <w:rsid w:val="00DE58C2"/>
    <w:rsid w:val="00DE59D1"/>
    <w:rsid w:val="00DE59EE"/>
    <w:rsid w:val="00DE5ABF"/>
    <w:rsid w:val="00DE5AFE"/>
    <w:rsid w:val="00DE5C55"/>
    <w:rsid w:val="00DE5EF5"/>
    <w:rsid w:val="00DE5F0C"/>
    <w:rsid w:val="00DE5F87"/>
    <w:rsid w:val="00DE5FBA"/>
    <w:rsid w:val="00DE5FED"/>
    <w:rsid w:val="00DE602E"/>
    <w:rsid w:val="00DE614E"/>
    <w:rsid w:val="00DE61EB"/>
    <w:rsid w:val="00DE6271"/>
    <w:rsid w:val="00DE640C"/>
    <w:rsid w:val="00DE65F9"/>
    <w:rsid w:val="00DE6622"/>
    <w:rsid w:val="00DE670A"/>
    <w:rsid w:val="00DE698B"/>
    <w:rsid w:val="00DE6A80"/>
    <w:rsid w:val="00DE6BE9"/>
    <w:rsid w:val="00DE7021"/>
    <w:rsid w:val="00DE70A2"/>
    <w:rsid w:val="00DE72C9"/>
    <w:rsid w:val="00DE74C7"/>
    <w:rsid w:val="00DE758C"/>
    <w:rsid w:val="00DE75E8"/>
    <w:rsid w:val="00DE7729"/>
    <w:rsid w:val="00DE793A"/>
    <w:rsid w:val="00DE7A89"/>
    <w:rsid w:val="00DE7CDE"/>
    <w:rsid w:val="00DE7FDE"/>
    <w:rsid w:val="00DF00F9"/>
    <w:rsid w:val="00DF0352"/>
    <w:rsid w:val="00DF04D5"/>
    <w:rsid w:val="00DF04D6"/>
    <w:rsid w:val="00DF07DA"/>
    <w:rsid w:val="00DF0988"/>
    <w:rsid w:val="00DF0B29"/>
    <w:rsid w:val="00DF0C77"/>
    <w:rsid w:val="00DF0E95"/>
    <w:rsid w:val="00DF0EEF"/>
    <w:rsid w:val="00DF1218"/>
    <w:rsid w:val="00DF163F"/>
    <w:rsid w:val="00DF16FB"/>
    <w:rsid w:val="00DF1813"/>
    <w:rsid w:val="00DF1823"/>
    <w:rsid w:val="00DF19A9"/>
    <w:rsid w:val="00DF1ADB"/>
    <w:rsid w:val="00DF1E3D"/>
    <w:rsid w:val="00DF258C"/>
    <w:rsid w:val="00DF25B4"/>
    <w:rsid w:val="00DF2678"/>
    <w:rsid w:val="00DF26E8"/>
    <w:rsid w:val="00DF2774"/>
    <w:rsid w:val="00DF27A6"/>
    <w:rsid w:val="00DF2935"/>
    <w:rsid w:val="00DF2A15"/>
    <w:rsid w:val="00DF2D62"/>
    <w:rsid w:val="00DF322E"/>
    <w:rsid w:val="00DF386B"/>
    <w:rsid w:val="00DF3E06"/>
    <w:rsid w:val="00DF3FB7"/>
    <w:rsid w:val="00DF409A"/>
    <w:rsid w:val="00DF4167"/>
    <w:rsid w:val="00DF41C5"/>
    <w:rsid w:val="00DF44F9"/>
    <w:rsid w:val="00DF46DE"/>
    <w:rsid w:val="00DF48F9"/>
    <w:rsid w:val="00DF4ACA"/>
    <w:rsid w:val="00DF4B31"/>
    <w:rsid w:val="00DF4C7D"/>
    <w:rsid w:val="00DF4F93"/>
    <w:rsid w:val="00DF5027"/>
    <w:rsid w:val="00DF5216"/>
    <w:rsid w:val="00DF536C"/>
    <w:rsid w:val="00DF54A6"/>
    <w:rsid w:val="00DF54C1"/>
    <w:rsid w:val="00DF57FB"/>
    <w:rsid w:val="00DF5A24"/>
    <w:rsid w:val="00DF5B26"/>
    <w:rsid w:val="00DF5C57"/>
    <w:rsid w:val="00DF5E66"/>
    <w:rsid w:val="00DF5FC7"/>
    <w:rsid w:val="00DF6320"/>
    <w:rsid w:val="00DF66CC"/>
    <w:rsid w:val="00DF6E10"/>
    <w:rsid w:val="00DF7347"/>
    <w:rsid w:val="00DF7617"/>
    <w:rsid w:val="00DF7DB2"/>
    <w:rsid w:val="00DF7E72"/>
    <w:rsid w:val="00DF7F0A"/>
    <w:rsid w:val="00E002E7"/>
    <w:rsid w:val="00E0051C"/>
    <w:rsid w:val="00E007FD"/>
    <w:rsid w:val="00E00B52"/>
    <w:rsid w:val="00E00D4B"/>
    <w:rsid w:val="00E010AE"/>
    <w:rsid w:val="00E01225"/>
    <w:rsid w:val="00E01344"/>
    <w:rsid w:val="00E017DC"/>
    <w:rsid w:val="00E01875"/>
    <w:rsid w:val="00E01987"/>
    <w:rsid w:val="00E01D6E"/>
    <w:rsid w:val="00E01EEE"/>
    <w:rsid w:val="00E01F3A"/>
    <w:rsid w:val="00E0238E"/>
    <w:rsid w:val="00E0262E"/>
    <w:rsid w:val="00E02922"/>
    <w:rsid w:val="00E029F4"/>
    <w:rsid w:val="00E02F57"/>
    <w:rsid w:val="00E03701"/>
    <w:rsid w:val="00E039F4"/>
    <w:rsid w:val="00E03C27"/>
    <w:rsid w:val="00E03F54"/>
    <w:rsid w:val="00E0414F"/>
    <w:rsid w:val="00E048B9"/>
    <w:rsid w:val="00E048D7"/>
    <w:rsid w:val="00E049ED"/>
    <w:rsid w:val="00E04BCA"/>
    <w:rsid w:val="00E04C66"/>
    <w:rsid w:val="00E04E1E"/>
    <w:rsid w:val="00E050A8"/>
    <w:rsid w:val="00E05353"/>
    <w:rsid w:val="00E05654"/>
    <w:rsid w:val="00E061DE"/>
    <w:rsid w:val="00E06C2A"/>
    <w:rsid w:val="00E06D6C"/>
    <w:rsid w:val="00E079ED"/>
    <w:rsid w:val="00E07B72"/>
    <w:rsid w:val="00E07C05"/>
    <w:rsid w:val="00E1024C"/>
    <w:rsid w:val="00E102E2"/>
    <w:rsid w:val="00E10410"/>
    <w:rsid w:val="00E106EE"/>
    <w:rsid w:val="00E108E4"/>
    <w:rsid w:val="00E1099A"/>
    <w:rsid w:val="00E109F8"/>
    <w:rsid w:val="00E10B08"/>
    <w:rsid w:val="00E10B9C"/>
    <w:rsid w:val="00E11620"/>
    <w:rsid w:val="00E11783"/>
    <w:rsid w:val="00E117AF"/>
    <w:rsid w:val="00E1186D"/>
    <w:rsid w:val="00E11A37"/>
    <w:rsid w:val="00E11D1C"/>
    <w:rsid w:val="00E12076"/>
    <w:rsid w:val="00E1208E"/>
    <w:rsid w:val="00E122E5"/>
    <w:rsid w:val="00E124D6"/>
    <w:rsid w:val="00E1251B"/>
    <w:rsid w:val="00E1258C"/>
    <w:rsid w:val="00E127E1"/>
    <w:rsid w:val="00E128E5"/>
    <w:rsid w:val="00E12936"/>
    <w:rsid w:val="00E12C8B"/>
    <w:rsid w:val="00E12D55"/>
    <w:rsid w:val="00E1383F"/>
    <w:rsid w:val="00E13CDC"/>
    <w:rsid w:val="00E1405E"/>
    <w:rsid w:val="00E14139"/>
    <w:rsid w:val="00E141CA"/>
    <w:rsid w:val="00E14727"/>
    <w:rsid w:val="00E14B55"/>
    <w:rsid w:val="00E14BBB"/>
    <w:rsid w:val="00E14F11"/>
    <w:rsid w:val="00E14F3B"/>
    <w:rsid w:val="00E15445"/>
    <w:rsid w:val="00E15449"/>
    <w:rsid w:val="00E15CAC"/>
    <w:rsid w:val="00E1607B"/>
    <w:rsid w:val="00E16901"/>
    <w:rsid w:val="00E16BDA"/>
    <w:rsid w:val="00E16EDC"/>
    <w:rsid w:val="00E1705A"/>
    <w:rsid w:val="00E17514"/>
    <w:rsid w:val="00E1766A"/>
    <w:rsid w:val="00E17A5D"/>
    <w:rsid w:val="00E17D3D"/>
    <w:rsid w:val="00E2000A"/>
    <w:rsid w:val="00E200E6"/>
    <w:rsid w:val="00E208D4"/>
    <w:rsid w:val="00E20B3A"/>
    <w:rsid w:val="00E20BD6"/>
    <w:rsid w:val="00E20C66"/>
    <w:rsid w:val="00E21024"/>
    <w:rsid w:val="00E21306"/>
    <w:rsid w:val="00E2172E"/>
    <w:rsid w:val="00E21F49"/>
    <w:rsid w:val="00E22045"/>
    <w:rsid w:val="00E2230D"/>
    <w:rsid w:val="00E22390"/>
    <w:rsid w:val="00E22461"/>
    <w:rsid w:val="00E224B7"/>
    <w:rsid w:val="00E22785"/>
    <w:rsid w:val="00E22ACE"/>
    <w:rsid w:val="00E22C22"/>
    <w:rsid w:val="00E23003"/>
    <w:rsid w:val="00E230C9"/>
    <w:rsid w:val="00E23A14"/>
    <w:rsid w:val="00E23A85"/>
    <w:rsid w:val="00E23AFE"/>
    <w:rsid w:val="00E23C05"/>
    <w:rsid w:val="00E240F3"/>
    <w:rsid w:val="00E241D6"/>
    <w:rsid w:val="00E242B5"/>
    <w:rsid w:val="00E242CE"/>
    <w:rsid w:val="00E24CD2"/>
    <w:rsid w:val="00E24F3B"/>
    <w:rsid w:val="00E2549C"/>
    <w:rsid w:val="00E25595"/>
    <w:rsid w:val="00E2559C"/>
    <w:rsid w:val="00E255A1"/>
    <w:rsid w:val="00E255ED"/>
    <w:rsid w:val="00E2567A"/>
    <w:rsid w:val="00E257D6"/>
    <w:rsid w:val="00E257E2"/>
    <w:rsid w:val="00E258FA"/>
    <w:rsid w:val="00E258FE"/>
    <w:rsid w:val="00E25B0D"/>
    <w:rsid w:val="00E25E2D"/>
    <w:rsid w:val="00E2665B"/>
    <w:rsid w:val="00E26669"/>
    <w:rsid w:val="00E2684D"/>
    <w:rsid w:val="00E26C60"/>
    <w:rsid w:val="00E26D25"/>
    <w:rsid w:val="00E26D83"/>
    <w:rsid w:val="00E26F13"/>
    <w:rsid w:val="00E26FE1"/>
    <w:rsid w:val="00E274EB"/>
    <w:rsid w:val="00E279A8"/>
    <w:rsid w:val="00E279DC"/>
    <w:rsid w:val="00E27BEC"/>
    <w:rsid w:val="00E27C9B"/>
    <w:rsid w:val="00E27C9C"/>
    <w:rsid w:val="00E27E27"/>
    <w:rsid w:val="00E30674"/>
    <w:rsid w:val="00E306B9"/>
    <w:rsid w:val="00E30E0C"/>
    <w:rsid w:val="00E30E0D"/>
    <w:rsid w:val="00E31248"/>
    <w:rsid w:val="00E3124B"/>
    <w:rsid w:val="00E31250"/>
    <w:rsid w:val="00E31293"/>
    <w:rsid w:val="00E31407"/>
    <w:rsid w:val="00E31859"/>
    <w:rsid w:val="00E31926"/>
    <w:rsid w:val="00E31949"/>
    <w:rsid w:val="00E31FDD"/>
    <w:rsid w:val="00E3261F"/>
    <w:rsid w:val="00E32B73"/>
    <w:rsid w:val="00E332EB"/>
    <w:rsid w:val="00E33A45"/>
    <w:rsid w:val="00E33D7B"/>
    <w:rsid w:val="00E3429A"/>
    <w:rsid w:val="00E34330"/>
    <w:rsid w:val="00E3433F"/>
    <w:rsid w:val="00E344D7"/>
    <w:rsid w:val="00E345E8"/>
    <w:rsid w:val="00E34625"/>
    <w:rsid w:val="00E34714"/>
    <w:rsid w:val="00E34BF8"/>
    <w:rsid w:val="00E34C77"/>
    <w:rsid w:val="00E34C93"/>
    <w:rsid w:val="00E34C94"/>
    <w:rsid w:val="00E353A9"/>
    <w:rsid w:val="00E35577"/>
    <w:rsid w:val="00E357F7"/>
    <w:rsid w:val="00E358E5"/>
    <w:rsid w:val="00E35B1C"/>
    <w:rsid w:val="00E360B6"/>
    <w:rsid w:val="00E3635A"/>
    <w:rsid w:val="00E363B1"/>
    <w:rsid w:val="00E36638"/>
    <w:rsid w:val="00E36831"/>
    <w:rsid w:val="00E36A09"/>
    <w:rsid w:val="00E36B7B"/>
    <w:rsid w:val="00E36D97"/>
    <w:rsid w:val="00E36EF5"/>
    <w:rsid w:val="00E36FD5"/>
    <w:rsid w:val="00E377A5"/>
    <w:rsid w:val="00E377C0"/>
    <w:rsid w:val="00E37E04"/>
    <w:rsid w:val="00E37FB0"/>
    <w:rsid w:val="00E4054C"/>
    <w:rsid w:val="00E40800"/>
    <w:rsid w:val="00E409E1"/>
    <w:rsid w:val="00E40A02"/>
    <w:rsid w:val="00E40C84"/>
    <w:rsid w:val="00E415A4"/>
    <w:rsid w:val="00E416CE"/>
    <w:rsid w:val="00E41A53"/>
    <w:rsid w:val="00E41B85"/>
    <w:rsid w:val="00E41D05"/>
    <w:rsid w:val="00E41F2E"/>
    <w:rsid w:val="00E42011"/>
    <w:rsid w:val="00E42056"/>
    <w:rsid w:val="00E4226B"/>
    <w:rsid w:val="00E42382"/>
    <w:rsid w:val="00E42401"/>
    <w:rsid w:val="00E42745"/>
    <w:rsid w:val="00E42B3D"/>
    <w:rsid w:val="00E42EFA"/>
    <w:rsid w:val="00E42FBC"/>
    <w:rsid w:val="00E4339D"/>
    <w:rsid w:val="00E434DA"/>
    <w:rsid w:val="00E43B3B"/>
    <w:rsid w:val="00E43FF1"/>
    <w:rsid w:val="00E4424F"/>
    <w:rsid w:val="00E44427"/>
    <w:rsid w:val="00E445A7"/>
    <w:rsid w:val="00E44727"/>
    <w:rsid w:val="00E447EC"/>
    <w:rsid w:val="00E4503A"/>
    <w:rsid w:val="00E450F8"/>
    <w:rsid w:val="00E45B05"/>
    <w:rsid w:val="00E45B2E"/>
    <w:rsid w:val="00E46168"/>
    <w:rsid w:val="00E4655E"/>
    <w:rsid w:val="00E4667E"/>
    <w:rsid w:val="00E46759"/>
    <w:rsid w:val="00E467CD"/>
    <w:rsid w:val="00E46C17"/>
    <w:rsid w:val="00E46C48"/>
    <w:rsid w:val="00E46DEC"/>
    <w:rsid w:val="00E46E2F"/>
    <w:rsid w:val="00E4722A"/>
    <w:rsid w:val="00E472BC"/>
    <w:rsid w:val="00E47B7B"/>
    <w:rsid w:val="00E50263"/>
    <w:rsid w:val="00E502E2"/>
    <w:rsid w:val="00E50412"/>
    <w:rsid w:val="00E5062C"/>
    <w:rsid w:val="00E50745"/>
    <w:rsid w:val="00E507CB"/>
    <w:rsid w:val="00E50C12"/>
    <w:rsid w:val="00E50FD6"/>
    <w:rsid w:val="00E51104"/>
    <w:rsid w:val="00E514E8"/>
    <w:rsid w:val="00E51670"/>
    <w:rsid w:val="00E5180C"/>
    <w:rsid w:val="00E5196B"/>
    <w:rsid w:val="00E51C48"/>
    <w:rsid w:val="00E51EFA"/>
    <w:rsid w:val="00E5213F"/>
    <w:rsid w:val="00E525FD"/>
    <w:rsid w:val="00E52B92"/>
    <w:rsid w:val="00E52BF4"/>
    <w:rsid w:val="00E52E71"/>
    <w:rsid w:val="00E532D5"/>
    <w:rsid w:val="00E5360D"/>
    <w:rsid w:val="00E53942"/>
    <w:rsid w:val="00E53A26"/>
    <w:rsid w:val="00E53CC0"/>
    <w:rsid w:val="00E53D3C"/>
    <w:rsid w:val="00E53F82"/>
    <w:rsid w:val="00E54132"/>
    <w:rsid w:val="00E5421D"/>
    <w:rsid w:val="00E54229"/>
    <w:rsid w:val="00E54471"/>
    <w:rsid w:val="00E548B4"/>
    <w:rsid w:val="00E54DDF"/>
    <w:rsid w:val="00E54F47"/>
    <w:rsid w:val="00E54F7E"/>
    <w:rsid w:val="00E55137"/>
    <w:rsid w:val="00E552A3"/>
    <w:rsid w:val="00E55380"/>
    <w:rsid w:val="00E553AF"/>
    <w:rsid w:val="00E554AD"/>
    <w:rsid w:val="00E554CD"/>
    <w:rsid w:val="00E556DF"/>
    <w:rsid w:val="00E55BA5"/>
    <w:rsid w:val="00E55D40"/>
    <w:rsid w:val="00E55FE5"/>
    <w:rsid w:val="00E5605A"/>
    <w:rsid w:val="00E56184"/>
    <w:rsid w:val="00E561AF"/>
    <w:rsid w:val="00E563DD"/>
    <w:rsid w:val="00E56449"/>
    <w:rsid w:val="00E5699E"/>
    <w:rsid w:val="00E56DC0"/>
    <w:rsid w:val="00E56FDD"/>
    <w:rsid w:val="00E56FFB"/>
    <w:rsid w:val="00E5700F"/>
    <w:rsid w:val="00E57082"/>
    <w:rsid w:val="00E573F5"/>
    <w:rsid w:val="00E57E82"/>
    <w:rsid w:val="00E57EA6"/>
    <w:rsid w:val="00E60088"/>
    <w:rsid w:val="00E6029C"/>
    <w:rsid w:val="00E602BA"/>
    <w:rsid w:val="00E604F9"/>
    <w:rsid w:val="00E60A06"/>
    <w:rsid w:val="00E60A69"/>
    <w:rsid w:val="00E60BF1"/>
    <w:rsid w:val="00E60FE4"/>
    <w:rsid w:val="00E610D2"/>
    <w:rsid w:val="00E610E9"/>
    <w:rsid w:val="00E612D2"/>
    <w:rsid w:val="00E613BE"/>
    <w:rsid w:val="00E61833"/>
    <w:rsid w:val="00E61867"/>
    <w:rsid w:val="00E61D8F"/>
    <w:rsid w:val="00E61E5F"/>
    <w:rsid w:val="00E61F41"/>
    <w:rsid w:val="00E62024"/>
    <w:rsid w:val="00E622D4"/>
    <w:rsid w:val="00E628C9"/>
    <w:rsid w:val="00E62E12"/>
    <w:rsid w:val="00E62E43"/>
    <w:rsid w:val="00E6367C"/>
    <w:rsid w:val="00E6384C"/>
    <w:rsid w:val="00E638E8"/>
    <w:rsid w:val="00E64433"/>
    <w:rsid w:val="00E644A4"/>
    <w:rsid w:val="00E64500"/>
    <w:rsid w:val="00E64599"/>
    <w:rsid w:val="00E646CC"/>
    <w:rsid w:val="00E649DB"/>
    <w:rsid w:val="00E64FAC"/>
    <w:rsid w:val="00E65084"/>
    <w:rsid w:val="00E6522E"/>
    <w:rsid w:val="00E652A9"/>
    <w:rsid w:val="00E65731"/>
    <w:rsid w:val="00E65C3C"/>
    <w:rsid w:val="00E65CD0"/>
    <w:rsid w:val="00E65D39"/>
    <w:rsid w:val="00E65DC4"/>
    <w:rsid w:val="00E65E89"/>
    <w:rsid w:val="00E66707"/>
    <w:rsid w:val="00E667CD"/>
    <w:rsid w:val="00E668DE"/>
    <w:rsid w:val="00E66906"/>
    <w:rsid w:val="00E66915"/>
    <w:rsid w:val="00E669AC"/>
    <w:rsid w:val="00E66D69"/>
    <w:rsid w:val="00E66D9A"/>
    <w:rsid w:val="00E67056"/>
    <w:rsid w:val="00E672F0"/>
    <w:rsid w:val="00E6740E"/>
    <w:rsid w:val="00E6759B"/>
    <w:rsid w:val="00E677A3"/>
    <w:rsid w:val="00E67802"/>
    <w:rsid w:val="00E70171"/>
    <w:rsid w:val="00E7050D"/>
    <w:rsid w:val="00E70680"/>
    <w:rsid w:val="00E7094B"/>
    <w:rsid w:val="00E70B53"/>
    <w:rsid w:val="00E70E5F"/>
    <w:rsid w:val="00E70EFF"/>
    <w:rsid w:val="00E71247"/>
    <w:rsid w:val="00E7125F"/>
    <w:rsid w:val="00E7132E"/>
    <w:rsid w:val="00E71442"/>
    <w:rsid w:val="00E7166D"/>
    <w:rsid w:val="00E71691"/>
    <w:rsid w:val="00E716B6"/>
    <w:rsid w:val="00E71CD9"/>
    <w:rsid w:val="00E7214C"/>
    <w:rsid w:val="00E72201"/>
    <w:rsid w:val="00E72280"/>
    <w:rsid w:val="00E72328"/>
    <w:rsid w:val="00E724C5"/>
    <w:rsid w:val="00E72547"/>
    <w:rsid w:val="00E72607"/>
    <w:rsid w:val="00E7281F"/>
    <w:rsid w:val="00E72B3B"/>
    <w:rsid w:val="00E73142"/>
    <w:rsid w:val="00E73144"/>
    <w:rsid w:val="00E731F4"/>
    <w:rsid w:val="00E731FB"/>
    <w:rsid w:val="00E73548"/>
    <w:rsid w:val="00E739BA"/>
    <w:rsid w:val="00E739DA"/>
    <w:rsid w:val="00E73A25"/>
    <w:rsid w:val="00E73A3A"/>
    <w:rsid w:val="00E73D16"/>
    <w:rsid w:val="00E73F33"/>
    <w:rsid w:val="00E74259"/>
    <w:rsid w:val="00E74290"/>
    <w:rsid w:val="00E742FB"/>
    <w:rsid w:val="00E744DF"/>
    <w:rsid w:val="00E74731"/>
    <w:rsid w:val="00E74AC8"/>
    <w:rsid w:val="00E74E4B"/>
    <w:rsid w:val="00E75124"/>
    <w:rsid w:val="00E75415"/>
    <w:rsid w:val="00E756EF"/>
    <w:rsid w:val="00E75B88"/>
    <w:rsid w:val="00E75FBD"/>
    <w:rsid w:val="00E76046"/>
    <w:rsid w:val="00E7648F"/>
    <w:rsid w:val="00E76CD0"/>
    <w:rsid w:val="00E76F73"/>
    <w:rsid w:val="00E771A6"/>
    <w:rsid w:val="00E771C3"/>
    <w:rsid w:val="00E77461"/>
    <w:rsid w:val="00E775FA"/>
    <w:rsid w:val="00E77ADC"/>
    <w:rsid w:val="00E77CEF"/>
    <w:rsid w:val="00E77DEF"/>
    <w:rsid w:val="00E77F9B"/>
    <w:rsid w:val="00E80445"/>
    <w:rsid w:val="00E80F77"/>
    <w:rsid w:val="00E810B5"/>
    <w:rsid w:val="00E813E5"/>
    <w:rsid w:val="00E81920"/>
    <w:rsid w:val="00E81A36"/>
    <w:rsid w:val="00E820FC"/>
    <w:rsid w:val="00E8263F"/>
    <w:rsid w:val="00E826B5"/>
    <w:rsid w:val="00E8299D"/>
    <w:rsid w:val="00E829B3"/>
    <w:rsid w:val="00E82B33"/>
    <w:rsid w:val="00E82C84"/>
    <w:rsid w:val="00E82D6F"/>
    <w:rsid w:val="00E832F5"/>
    <w:rsid w:val="00E83364"/>
    <w:rsid w:val="00E8359A"/>
    <w:rsid w:val="00E835E3"/>
    <w:rsid w:val="00E835E8"/>
    <w:rsid w:val="00E83A7C"/>
    <w:rsid w:val="00E83EE5"/>
    <w:rsid w:val="00E8410F"/>
    <w:rsid w:val="00E84162"/>
    <w:rsid w:val="00E84182"/>
    <w:rsid w:val="00E8420A"/>
    <w:rsid w:val="00E84337"/>
    <w:rsid w:val="00E848F9"/>
    <w:rsid w:val="00E84A04"/>
    <w:rsid w:val="00E84A4B"/>
    <w:rsid w:val="00E84ABE"/>
    <w:rsid w:val="00E84BF9"/>
    <w:rsid w:val="00E84E0D"/>
    <w:rsid w:val="00E851D0"/>
    <w:rsid w:val="00E852C3"/>
    <w:rsid w:val="00E85E4D"/>
    <w:rsid w:val="00E8601C"/>
    <w:rsid w:val="00E86132"/>
    <w:rsid w:val="00E86573"/>
    <w:rsid w:val="00E8672A"/>
    <w:rsid w:val="00E8672C"/>
    <w:rsid w:val="00E868C3"/>
    <w:rsid w:val="00E86C1A"/>
    <w:rsid w:val="00E86CFE"/>
    <w:rsid w:val="00E86D18"/>
    <w:rsid w:val="00E86F7D"/>
    <w:rsid w:val="00E8736A"/>
    <w:rsid w:val="00E87437"/>
    <w:rsid w:val="00E878E2"/>
    <w:rsid w:val="00E879E1"/>
    <w:rsid w:val="00E87C58"/>
    <w:rsid w:val="00E901F6"/>
    <w:rsid w:val="00E90431"/>
    <w:rsid w:val="00E906A4"/>
    <w:rsid w:val="00E90D16"/>
    <w:rsid w:val="00E90DDD"/>
    <w:rsid w:val="00E91111"/>
    <w:rsid w:val="00E911CF"/>
    <w:rsid w:val="00E91895"/>
    <w:rsid w:val="00E919CA"/>
    <w:rsid w:val="00E919E5"/>
    <w:rsid w:val="00E91DB7"/>
    <w:rsid w:val="00E91DC0"/>
    <w:rsid w:val="00E91FC1"/>
    <w:rsid w:val="00E922DE"/>
    <w:rsid w:val="00E9235B"/>
    <w:rsid w:val="00E926DE"/>
    <w:rsid w:val="00E92741"/>
    <w:rsid w:val="00E927A5"/>
    <w:rsid w:val="00E92828"/>
    <w:rsid w:val="00E929DE"/>
    <w:rsid w:val="00E92DD4"/>
    <w:rsid w:val="00E92F86"/>
    <w:rsid w:val="00E936A7"/>
    <w:rsid w:val="00E93889"/>
    <w:rsid w:val="00E93A15"/>
    <w:rsid w:val="00E93D3D"/>
    <w:rsid w:val="00E93D3E"/>
    <w:rsid w:val="00E93EAD"/>
    <w:rsid w:val="00E9418E"/>
    <w:rsid w:val="00E94362"/>
    <w:rsid w:val="00E94698"/>
    <w:rsid w:val="00E9494F"/>
    <w:rsid w:val="00E949EA"/>
    <w:rsid w:val="00E94F38"/>
    <w:rsid w:val="00E95340"/>
    <w:rsid w:val="00E95573"/>
    <w:rsid w:val="00E955D9"/>
    <w:rsid w:val="00E956D9"/>
    <w:rsid w:val="00E957DB"/>
    <w:rsid w:val="00E95828"/>
    <w:rsid w:val="00E95880"/>
    <w:rsid w:val="00E95AF9"/>
    <w:rsid w:val="00E95B29"/>
    <w:rsid w:val="00E95CAA"/>
    <w:rsid w:val="00E96675"/>
    <w:rsid w:val="00E96B51"/>
    <w:rsid w:val="00E96C25"/>
    <w:rsid w:val="00E96E2D"/>
    <w:rsid w:val="00E96E4C"/>
    <w:rsid w:val="00E96F98"/>
    <w:rsid w:val="00E97242"/>
    <w:rsid w:val="00E976FD"/>
    <w:rsid w:val="00E97A17"/>
    <w:rsid w:val="00E97FB6"/>
    <w:rsid w:val="00EA047B"/>
    <w:rsid w:val="00EA0499"/>
    <w:rsid w:val="00EA05A9"/>
    <w:rsid w:val="00EA08FB"/>
    <w:rsid w:val="00EA0AA8"/>
    <w:rsid w:val="00EA0D3F"/>
    <w:rsid w:val="00EA0F70"/>
    <w:rsid w:val="00EA17C0"/>
    <w:rsid w:val="00EA18CF"/>
    <w:rsid w:val="00EA1908"/>
    <w:rsid w:val="00EA1A4F"/>
    <w:rsid w:val="00EA1CD6"/>
    <w:rsid w:val="00EA1EE6"/>
    <w:rsid w:val="00EA1F06"/>
    <w:rsid w:val="00EA2996"/>
    <w:rsid w:val="00EA2A33"/>
    <w:rsid w:val="00EA2CA3"/>
    <w:rsid w:val="00EA2D98"/>
    <w:rsid w:val="00EA2E0A"/>
    <w:rsid w:val="00EA3103"/>
    <w:rsid w:val="00EA31CD"/>
    <w:rsid w:val="00EA3358"/>
    <w:rsid w:val="00EA3D93"/>
    <w:rsid w:val="00EA3D94"/>
    <w:rsid w:val="00EA3E3D"/>
    <w:rsid w:val="00EA42FF"/>
    <w:rsid w:val="00EA43CA"/>
    <w:rsid w:val="00EA46FB"/>
    <w:rsid w:val="00EA476B"/>
    <w:rsid w:val="00EA4776"/>
    <w:rsid w:val="00EA488C"/>
    <w:rsid w:val="00EA4A92"/>
    <w:rsid w:val="00EA4AE7"/>
    <w:rsid w:val="00EA500F"/>
    <w:rsid w:val="00EA51C5"/>
    <w:rsid w:val="00EA5532"/>
    <w:rsid w:val="00EA5C38"/>
    <w:rsid w:val="00EA5C78"/>
    <w:rsid w:val="00EA5DAF"/>
    <w:rsid w:val="00EA5DF3"/>
    <w:rsid w:val="00EA62C0"/>
    <w:rsid w:val="00EA63C6"/>
    <w:rsid w:val="00EA64F2"/>
    <w:rsid w:val="00EA65DE"/>
    <w:rsid w:val="00EA6867"/>
    <w:rsid w:val="00EA6872"/>
    <w:rsid w:val="00EA688B"/>
    <w:rsid w:val="00EA6B5B"/>
    <w:rsid w:val="00EA6FC2"/>
    <w:rsid w:val="00EA7008"/>
    <w:rsid w:val="00EA711E"/>
    <w:rsid w:val="00EA71DB"/>
    <w:rsid w:val="00EA71E2"/>
    <w:rsid w:val="00EA7441"/>
    <w:rsid w:val="00EA77DE"/>
    <w:rsid w:val="00EA78BA"/>
    <w:rsid w:val="00EA7DA2"/>
    <w:rsid w:val="00EB04CE"/>
    <w:rsid w:val="00EB069F"/>
    <w:rsid w:val="00EB09E6"/>
    <w:rsid w:val="00EB0AA9"/>
    <w:rsid w:val="00EB0AB3"/>
    <w:rsid w:val="00EB0C72"/>
    <w:rsid w:val="00EB0E2C"/>
    <w:rsid w:val="00EB12C2"/>
    <w:rsid w:val="00EB156E"/>
    <w:rsid w:val="00EB165E"/>
    <w:rsid w:val="00EB18AF"/>
    <w:rsid w:val="00EB1AE0"/>
    <w:rsid w:val="00EB1BBE"/>
    <w:rsid w:val="00EB1E50"/>
    <w:rsid w:val="00EB1FBE"/>
    <w:rsid w:val="00EB201A"/>
    <w:rsid w:val="00EB21A3"/>
    <w:rsid w:val="00EB22B2"/>
    <w:rsid w:val="00EB25F4"/>
    <w:rsid w:val="00EB2678"/>
    <w:rsid w:val="00EB2779"/>
    <w:rsid w:val="00EB2CD8"/>
    <w:rsid w:val="00EB2D8A"/>
    <w:rsid w:val="00EB2FA4"/>
    <w:rsid w:val="00EB3263"/>
    <w:rsid w:val="00EB33FF"/>
    <w:rsid w:val="00EB3512"/>
    <w:rsid w:val="00EB376A"/>
    <w:rsid w:val="00EB3973"/>
    <w:rsid w:val="00EB3B82"/>
    <w:rsid w:val="00EB401E"/>
    <w:rsid w:val="00EB4186"/>
    <w:rsid w:val="00EB41B3"/>
    <w:rsid w:val="00EB46EB"/>
    <w:rsid w:val="00EB4B17"/>
    <w:rsid w:val="00EB4BBE"/>
    <w:rsid w:val="00EB4DEC"/>
    <w:rsid w:val="00EB50B6"/>
    <w:rsid w:val="00EB5152"/>
    <w:rsid w:val="00EB525B"/>
    <w:rsid w:val="00EB58B5"/>
    <w:rsid w:val="00EB5A46"/>
    <w:rsid w:val="00EB5DAB"/>
    <w:rsid w:val="00EB5DE0"/>
    <w:rsid w:val="00EB6538"/>
    <w:rsid w:val="00EB65BB"/>
    <w:rsid w:val="00EB679D"/>
    <w:rsid w:val="00EB6948"/>
    <w:rsid w:val="00EB69A5"/>
    <w:rsid w:val="00EB6A63"/>
    <w:rsid w:val="00EB6D6A"/>
    <w:rsid w:val="00EB6F21"/>
    <w:rsid w:val="00EB71DF"/>
    <w:rsid w:val="00EB7488"/>
    <w:rsid w:val="00EB78F8"/>
    <w:rsid w:val="00EB79AE"/>
    <w:rsid w:val="00EB7A14"/>
    <w:rsid w:val="00EB7BB4"/>
    <w:rsid w:val="00EB7DB3"/>
    <w:rsid w:val="00EB7E22"/>
    <w:rsid w:val="00EB7F3B"/>
    <w:rsid w:val="00EC058D"/>
    <w:rsid w:val="00EC078B"/>
    <w:rsid w:val="00EC07D3"/>
    <w:rsid w:val="00EC08FC"/>
    <w:rsid w:val="00EC0D94"/>
    <w:rsid w:val="00EC1084"/>
    <w:rsid w:val="00EC1B16"/>
    <w:rsid w:val="00EC1CFC"/>
    <w:rsid w:val="00EC1F7A"/>
    <w:rsid w:val="00EC203F"/>
    <w:rsid w:val="00EC23A7"/>
    <w:rsid w:val="00EC297B"/>
    <w:rsid w:val="00EC2B27"/>
    <w:rsid w:val="00EC2DD1"/>
    <w:rsid w:val="00EC300C"/>
    <w:rsid w:val="00EC319E"/>
    <w:rsid w:val="00EC3776"/>
    <w:rsid w:val="00EC37E4"/>
    <w:rsid w:val="00EC3867"/>
    <w:rsid w:val="00EC391B"/>
    <w:rsid w:val="00EC3A89"/>
    <w:rsid w:val="00EC3AED"/>
    <w:rsid w:val="00EC3C3A"/>
    <w:rsid w:val="00EC3D47"/>
    <w:rsid w:val="00EC451C"/>
    <w:rsid w:val="00EC4C6D"/>
    <w:rsid w:val="00EC4EFA"/>
    <w:rsid w:val="00EC53E3"/>
    <w:rsid w:val="00EC53E5"/>
    <w:rsid w:val="00EC5BD2"/>
    <w:rsid w:val="00EC5FEC"/>
    <w:rsid w:val="00EC60C1"/>
    <w:rsid w:val="00EC6193"/>
    <w:rsid w:val="00EC625B"/>
    <w:rsid w:val="00EC6303"/>
    <w:rsid w:val="00EC6487"/>
    <w:rsid w:val="00EC64E2"/>
    <w:rsid w:val="00EC68E5"/>
    <w:rsid w:val="00EC6939"/>
    <w:rsid w:val="00EC7513"/>
    <w:rsid w:val="00EC751E"/>
    <w:rsid w:val="00EC7602"/>
    <w:rsid w:val="00EC76ED"/>
    <w:rsid w:val="00EC7AE1"/>
    <w:rsid w:val="00EC7B1E"/>
    <w:rsid w:val="00EC7B21"/>
    <w:rsid w:val="00ED06F4"/>
    <w:rsid w:val="00ED07BB"/>
    <w:rsid w:val="00ED0814"/>
    <w:rsid w:val="00ED0D93"/>
    <w:rsid w:val="00ED12A1"/>
    <w:rsid w:val="00ED1640"/>
    <w:rsid w:val="00ED18ED"/>
    <w:rsid w:val="00ED1BC3"/>
    <w:rsid w:val="00ED1DD7"/>
    <w:rsid w:val="00ED20C6"/>
    <w:rsid w:val="00ED248D"/>
    <w:rsid w:val="00ED2592"/>
    <w:rsid w:val="00ED2797"/>
    <w:rsid w:val="00ED3019"/>
    <w:rsid w:val="00ED3027"/>
    <w:rsid w:val="00ED32E5"/>
    <w:rsid w:val="00ED3763"/>
    <w:rsid w:val="00ED38B6"/>
    <w:rsid w:val="00ED38FE"/>
    <w:rsid w:val="00ED3DB5"/>
    <w:rsid w:val="00ED40E5"/>
    <w:rsid w:val="00ED4128"/>
    <w:rsid w:val="00ED4541"/>
    <w:rsid w:val="00ED45D4"/>
    <w:rsid w:val="00ED4B0B"/>
    <w:rsid w:val="00ED4CBD"/>
    <w:rsid w:val="00ED5391"/>
    <w:rsid w:val="00ED542C"/>
    <w:rsid w:val="00ED54A4"/>
    <w:rsid w:val="00ED5805"/>
    <w:rsid w:val="00ED5B9B"/>
    <w:rsid w:val="00ED5D57"/>
    <w:rsid w:val="00ED5E26"/>
    <w:rsid w:val="00ED5E43"/>
    <w:rsid w:val="00ED6110"/>
    <w:rsid w:val="00ED680E"/>
    <w:rsid w:val="00ED698A"/>
    <w:rsid w:val="00ED6EFF"/>
    <w:rsid w:val="00ED7522"/>
    <w:rsid w:val="00ED7A74"/>
    <w:rsid w:val="00ED7F7C"/>
    <w:rsid w:val="00EE0A45"/>
    <w:rsid w:val="00EE0F5B"/>
    <w:rsid w:val="00EE160D"/>
    <w:rsid w:val="00EE19B8"/>
    <w:rsid w:val="00EE1BEF"/>
    <w:rsid w:val="00EE1E0F"/>
    <w:rsid w:val="00EE2535"/>
    <w:rsid w:val="00EE2EDC"/>
    <w:rsid w:val="00EE30B9"/>
    <w:rsid w:val="00EE3220"/>
    <w:rsid w:val="00EE36CA"/>
    <w:rsid w:val="00EE3847"/>
    <w:rsid w:val="00EE394B"/>
    <w:rsid w:val="00EE3DBF"/>
    <w:rsid w:val="00EE3DF1"/>
    <w:rsid w:val="00EE40AB"/>
    <w:rsid w:val="00EE42CF"/>
    <w:rsid w:val="00EE4FC9"/>
    <w:rsid w:val="00EE52D4"/>
    <w:rsid w:val="00EE54D4"/>
    <w:rsid w:val="00EE57FE"/>
    <w:rsid w:val="00EE5B1C"/>
    <w:rsid w:val="00EE5BF7"/>
    <w:rsid w:val="00EE5CD6"/>
    <w:rsid w:val="00EE5D77"/>
    <w:rsid w:val="00EE60CA"/>
    <w:rsid w:val="00EE6225"/>
    <w:rsid w:val="00EE6352"/>
    <w:rsid w:val="00EE64E2"/>
    <w:rsid w:val="00EE673F"/>
    <w:rsid w:val="00EE6B98"/>
    <w:rsid w:val="00EE6BC7"/>
    <w:rsid w:val="00EE6E62"/>
    <w:rsid w:val="00EE6E9F"/>
    <w:rsid w:val="00EE70FB"/>
    <w:rsid w:val="00EE71CF"/>
    <w:rsid w:val="00EE721E"/>
    <w:rsid w:val="00EE7262"/>
    <w:rsid w:val="00EE77B4"/>
    <w:rsid w:val="00EE785D"/>
    <w:rsid w:val="00EE79CE"/>
    <w:rsid w:val="00EE7A37"/>
    <w:rsid w:val="00EE7A53"/>
    <w:rsid w:val="00EE7AC3"/>
    <w:rsid w:val="00EE7C0D"/>
    <w:rsid w:val="00EE7D7A"/>
    <w:rsid w:val="00EF0097"/>
    <w:rsid w:val="00EF0124"/>
    <w:rsid w:val="00EF016D"/>
    <w:rsid w:val="00EF05D1"/>
    <w:rsid w:val="00EF0D37"/>
    <w:rsid w:val="00EF0E96"/>
    <w:rsid w:val="00EF116F"/>
    <w:rsid w:val="00EF137D"/>
    <w:rsid w:val="00EF1567"/>
    <w:rsid w:val="00EF15DA"/>
    <w:rsid w:val="00EF16D4"/>
    <w:rsid w:val="00EF1CA0"/>
    <w:rsid w:val="00EF1CA2"/>
    <w:rsid w:val="00EF1DBD"/>
    <w:rsid w:val="00EF240A"/>
    <w:rsid w:val="00EF25F1"/>
    <w:rsid w:val="00EF2841"/>
    <w:rsid w:val="00EF2A96"/>
    <w:rsid w:val="00EF2F7C"/>
    <w:rsid w:val="00EF3059"/>
    <w:rsid w:val="00EF30F8"/>
    <w:rsid w:val="00EF3598"/>
    <w:rsid w:val="00EF3B27"/>
    <w:rsid w:val="00EF3B49"/>
    <w:rsid w:val="00EF3DBE"/>
    <w:rsid w:val="00EF4220"/>
    <w:rsid w:val="00EF4412"/>
    <w:rsid w:val="00EF4426"/>
    <w:rsid w:val="00EF454F"/>
    <w:rsid w:val="00EF45A7"/>
    <w:rsid w:val="00EF4813"/>
    <w:rsid w:val="00EF522E"/>
    <w:rsid w:val="00EF574C"/>
    <w:rsid w:val="00EF59CA"/>
    <w:rsid w:val="00EF5DF6"/>
    <w:rsid w:val="00EF6552"/>
    <w:rsid w:val="00EF6E6D"/>
    <w:rsid w:val="00EF6F47"/>
    <w:rsid w:val="00EF709A"/>
    <w:rsid w:val="00EF71F0"/>
    <w:rsid w:val="00EF7865"/>
    <w:rsid w:val="00EF7BE3"/>
    <w:rsid w:val="00F004D3"/>
    <w:rsid w:val="00F00E34"/>
    <w:rsid w:val="00F01144"/>
    <w:rsid w:val="00F01383"/>
    <w:rsid w:val="00F013E4"/>
    <w:rsid w:val="00F01497"/>
    <w:rsid w:val="00F01B1E"/>
    <w:rsid w:val="00F01CC0"/>
    <w:rsid w:val="00F01D7D"/>
    <w:rsid w:val="00F01E10"/>
    <w:rsid w:val="00F0205D"/>
    <w:rsid w:val="00F0216F"/>
    <w:rsid w:val="00F02B7C"/>
    <w:rsid w:val="00F02FDD"/>
    <w:rsid w:val="00F036E9"/>
    <w:rsid w:val="00F03A23"/>
    <w:rsid w:val="00F03C64"/>
    <w:rsid w:val="00F0431A"/>
    <w:rsid w:val="00F044B8"/>
    <w:rsid w:val="00F04930"/>
    <w:rsid w:val="00F04995"/>
    <w:rsid w:val="00F04B05"/>
    <w:rsid w:val="00F04B54"/>
    <w:rsid w:val="00F04CEE"/>
    <w:rsid w:val="00F04FB4"/>
    <w:rsid w:val="00F04FDC"/>
    <w:rsid w:val="00F05494"/>
    <w:rsid w:val="00F05AD2"/>
    <w:rsid w:val="00F05AF5"/>
    <w:rsid w:val="00F05F19"/>
    <w:rsid w:val="00F06263"/>
    <w:rsid w:val="00F06373"/>
    <w:rsid w:val="00F063AE"/>
    <w:rsid w:val="00F06410"/>
    <w:rsid w:val="00F0658E"/>
    <w:rsid w:val="00F067C2"/>
    <w:rsid w:val="00F068AD"/>
    <w:rsid w:val="00F06BB8"/>
    <w:rsid w:val="00F0716E"/>
    <w:rsid w:val="00F074F4"/>
    <w:rsid w:val="00F07770"/>
    <w:rsid w:val="00F077E2"/>
    <w:rsid w:val="00F07C9F"/>
    <w:rsid w:val="00F07FB4"/>
    <w:rsid w:val="00F101F6"/>
    <w:rsid w:val="00F1056E"/>
    <w:rsid w:val="00F106C9"/>
    <w:rsid w:val="00F107BC"/>
    <w:rsid w:val="00F10835"/>
    <w:rsid w:val="00F10915"/>
    <w:rsid w:val="00F10977"/>
    <w:rsid w:val="00F109F8"/>
    <w:rsid w:val="00F10E5A"/>
    <w:rsid w:val="00F11239"/>
    <w:rsid w:val="00F113E9"/>
    <w:rsid w:val="00F1142F"/>
    <w:rsid w:val="00F11551"/>
    <w:rsid w:val="00F11ACD"/>
    <w:rsid w:val="00F11F8B"/>
    <w:rsid w:val="00F120E2"/>
    <w:rsid w:val="00F124BD"/>
    <w:rsid w:val="00F126E4"/>
    <w:rsid w:val="00F12FBA"/>
    <w:rsid w:val="00F1337F"/>
    <w:rsid w:val="00F133CC"/>
    <w:rsid w:val="00F134C4"/>
    <w:rsid w:val="00F13745"/>
    <w:rsid w:val="00F1386F"/>
    <w:rsid w:val="00F13A56"/>
    <w:rsid w:val="00F13A8A"/>
    <w:rsid w:val="00F13AEE"/>
    <w:rsid w:val="00F13CA3"/>
    <w:rsid w:val="00F13D68"/>
    <w:rsid w:val="00F14127"/>
    <w:rsid w:val="00F14234"/>
    <w:rsid w:val="00F14651"/>
    <w:rsid w:val="00F14687"/>
    <w:rsid w:val="00F1478B"/>
    <w:rsid w:val="00F14F99"/>
    <w:rsid w:val="00F14FF7"/>
    <w:rsid w:val="00F151D3"/>
    <w:rsid w:val="00F155E7"/>
    <w:rsid w:val="00F15815"/>
    <w:rsid w:val="00F158D1"/>
    <w:rsid w:val="00F15EE8"/>
    <w:rsid w:val="00F15FD3"/>
    <w:rsid w:val="00F161D2"/>
    <w:rsid w:val="00F1698B"/>
    <w:rsid w:val="00F16C96"/>
    <w:rsid w:val="00F16F53"/>
    <w:rsid w:val="00F1721C"/>
    <w:rsid w:val="00F1750E"/>
    <w:rsid w:val="00F17B46"/>
    <w:rsid w:val="00F17BF0"/>
    <w:rsid w:val="00F17D86"/>
    <w:rsid w:val="00F17E9E"/>
    <w:rsid w:val="00F17EB8"/>
    <w:rsid w:val="00F201B6"/>
    <w:rsid w:val="00F202DE"/>
    <w:rsid w:val="00F20306"/>
    <w:rsid w:val="00F20465"/>
    <w:rsid w:val="00F20516"/>
    <w:rsid w:val="00F206FE"/>
    <w:rsid w:val="00F208FB"/>
    <w:rsid w:val="00F20A01"/>
    <w:rsid w:val="00F20B70"/>
    <w:rsid w:val="00F20CAB"/>
    <w:rsid w:val="00F20E45"/>
    <w:rsid w:val="00F20F0A"/>
    <w:rsid w:val="00F21209"/>
    <w:rsid w:val="00F2120D"/>
    <w:rsid w:val="00F214D5"/>
    <w:rsid w:val="00F218F7"/>
    <w:rsid w:val="00F219FC"/>
    <w:rsid w:val="00F21AC4"/>
    <w:rsid w:val="00F21BEF"/>
    <w:rsid w:val="00F21C62"/>
    <w:rsid w:val="00F21D0D"/>
    <w:rsid w:val="00F22040"/>
    <w:rsid w:val="00F22071"/>
    <w:rsid w:val="00F22366"/>
    <w:rsid w:val="00F22474"/>
    <w:rsid w:val="00F22501"/>
    <w:rsid w:val="00F226C6"/>
    <w:rsid w:val="00F2290F"/>
    <w:rsid w:val="00F22D6A"/>
    <w:rsid w:val="00F22DD0"/>
    <w:rsid w:val="00F22FF1"/>
    <w:rsid w:val="00F2303C"/>
    <w:rsid w:val="00F231E8"/>
    <w:rsid w:val="00F23CED"/>
    <w:rsid w:val="00F241E7"/>
    <w:rsid w:val="00F24615"/>
    <w:rsid w:val="00F2477B"/>
    <w:rsid w:val="00F247B6"/>
    <w:rsid w:val="00F25151"/>
    <w:rsid w:val="00F252CA"/>
    <w:rsid w:val="00F253E9"/>
    <w:rsid w:val="00F25D2C"/>
    <w:rsid w:val="00F25E18"/>
    <w:rsid w:val="00F26187"/>
    <w:rsid w:val="00F2618B"/>
    <w:rsid w:val="00F262DD"/>
    <w:rsid w:val="00F26673"/>
    <w:rsid w:val="00F266E9"/>
    <w:rsid w:val="00F26979"/>
    <w:rsid w:val="00F26E8C"/>
    <w:rsid w:val="00F26EDA"/>
    <w:rsid w:val="00F27245"/>
    <w:rsid w:val="00F27331"/>
    <w:rsid w:val="00F27343"/>
    <w:rsid w:val="00F274E9"/>
    <w:rsid w:val="00F27569"/>
    <w:rsid w:val="00F2775B"/>
    <w:rsid w:val="00F27799"/>
    <w:rsid w:val="00F2790E"/>
    <w:rsid w:val="00F27C61"/>
    <w:rsid w:val="00F27FAD"/>
    <w:rsid w:val="00F301A4"/>
    <w:rsid w:val="00F30217"/>
    <w:rsid w:val="00F30509"/>
    <w:rsid w:val="00F30526"/>
    <w:rsid w:val="00F307CC"/>
    <w:rsid w:val="00F30886"/>
    <w:rsid w:val="00F30929"/>
    <w:rsid w:val="00F309C3"/>
    <w:rsid w:val="00F30A83"/>
    <w:rsid w:val="00F30B7A"/>
    <w:rsid w:val="00F30D1A"/>
    <w:rsid w:val="00F30F24"/>
    <w:rsid w:val="00F30F64"/>
    <w:rsid w:val="00F3194A"/>
    <w:rsid w:val="00F3196C"/>
    <w:rsid w:val="00F31D3B"/>
    <w:rsid w:val="00F31DAE"/>
    <w:rsid w:val="00F31E43"/>
    <w:rsid w:val="00F31EE8"/>
    <w:rsid w:val="00F31F5F"/>
    <w:rsid w:val="00F32532"/>
    <w:rsid w:val="00F32616"/>
    <w:rsid w:val="00F32CD3"/>
    <w:rsid w:val="00F32D3E"/>
    <w:rsid w:val="00F32E9B"/>
    <w:rsid w:val="00F3332B"/>
    <w:rsid w:val="00F335FF"/>
    <w:rsid w:val="00F336F4"/>
    <w:rsid w:val="00F337EE"/>
    <w:rsid w:val="00F33D27"/>
    <w:rsid w:val="00F33E28"/>
    <w:rsid w:val="00F33FF0"/>
    <w:rsid w:val="00F342A6"/>
    <w:rsid w:val="00F342F0"/>
    <w:rsid w:val="00F3430B"/>
    <w:rsid w:val="00F348ED"/>
    <w:rsid w:val="00F34A3B"/>
    <w:rsid w:val="00F34D7D"/>
    <w:rsid w:val="00F34F6F"/>
    <w:rsid w:val="00F35006"/>
    <w:rsid w:val="00F351D3"/>
    <w:rsid w:val="00F3525A"/>
    <w:rsid w:val="00F35408"/>
    <w:rsid w:val="00F3590E"/>
    <w:rsid w:val="00F35959"/>
    <w:rsid w:val="00F35E22"/>
    <w:rsid w:val="00F35E6A"/>
    <w:rsid w:val="00F3615F"/>
    <w:rsid w:val="00F36266"/>
    <w:rsid w:val="00F364C1"/>
    <w:rsid w:val="00F364CB"/>
    <w:rsid w:val="00F364FA"/>
    <w:rsid w:val="00F36554"/>
    <w:rsid w:val="00F36675"/>
    <w:rsid w:val="00F36A71"/>
    <w:rsid w:val="00F36B70"/>
    <w:rsid w:val="00F36C2B"/>
    <w:rsid w:val="00F373CF"/>
    <w:rsid w:val="00F373F2"/>
    <w:rsid w:val="00F37500"/>
    <w:rsid w:val="00F3750A"/>
    <w:rsid w:val="00F37AA3"/>
    <w:rsid w:val="00F400BC"/>
    <w:rsid w:val="00F40153"/>
    <w:rsid w:val="00F4021A"/>
    <w:rsid w:val="00F40673"/>
    <w:rsid w:val="00F406A3"/>
    <w:rsid w:val="00F40A52"/>
    <w:rsid w:val="00F40B51"/>
    <w:rsid w:val="00F40FBE"/>
    <w:rsid w:val="00F41164"/>
    <w:rsid w:val="00F41524"/>
    <w:rsid w:val="00F417F1"/>
    <w:rsid w:val="00F41959"/>
    <w:rsid w:val="00F41B39"/>
    <w:rsid w:val="00F41CC1"/>
    <w:rsid w:val="00F4235E"/>
    <w:rsid w:val="00F42407"/>
    <w:rsid w:val="00F4240B"/>
    <w:rsid w:val="00F4267C"/>
    <w:rsid w:val="00F42859"/>
    <w:rsid w:val="00F429AD"/>
    <w:rsid w:val="00F42A8A"/>
    <w:rsid w:val="00F42DC6"/>
    <w:rsid w:val="00F438FC"/>
    <w:rsid w:val="00F43D8C"/>
    <w:rsid w:val="00F44774"/>
    <w:rsid w:val="00F44B7B"/>
    <w:rsid w:val="00F4508B"/>
    <w:rsid w:val="00F4523E"/>
    <w:rsid w:val="00F453C3"/>
    <w:rsid w:val="00F453D9"/>
    <w:rsid w:val="00F45459"/>
    <w:rsid w:val="00F454AF"/>
    <w:rsid w:val="00F4585D"/>
    <w:rsid w:val="00F45D1A"/>
    <w:rsid w:val="00F45E6D"/>
    <w:rsid w:val="00F4600F"/>
    <w:rsid w:val="00F4612D"/>
    <w:rsid w:val="00F46279"/>
    <w:rsid w:val="00F465AB"/>
    <w:rsid w:val="00F4691E"/>
    <w:rsid w:val="00F46F2F"/>
    <w:rsid w:val="00F4749D"/>
    <w:rsid w:val="00F474DF"/>
    <w:rsid w:val="00F4770C"/>
    <w:rsid w:val="00F47838"/>
    <w:rsid w:val="00F47969"/>
    <w:rsid w:val="00F479A6"/>
    <w:rsid w:val="00F47AFB"/>
    <w:rsid w:val="00F47BAB"/>
    <w:rsid w:val="00F47D10"/>
    <w:rsid w:val="00F47F11"/>
    <w:rsid w:val="00F47F1D"/>
    <w:rsid w:val="00F50154"/>
    <w:rsid w:val="00F501FF"/>
    <w:rsid w:val="00F5025E"/>
    <w:rsid w:val="00F502BB"/>
    <w:rsid w:val="00F50786"/>
    <w:rsid w:val="00F50C27"/>
    <w:rsid w:val="00F50EB0"/>
    <w:rsid w:val="00F50F0A"/>
    <w:rsid w:val="00F510AE"/>
    <w:rsid w:val="00F51378"/>
    <w:rsid w:val="00F51493"/>
    <w:rsid w:val="00F515C5"/>
    <w:rsid w:val="00F5165D"/>
    <w:rsid w:val="00F51D77"/>
    <w:rsid w:val="00F52A07"/>
    <w:rsid w:val="00F52C13"/>
    <w:rsid w:val="00F52D4D"/>
    <w:rsid w:val="00F530B2"/>
    <w:rsid w:val="00F532A4"/>
    <w:rsid w:val="00F53600"/>
    <w:rsid w:val="00F53809"/>
    <w:rsid w:val="00F538A2"/>
    <w:rsid w:val="00F53ACF"/>
    <w:rsid w:val="00F53CCC"/>
    <w:rsid w:val="00F5425E"/>
    <w:rsid w:val="00F54575"/>
    <w:rsid w:val="00F547DD"/>
    <w:rsid w:val="00F54CF7"/>
    <w:rsid w:val="00F55195"/>
    <w:rsid w:val="00F5564E"/>
    <w:rsid w:val="00F55670"/>
    <w:rsid w:val="00F55D60"/>
    <w:rsid w:val="00F55EE0"/>
    <w:rsid w:val="00F560AB"/>
    <w:rsid w:val="00F56294"/>
    <w:rsid w:val="00F56905"/>
    <w:rsid w:val="00F56C35"/>
    <w:rsid w:val="00F56D43"/>
    <w:rsid w:val="00F56F13"/>
    <w:rsid w:val="00F56FFF"/>
    <w:rsid w:val="00F5776E"/>
    <w:rsid w:val="00F57C5D"/>
    <w:rsid w:val="00F57F87"/>
    <w:rsid w:val="00F601D9"/>
    <w:rsid w:val="00F60568"/>
    <w:rsid w:val="00F609D5"/>
    <w:rsid w:val="00F60CAF"/>
    <w:rsid w:val="00F60F76"/>
    <w:rsid w:val="00F612F4"/>
    <w:rsid w:val="00F61536"/>
    <w:rsid w:val="00F616A9"/>
    <w:rsid w:val="00F6185A"/>
    <w:rsid w:val="00F61DAC"/>
    <w:rsid w:val="00F62035"/>
    <w:rsid w:val="00F62318"/>
    <w:rsid w:val="00F623AB"/>
    <w:rsid w:val="00F62444"/>
    <w:rsid w:val="00F627A8"/>
    <w:rsid w:val="00F62AD7"/>
    <w:rsid w:val="00F62B42"/>
    <w:rsid w:val="00F63173"/>
    <w:rsid w:val="00F6365C"/>
    <w:rsid w:val="00F63A99"/>
    <w:rsid w:val="00F6404A"/>
    <w:rsid w:val="00F6448C"/>
    <w:rsid w:val="00F64C9A"/>
    <w:rsid w:val="00F64E82"/>
    <w:rsid w:val="00F652A6"/>
    <w:rsid w:val="00F65437"/>
    <w:rsid w:val="00F654B0"/>
    <w:rsid w:val="00F66162"/>
    <w:rsid w:val="00F6633E"/>
    <w:rsid w:val="00F66A92"/>
    <w:rsid w:val="00F66C13"/>
    <w:rsid w:val="00F66DAA"/>
    <w:rsid w:val="00F66DF8"/>
    <w:rsid w:val="00F66EAC"/>
    <w:rsid w:val="00F66F46"/>
    <w:rsid w:val="00F66FF4"/>
    <w:rsid w:val="00F6701A"/>
    <w:rsid w:val="00F67537"/>
    <w:rsid w:val="00F6774B"/>
    <w:rsid w:val="00F6774C"/>
    <w:rsid w:val="00F67C5D"/>
    <w:rsid w:val="00F67CA2"/>
    <w:rsid w:val="00F67CDB"/>
    <w:rsid w:val="00F67D05"/>
    <w:rsid w:val="00F67D9B"/>
    <w:rsid w:val="00F67E61"/>
    <w:rsid w:val="00F67EDB"/>
    <w:rsid w:val="00F67EDF"/>
    <w:rsid w:val="00F70129"/>
    <w:rsid w:val="00F7020A"/>
    <w:rsid w:val="00F705C5"/>
    <w:rsid w:val="00F70668"/>
    <w:rsid w:val="00F70789"/>
    <w:rsid w:val="00F707F5"/>
    <w:rsid w:val="00F708BF"/>
    <w:rsid w:val="00F70CED"/>
    <w:rsid w:val="00F71348"/>
    <w:rsid w:val="00F719CB"/>
    <w:rsid w:val="00F71C61"/>
    <w:rsid w:val="00F71CF8"/>
    <w:rsid w:val="00F71F43"/>
    <w:rsid w:val="00F71F98"/>
    <w:rsid w:val="00F7220E"/>
    <w:rsid w:val="00F72282"/>
    <w:rsid w:val="00F723AA"/>
    <w:rsid w:val="00F729B9"/>
    <w:rsid w:val="00F729BF"/>
    <w:rsid w:val="00F72B25"/>
    <w:rsid w:val="00F72D63"/>
    <w:rsid w:val="00F72E82"/>
    <w:rsid w:val="00F72FAC"/>
    <w:rsid w:val="00F73006"/>
    <w:rsid w:val="00F73247"/>
    <w:rsid w:val="00F73284"/>
    <w:rsid w:val="00F732EE"/>
    <w:rsid w:val="00F733AA"/>
    <w:rsid w:val="00F73BC7"/>
    <w:rsid w:val="00F73D5F"/>
    <w:rsid w:val="00F73F50"/>
    <w:rsid w:val="00F73FC2"/>
    <w:rsid w:val="00F74133"/>
    <w:rsid w:val="00F7485F"/>
    <w:rsid w:val="00F7488B"/>
    <w:rsid w:val="00F74988"/>
    <w:rsid w:val="00F749BE"/>
    <w:rsid w:val="00F74D8B"/>
    <w:rsid w:val="00F74FEB"/>
    <w:rsid w:val="00F755AB"/>
    <w:rsid w:val="00F75703"/>
    <w:rsid w:val="00F75778"/>
    <w:rsid w:val="00F75796"/>
    <w:rsid w:val="00F76173"/>
    <w:rsid w:val="00F7631F"/>
    <w:rsid w:val="00F7669A"/>
    <w:rsid w:val="00F77155"/>
    <w:rsid w:val="00F77164"/>
    <w:rsid w:val="00F7729B"/>
    <w:rsid w:val="00F7745B"/>
    <w:rsid w:val="00F774E8"/>
    <w:rsid w:val="00F77549"/>
    <w:rsid w:val="00F77739"/>
    <w:rsid w:val="00F77878"/>
    <w:rsid w:val="00F77BE7"/>
    <w:rsid w:val="00F77C83"/>
    <w:rsid w:val="00F802F7"/>
    <w:rsid w:val="00F80828"/>
    <w:rsid w:val="00F808B4"/>
    <w:rsid w:val="00F80BFF"/>
    <w:rsid w:val="00F80CE8"/>
    <w:rsid w:val="00F80E10"/>
    <w:rsid w:val="00F81067"/>
    <w:rsid w:val="00F81315"/>
    <w:rsid w:val="00F81453"/>
    <w:rsid w:val="00F817B1"/>
    <w:rsid w:val="00F8194B"/>
    <w:rsid w:val="00F821F7"/>
    <w:rsid w:val="00F82906"/>
    <w:rsid w:val="00F830E9"/>
    <w:rsid w:val="00F8310F"/>
    <w:rsid w:val="00F831C1"/>
    <w:rsid w:val="00F839D4"/>
    <w:rsid w:val="00F839E9"/>
    <w:rsid w:val="00F83BE4"/>
    <w:rsid w:val="00F83C39"/>
    <w:rsid w:val="00F83CCC"/>
    <w:rsid w:val="00F84681"/>
    <w:rsid w:val="00F84D7A"/>
    <w:rsid w:val="00F84DAD"/>
    <w:rsid w:val="00F85B0E"/>
    <w:rsid w:val="00F85EC2"/>
    <w:rsid w:val="00F8602D"/>
    <w:rsid w:val="00F8631F"/>
    <w:rsid w:val="00F86661"/>
    <w:rsid w:val="00F86968"/>
    <w:rsid w:val="00F869C5"/>
    <w:rsid w:val="00F86F7E"/>
    <w:rsid w:val="00F871E7"/>
    <w:rsid w:val="00F8742A"/>
    <w:rsid w:val="00F87756"/>
    <w:rsid w:val="00F8784F"/>
    <w:rsid w:val="00F9031A"/>
    <w:rsid w:val="00F90478"/>
    <w:rsid w:val="00F90932"/>
    <w:rsid w:val="00F90A13"/>
    <w:rsid w:val="00F90A4D"/>
    <w:rsid w:val="00F914B0"/>
    <w:rsid w:val="00F914B6"/>
    <w:rsid w:val="00F914D0"/>
    <w:rsid w:val="00F917F7"/>
    <w:rsid w:val="00F91A35"/>
    <w:rsid w:val="00F91AB2"/>
    <w:rsid w:val="00F91D4E"/>
    <w:rsid w:val="00F91DC0"/>
    <w:rsid w:val="00F91F64"/>
    <w:rsid w:val="00F91F81"/>
    <w:rsid w:val="00F920DB"/>
    <w:rsid w:val="00F92192"/>
    <w:rsid w:val="00F92209"/>
    <w:rsid w:val="00F92261"/>
    <w:rsid w:val="00F9239F"/>
    <w:rsid w:val="00F9240F"/>
    <w:rsid w:val="00F92AC7"/>
    <w:rsid w:val="00F92C8F"/>
    <w:rsid w:val="00F92CE3"/>
    <w:rsid w:val="00F92DC5"/>
    <w:rsid w:val="00F93598"/>
    <w:rsid w:val="00F93B2E"/>
    <w:rsid w:val="00F93BE7"/>
    <w:rsid w:val="00F94C20"/>
    <w:rsid w:val="00F94FAC"/>
    <w:rsid w:val="00F951E1"/>
    <w:rsid w:val="00F954A0"/>
    <w:rsid w:val="00F956F0"/>
    <w:rsid w:val="00F962B3"/>
    <w:rsid w:val="00F9647A"/>
    <w:rsid w:val="00F9662D"/>
    <w:rsid w:val="00F9730C"/>
    <w:rsid w:val="00F973DB"/>
    <w:rsid w:val="00F9744B"/>
    <w:rsid w:val="00F9744E"/>
    <w:rsid w:val="00F974DF"/>
    <w:rsid w:val="00F9764F"/>
    <w:rsid w:val="00F977EA"/>
    <w:rsid w:val="00F97A9D"/>
    <w:rsid w:val="00F97C5E"/>
    <w:rsid w:val="00F97E86"/>
    <w:rsid w:val="00FA00BB"/>
    <w:rsid w:val="00FA0369"/>
    <w:rsid w:val="00FA04A0"/>
    <w:rsid w:val="00FA0594"/>
    <w:rsid w:val="00FA0759"/>
    <w:rsid w:val="00FA095D"/>
    <w:rsid w:val="00FA0A3E"/>
    <w:rsid w:val="00FA14E3"/>
    <w:rsid w:val="00FA163B"/>
    <w:rsid w:val="00FA18AC"/>
    <w:rsid w:val="00FA214F"/>
    <w:rsid w:val="00FA219D"/>
    <w:rsid w:val="00FA2287"/>
    <w:rsid w:val="00FA22C0"/>
    <w:rsid w:val="00FA35EC"/>
    <w:rsid w:val="00FA3A5A"/>
    <w:rsid w:val="00FA4160"/>
    <w:rsid w:val="00FA45A3"/>
    <w:rsid w:val="00FA478D"/>
    <w:rsid w:val="00FA4AB9"/>
    <w:rsid w:val="00FA4CE4"/>
    <w:rsid w:val="00FA4D5B"/>
    <w:rsid w:val="00FA5264"/>
    <w:rsid w:val="00FA56DD"/>
    <w:rsid w:val="00FA56F6"/>
    <w:rsid w:val="00FA570D"/>
    <w:rsid w:val="00FA5772"/>
    <w:rsid w:val="00FA5AAB"/>
    <w:rsid w:val="00FA5AB7"/>
    <w:rsid w:val="00FA5BF1"/>
    <w:rsid w:val="00FA5C53"/>
    <w:rsid w:val="00FA5C54"/>
    <w:rsid w:val="00FA62AE"/>
    <w:rsid w:val="00FA6B16"/>
    <w:rsid w:val="00FA6D7C"/>
    <w:rsid w:val="00FA7261"/>
    <w:rsid w:val="00FA78C9"/>
    <w:rsid w:val="00FA7C08"/>
    <w:rsid w:val="00FA7C5D"/>
    <w:rsid w:val="00FA7E6E"/>
    <w:rsid w:val="00FA7FF9"/>
    <w:rsid w:val="00FB0343"/>
    <w:rsid w:val="00FB03A4"/>
    <w:rsid w:val="00FB0797"/>
    <w:rsid w:val="00FB0844"/>
    <w:rsid w:val="00FB0A33"/>
    <w:rsid w:val="00FB1236"/>
    <w:rsid w:val="00FB139E"/>
    <w:rsid w:val="00FB1A43"/>
    <w:rsid w:val="00FB1C56"/>
    <w:rsid w:val="00FB1D7C"/>
    <w:rsid w:val="00FB1F67"/>
    <w:rsid w:val="00FB25DA"/>
    <w:rsid w:val="00FB280B"/>
    <w:rsid w:val="00FB29E5"/>
    <w:rsid w:val="00FB2D38"/>
    <w:rsid w:val="00FB2D96"/>
    <w:rsid w:val="00FB2F8C"/>
    <w:rsid w:val="00FB3296"/>
    <w:rsid w:val="00FB33BE"/>
    <w:rsid w:val="00FB36F5"/>
    <w:rsid w:val="00FB3812"/>
    <w:rsid w:val="00FB3AEF"/>
    <w:rsid w:val="00FB3BE3"/>
    <w:rsid w:val="00FB3C31"/>
    <w:rsid w:val="00FB3D0C"/>
    <w:rsid w:val="00FB3E60"/>
    <w:rsid w:val="00FB3FC2"/>
    <w:rsid w:val="00FB4173"/>
    <w:rsid w:val="00FB43EF"/>
    <w:rsid w:val="00FB4497"/>
    <w:rsid w:val="00FB451C"/>
    <w:rsid w:val="00FB46F2"/>
    <w:rsid w:val="00FB48AB"/>
    <w:rsid w:val="00FB496F"/>
    <w:rsid w:val="00FB4C8E"/>
    <w:rsid w:val="00FB4E4E"/>
    <w:rsid w:val="00FB4FCD"/>
    <w:rsid w:val="00FB56CE"/>
    <w:rsid w:val="00FB56EA"/>
    <w:rsid w:val="00FB5788"/>
    <w:rsid w:val="00FB593E"/>
    <w:rsid w:val="00FB5A58"/>
    <w:rsid w:val="00FB5B7A"/>
    <w:rsid w:val="00FB5D3D"/>
    <w:rsid w:val="00FB60D1"/>
    <w:rsid w:val="00FB622F"/>
    <w:rsid w:val="00FB67A8"/>
    <w:rsid w:val="00FB6858"/>
    <w:rsid w:val="00FB6880"/>
    <w:rsid w:val="00FB6BAF"/>
    <w:rsid w:val="00FB6E85"/>
    <w:rsid w:val="00FB6E9D"/>
    <w:rsid w:val="00FB7391"/>
    <w:rsid w:val="00FB739F"/>
    <w:rsid w:val="00FB73BC"/>
    <w:rsid w:val="00FB76C5"/>
    <w:rsid w:val="00FB7765"/>
    <w:rsid w:val="00FB79B5"/>
    <w:rsid w:val="00FB79B6"/>
    <w:rsid w:val="00FB7DD0"/>
    <w:rsid w:val="00FB7E62"/>
    <w:rsid w:val="00FB7EC6"/>
    <w:rsid w:val="00FC0214"/>
    <w:rsid w:val="00FC02C0"/>
    <w:rsid w:val="00FC03C6"/>
    <w:rsid w:val="00FC03E1"/>
    <w:rsid w:val="00FC05A0"/>
    <w:rsid w:val="00FC0AB8"/>
    <w:rsid w:val="00FC0B0E"/>
    <w:rsid w:val="00FC0CED"/>
    <w:rsid w:val="00FC0D41"/>
    <w:rsid w:val="00FC12BA"/>
    <w:rsid w:val="00FC1947"/>
    <w:rsid w:val="00FC1D8E"/>
    <w:rsid w:val="00FC28B5"/>
    <w:rsid w:val="00FC2902"/>
    <w:rsid w:val="00FC2BDC"/>
    <w:rsid w:val="00FC3186"/>
    <w:rsid w:val="00FC33FC"/>
    <w:rsid w:val="00FC3500"/>
    <w:rsid w:val="00FC3554"/>
    <w:rsid w:val="00FC3582"/>
    <w:rsid w:val="00FC3659"/>
    <w:rsid w:val="00FC3856"/>
    <w:rsid w:val="00FC3C24"/>
    <w:rsid w:val="00FC3C9C"/>
    <w:rsid w:val="00FC3CBC"/>
    <w:rsid w:val="00FC4066"/>
    <w:rsid w:val="00FC4137"/>
    <w:rsid w:val="00FC45CF"/>
    <w:rsid w:val="00FC45FC"/>
    <w:rsid w:val="00FC46F1"/>
    <w:rsid w:val="00FC4AA6"/>
    <w:rsid w:val="00FC4B85"/>
    <w:rsid w:val="00FC52F4"/>
    <w:rsid w:val="00FC59A3"/>
    <w:rsid w:val="00FC5A24"/>
    <w:rsid w:val="00FC5B3D"/>
    <w:rsid w:val="00FC5DD6"/>
    <w:rsid w:val="00FC5DF6"/>
    <w:rsid w:val="00FC5F40"/>
    <w:rsid w:val="00FC60A8"/>
    <w:rsid w:val="00FC6178"/>
    <w:rsid w:val="00FC61FE"/>
    <w:rsid w:val="00FC6267"/>
    <w:rsid w:val="00FC6655"/>
    <w:rsid w:val="00FC6A6D"/>
    <w:rsid w:val="00FC6B3C"/>
    <w:rsid w:val="00FC6E4C"/>
    <w:rsid w:val="00FC71DF"/>
    <w:rsid w:val="00FC7556"/>
    <w:rsid w:val="00FC7E3F"/>
    <w:rsid w:val="00FD0054"/>
    <w:rsid w:val="00FD00DD"/>
    <w:rsid w:val="00FD0565"/>
    <w:rsid w:val="00FD057E"/>
    <w:rsid w:val="00FD07DA"/>
    <w:rsid w:val="00FD0922"/>
    <w:rsid w:val="00FD097E"/>
    <w:rsid w:val="00FD0C9B"/>
    <w:rsid w:val="00FD11EC"/>
    <w:rsid w:val="00FD1208"/>
    <w:rsid w:val="00FD1295"/>
    <w:rsid w:val="00FD13AE"/>
    <w:rsid w:val="00FD1605"/>
    <w:rsid w:val="00FD1A13"/>
    <w:rsid w:val="00FD1E4C"/>
    <w:rsid w:val="00FD1FCC"/>
    <w:rsid w:val="00FD21ED"/>
    <w:rsid w:val="00FD22BE"/>
    <w:rsid w:val="00FD22DF"/>
    <w:rsid w:val="00FD24E3"/>
    <w:rsid w:val="00FD2553"/>
    <w:rsid w:val="00FD27D6"/>
    <w:rsid w:val="00FD27E2"/>
    <w:rsid w:val="00FD2888"/>
    <w:rsid w:val="00FD28C3"/>
    <w:rsid w:val="00FD29C3"/>
    <w:rsid w:val="00FD2A02"/>
    <w:rsid w:val="00FD2B04"/>
    <w:rsid w:val="00FD2F12"/>
    <w:rsid w:val="00FD32E9"/>
    <w:rsid w:val="00FD3307"/>
    <w:rsid w:val="00FD330F"/>
    <w:rsid w:val="00FD331A"/>
    <w:rsid w:val="00FD358D"/>
    <w:rsid w:val="00FD3997"/>
    <w:rsid w:val="00FD3B27"/>
    <w:rsid w:val="00FD3C44"/>
    <w:rsid w:val="00FD3D10"/>
    <w:rsid w:val="00FD3F4D"/>
    <w:rsid w:val="00FD4161"/>
    <w:rsid w:val="00FD4624"/>
    <w:rsid w:val="00FD4A11"/>
    <w:rsid w:val="00FD529A"/>
    <w:rsid w:val="00FD52EF"/>
    <w:rsid w:val="00FD5711"/>
    <w:rsid w:val="00FD5A48"/>
    <w:rsid w:val="00FD5BA5"/>
    <w:rsid w:val="00FD5CF7"/>
    <w:rsid w:val="00FD5D25"/>
    <w:rsid w:val="00FD5D89"/>
    <w:rsid w:val="00FD5FE7"/>
    <w:rsid w:val="00FD62F6"/>
    <w:rsid w:val="00FD65D3"/>
    <w:rsid w:val="00FD6A36"/>
    <w:rsid w:val="00FD6AE3"/>
    <w:rsid w:val="00FD6DE4"/>
    <w:rsid w:val="00FD732B"/>
    <w:rsid w:val="00FD7489"/>
    <w:rsid w:val="00FD74C3"/>
    <w:rsid w:val="00FD7832"/>
    <w:rsid w:val="00FD78B4"/>
    <w:rsid w:val="00FD7DE2"/>
    <w:rsid w:val="00FD7E05"/>
    <w:rsid w:val="00FD7F45"/>
    <w:rsid w:val="00FE0AED"/>
    <w:rsid w:val="00FE0CEE"/>
    <w:rsid w:val="00FE0D6D"/>
    <w:rsid w:val="00FE0E21"/>
    <w:rsid w:val="00FE0FF6"/>
    <w:rsid w:val="00FE114E"/>
    <w:rsid w:val="00FE13FE"/>
    <w:rsid w:val="00FE149D"/>
    <w:rsid w:val="00FE14A3"/>
    <w:rsid w:val="00FE17E4"/>
    <w:rsid w:val="00FE1D90"/>
    <w:rsid w:val="00FE1FC1"/>
    <w:rsid w:val="00FE23EC"/>
    <w:rsid w:val="00FE254F"/>
    <w:rsid w:val="00FE260C"/>
    <w:rsid w:val="00FE26D1"/>
    <w:rsid w:val="00FE2A2A"/>
    <w:rsid w:val="00FE2A75"/>
    <w:rsid w:val="00FE2E94"/>
    <w:rsid w:val="00FE3010"/>
    <w:rsid w:val="00FE305B"/>
    <w:rsid w:val="00FE3309"/>
    <w:rsid w:val="00FE340A"/>
    <w:rsid w:val="00FE366C"/>
    <w:rsid w:val="00FE3725"/>
    <w:rsid w:val="00FE406B"/>
    <w:rsid w:val="00FE4188"/>
    <w:rsid w:val="00FE41B4"/>
    <w:rsid w:val="00FE4306"/>
    <w:rsid w:val="00FE43E8"/>
    <w:rsid w:val="00FE4686"/>
    <w:rsid w:val="00FE46FA"/>
    <w:rsid w:val="00FE4AA1"/>
    <w:rsid w:val="00FE4C3A"/>
    <w:rsid w:val="00FE5496"/>
    <w:rsid w:val="00FE55F3"/>
    <w:rsid w:val="00FE5603"/>
    <w:rsid w:val="00FE589C"/>
    <w:rsid w:val="00FE5A19"/>
    <w:rsid w:val="00FE5B7A"/>
    <w:rsid w:val="00FE6267"/>
    <w:rsid w:val="00FE62A4"/>
    <w:rsid w:val="00FE6918"/>
    <w:rsid w:val="00FE69F7"/>
    <w:rsid w:val="00FE6CCA"/>
    <w:rsid w:val="00FE6D9E"/>
    <w:rsid w:val="00FE6DE2"/>
    <w:rsid w:val="00FE6EE0"/>
    <w:rsid w:val="00FE6F59"/>
    <w:rsid w:val="00FE7041"/>
    <w:rsid w:val="00FE708E"/>
    <w:rsid w:val="00FE7318"/>
    <w:rsid w:val="00FE7560"/>
    <w:rsid w:val="00FE756C"/>
    <w:rsid w:val="00FE7A84"/>
    <w:rsid w:val="00FE7AA6"/>
    <w:rsid w:val="00FE7B93"/>
    <w:rsid w:val="00FE7BF9"/>
    <w:rsid w:val="00FE7D52"/>
    <w:rsid w:val="00FF0013"/>
    <w:rsid w:val="00FF02A4"/>
    <w:rsid w:val="00FF0412"/>
    <w:rsid w:val="00FF078D"/>
    <w:rsid w:val="00FF09AB"/>
    <w:rsid w:val="00FF0A80"/>
    <w:rsid w:val="00FF0FCA"/>
    <w:rsid w:val="00FF101F"/>
    <w:rsid w:val="00FF114D"/>
    <w:rsid w:val="00FF11F4"/>
    <w:rsid w:val="00FF1491"/>
    <w:rsid w:val="00FF14AC"/>
    <w:rsid w:val="00FF19B4"/>
    <w:rsid w:val="00FF1AEF"/>
    <w:rsid w:val="00FF1F43"/>
    <w:rsid w:val="00FF1FF0"/>
    <w:rsid w:val="00FF2449"/>
    <w:rsid w:val="00FF281E"/>
    <w:rsid w:val="00FF2E5F"/>
    <w:rsid w:val="00FF328A"/>
    <w:rsid w:val="00FF335F"/>
    <w:rsid w:val="00FF3AB8"/>
    <w:rsid w:val="00FF3B31"/>
    <w:rsid w:val="00FF3D66"/>
    <w:rsid w:val="00FF3DC2"/>
    <w:rsid w:val="00FF42A2"/>
    <w:rsid w:val="00FF43A4"/>
    <w:rsid w:val="00FF441D"/>
    <w:rsid w:val="00FF4552"/>
    <w:rsid w:val="00FF4B43"/>
    <w:rsid w:val="00FF4CAC"/>
    <w:rsid w:val="00FF4E40"/>
    <w:rsid w:val="00FF53C3"/>
    <w:rsid w:val="00FF58A9"/>
    <w:rsid w:val="00FF5967"/>
    <w:rsid w:val="00FF59E9"/>
    <w:rsid w:val="00FF5B15"/>
    <w:rsid w:val="00FF5B34"/>
    <w:rsid w:val="00FF621E"/>
    <w:rsid w:val="00FF6445"/>
    <w:rsid w:val="00FF6832"/>
    <w:rsid w:val="00FF6900"/>
    <w:rsid w:val="00FF6CDB"/>
    <w:rsid w:val="00FF6DA9"/>
    <w:rsid w:val="00FF725C"/>
    <w:rsid w:val="00FF7DC3"/>
    <w:rsid w:val="0183728A"/>
    <w:rsid w:val="023006A7"/>
    <w:rsid w:val="02A9706C"/>
    <w:rsid w:val="0337717F"/>
    <w:rsid w:val="03B77229"/>
    <w:rsid w:val="03BA01AE"/>
    <w:rsid w:val="047A1D80"/>
    <w:rsid w:val="05E26BE2"/>
    <w:rsid w:val="06434355"/>
    <w:rsid w:val="06960C67"/>
    <w:rsid w:val="07FB58A4"/>
    <w:rsid w:val="080D5FCD"/>
    <w:rsid w:val="084A469F"/>
    <w:rsid w:val="091F2183"/>
    <w:rsid w:val="0ACE4A21"/>
    <w:rsid w:val="0AFC1A95"/>
    <w:rsid w:val="0B6B4D5E"/>
    <w:rsid w:val="0D6D0214"/>
    <w:rsid w:val="0FAD6545"/>
    <w:rsid w:val="10884FAF"/>
    <w:rsid w:val="108C700F"/>
    <w:rsid w:val="111E2F24"/>
    <w:rsid w:val="113E3458"/>
    <w:rsid w:val="12727B10"/>
    <w:rsid w:val="12F85CAD"/>
    <w:rsid w:val="13640E6E"/>
    <w:rsid w:val="17B07EE9"/>
    <w:rsid w:val="1A6B35E5"/>
    <w:rsid w:val="1A7E5A08"/>
    <w:rsid w:val="1C340640"/>
    <w:rsid w:val="1DE13B91"/>
    <w:rsid w:val="1FB35111"/>
    <w:rsid w:val="20230E6F"/>
    <w:rsid w:val="20AE4FA9"/>
    <w:rsid w:val="21F717DB"/>
    <w:rsid w:val="220F506F"/>
    <w:rsid w:val="22FB5E4E"/>
    <w:rsid w:val="23B12ADA"/>
    <w:rsid w:val="24032C8E"/>
    <w:rsid w:val="250566AD"/>
    <w:rsid w:val="250F4259"/>
    <w:rsid w:val="25986264"/>
    <w:rsid w:val="27A90C81"/>
    <w:rsid w:val="28B121D1"/>
    <w:rsid w:val="2B2E72E2"/>
    <w:rsid w:val="2B937D0B"/>
    <w:rsid w:val="2BCE686B"/>
    <w:rsid w:val="2CCE420F"/>
    <w:rsid w:val="2CE30931"/>
    <w:rsid w:val="2D036C68"/>
    <w:rsid w:val="2DC2038F"/>
    <w:rsid w:val="2DD227B8"/>
    <w:rsid w:val="2F797671"/>
    <w:rsid w:val="319E1574"/>
    <w:rsid w:val="320F63B0"/>
    <w:rsid w:val="321C1E43"/>
    <w:rsid w:val="323352EB"/>
    <w:rsid w:val="32CA1B83"/>
    <w:rsid w:val="33817174"/>
    <w:rsid w:val="34406B2F"/>
    <w:rsid w:val="36AF5145"/>
    <w:rsid w:val="37135B4A"/>
    <w:rsid w:val="3AB54FE0"/>
    <w:rsid w:val="3AD766AC"/>
    <w:rsid w:val="3B8E4CC3"/>
    <w:rsid w:val="3E04607E"/>
    <w:rsid w:val="3E920DB2"/>
    <w:rsid w:val="42AF6075"/>
    <w:rsid w:val="455A53D0"/>
    <w:rsid w:val="459A4DF2"/>
    <w:rsid w:val="46690001"/>
    <w:rsid w:val="4764152B"/>
    <w:rsid w:val="479A5288"/>
    <w:rsid w:val="486F7603"/>
    <w:rsid w:val="48E75CAC"/>
    <w:rsid w:val="4961356F"/>
    <w:rsid w:val="4B7F716D"/>
    <w:rsid w:val="4D9970EF"/>
    <w:rsid w:val="514F07F2"/>
    <w:rsid w:val="515E0E0C"/>
    <w:rsid w:val="542E3170"/>
    <w:rsid w:val="56357316"/>
    <w:rsid w:val="568026F8"/>
    <w:rsid w:val="56D0597B"/>
    <w:rsid w:val="56D37F6C"/>
    <w:rsid w:val="57B51470"/>
    <w:rsid w:val="5AE90FA8"/>
    <w:rsid w:val="5AED79B9"/>
    <w:rsid w:val="5AF9704F"/>
    <w:rsid w:val="5BA94787"/>
    <w:rsid w:val="5C841B4D"/>
    <w:rsid w:val="62803050"/>
    <w:rsid w:val="63C11D0D"/>
    <w:rsid w:val="65762A23"/>
    <w:rsid w:val="67046310"/>
    <w:rsid w:val="673A09E8"/>
    <w:rsid w:val="676550B0"/>
    <w:rsid w:val="67FD6528"/>
    <w:rsid w:val="68860A0A"/>
    <w:rsid w:val="68B620CC"/>
    <w:rsid w:val="68D73C8C"/>
    <w:rsid w:val="694F5ED5"/>
    <w:rsid w:val="6A775937"/>
    <w:rsid w:val="6C35495B"/>
    <w:rsid w:val="6CB23063"/>
    <w:rsid w:val="6EAD6321"/>
    <w:rsid w:val="6EFC51A7"/>
    <w:rsid w:val="6F3E7E0E"/>
    <w:rsid w:val="6F6822D7"/>
    <w:rsid w:val="73FD2CDB"/>
    <w:rsid w:val="75787FC9"/>
    <w:rsid w:val="77D90A2D"/>
    <w:rsid w:val="79D762F4"/>
    <w:rsid w:val="7B7D7929"/>
    <w:rsid w:val="7F5E1712"/>
    <w:rsid w:val="7FBC791E"/>
    <w:rsid w:val="7FD14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3615F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link w:val="10"/>
    <w:qFormat/>
    <w:rsid w:val="006A7EF7"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link w:val="20"/>
    <w:qFormat/>
    <w:rsid w:val="006A7EF7"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0"/>
    <w:qFormat/>
    <w:rsid w:val="006A7EF7"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0"/>
    <w:link w:val="40"/>
    <w:qFormat/>
    <w:rsid w:val="006A7EF7"/>
    <w:pPr>
      <w:keepNext/>
      <w:numPr>
        <w:ilvl w:val="3"/>
        <w:numId w:val="1"/>
      </w:numPr>
      <w:spacing w:before="80" w:after="8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0"/>
    <w:link w:val="50"/>
    <w:qFormat/>
    <w:rsid w:val="006A7EF7"/>
    <w:pPr>
      <w:spacing w:before="240"/>
      <w:ind w:left="879"/>
      <w:outlineLvl w:val="4"/>
    </w:pPr>
    <w:rPr>
      <w:rFonts w:ascii="Futura Bk" w:hAnsi="Futura Bk" w:cs="Arial"/>
      <w:color w:val="0090C8"/>
      <w:sz w:val="24"/>
      <w:szCs w:val="24"/>
    </w:rPr>
  </w:style>
  <w:style w:type="paragraph" w:styleId="6">
    <w:name w:val="heading 6"/>
    <w:next w:val="a0"/>
    <w:link w:val="60"/>
    <w:qFormat/>
    <w:rsid w:val="006A7EF7"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semiHidden/>
    <w:qFormat/>
    <w:rsid w:val="006A7EF7"/>
    <w:rPr>
      <w:b/>
      <w:bCs/>
    </w:rPr>
  </w:style>
  <w:style w:type="paragraph" w:styleId="a5">
    <w:name w:val="annotation text"/>
    <w:basedOn w:val="a0"/>
    <w:link w:val="a6"/>
    <w:semiHidden/>
    <w:qFormat/>
    <w:rsid w:val="006A7EF7"/>
    <w:pPr>
      <w:jc w:val="left"/>
    </w:pPr>
  </w:style>
  <w:style w:type="paragraph" w:styleId="TOC7">
    <w:name w:val="toc 7"/>
    <w:basedOn w:val="a0"/>
    <w:next w:val="a0"/>
    <w:uiPriority w:val="39"/>
    <w:qFormat/>
    <w:rsid w:val="006A7EF7"/>
    <w:pPr>
      <w:ind w:left="2520"/>
    </w:pPr>
  </w:style>
  <w:style w:type="paragraph" w:styleId="a7">
    <w:name w:val="Body Text First Indent"/>
    <w:link w:val="a8"/>
    <w:qFormat/>
    <w:rsid w:val="006A7EF7"/>
    <w:pPr>
      <w:ind w:firstLine="454"/>
      <w:jc w:val="both"/>
    </w:pPr>
  </w:style>
  <w:style w:type="paragraph" w:styleId="a">
    <w:name w:val="List Number"/>
    <w:basedOn w:val="a0"/>
    <w:qFormat/>
    <w:rsid w:val="006A7EF7"/>
    <w:pPr>
      <w:numPr>
        <w:numId w:val="2"/>
      </w:numPr>
      <w:contextualSpacing/>
    </w:pPr>
  </w:style>
  <w:style w:type="paragraph" w:styleId="a9">
    <w:name w:val="caption"/>
    <w:basedOn w:val="a0"/>
    <w:next w:val="a0"/>
    <w:semiHidden/>
    <w:qFormat/>
    <w:rsid w:val="006A7EF7"/>
    <w:pPr>
      <w:spacing w:before="152" w:after="160"/>
    </w:pPr>
    <w:rPr>
      <w:rFonts w:eastAsia="黑体"/>
    </w:rPr>
  </w:style>
  <w:style w:type="paragraph" w:styleId="aa">
    <w:name w:val="Document Map"/>
    <w:basedOn w:val="a0"/>
    <w:link w:val="ab"/>
    <w:qFormat/>
    <w:rsid w:val="006A7EF7"/>
    <w:pPr>
      <w:shd w:val="clear" w:color="auto" w:fill="000080"/>
    </w:pPr>
  </w:style>
  <w:style w:type="paragraph" w:styleId="ac">
    <w:name w:val="Body Text"/>
    <w:basedOn w:val="a0"/>
    <w:link w:val="ad"/>
    <w:qFormat/>
    <w:rsid w:val="006A7EF7"/>
    <w:pPr>
      <w:spacing w:after="120"/>
    </w:pPr>
  </w:style>
  <w:style w:type="paragraph" w:styleId="TOC5">
    <w:name w:val="toc 5"/>
    <w:basedOn w:val="a0"/>
    <w:next w:val="a0"/>
    <w:uiPriority w:val="39"/>
    <w:qFormat/>
    <w:rsid w:val="006A7EF7"/>
    <w:pPr>
      <w:ind w:left="1680"/>
    </w:pPr>
  </w:style>
  <w:style w:type="paragraph" w:styleId="TOC3">
    <w:name w:val="toc 3"/>
    <w:basedOn w:val="a0"/>
    <w:next w:val="a0"/>
    <w:uiPriority w:val="39"/>
    <w:qFormat/>
    <w:rsid w:val="006A7EF7"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TOC8">
    <w:name w:val="toc 8"/>
    <w:basedOn w:val="a0"/>
    <w:next w:val="a0"/>
    <w:uiPriority w:val="39"/>
    <w:qFormat/>
    <w:rsid w:val="006A7EF7"/>
    <w:pPr>
      <w:ind w:left="2940"/>
    </w:pPr>
  </w:style>
  <w:style w:type="paragraph" w:styleId="ae">
    <w:name w:val="Date"/>
    <w:basedOn w:val="a0"/>
    <w:next w:val="a0"/>
    <w:link w:val="af"/>
    <w:qFormat/>
    <w:rsid w:val="006A7EF7"/>
    <w:pPr>
      <w:ind w:leftChars="2500" w:left="100"/>
    </w:pPr>
  </w:style>
  <w:style w:type="paragraph" w:styleId="af0">
    <w:name w:val="Balloon Text"/>
    <w:basedOn w:val="a0"/>
    <w:link w:val="af1"/>
    <w:semiHidden/>
    <w:qFormat/>
    <w:rsid w:val="006A7EF7"/>
    <w:rPr>
      <w:sz w:val="18"/>
      <w:szCs w:val="18"/>
    </w:rPr>
  </w:style>
  <w:style w:type="paragraph" w:styleId="af2">
    <w:name w:val="footer"/>
    <w:basedOn w:val="a0"/>
    <w:link w:val="af3"/>
    <w:uiPriority w:val="99"/>
    <w:qFormat/>
    <w:rsid w:val="006A7EF7"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f4">
    <w:name w:val="header"/>
    <w:basedOn w:val="a0"/>
    <w:link w:val="af5"/>
    <w:qFormat/>
    <w:rsid w:val="006A7EF7"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TOC1">
    <w:name w:val="toc 1"/>
    <w:basedOn w:val="a0"/>
    <w:next w:val="a0"/>
    <w:uiPriority w:val="39"/>
    <w:qFormat/>
    <w:rsid w:val="006A7EF7"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TOC4">
    <w:name w:val="toc 4"/>
    <w:basedOn w:val="a0"/>
    <w:next w:val="a0"/>
    <w:uiPriority w:val="39"/>
    <w:qFormat/>
    <w:rsid w:val="006A7EF7"/>
    <w:pPr>
      <w:ind w:left="1260"/>
    </w:pPr>
  </w:style>
  <w:style w:type="paragraph" w:styleId="af6">
    <w:name w:val="footnote text"/>
    <w:basedOn w:val="a0"/>
    <w:link w:val="af7"/>
    <w:qFormat/>
    <w:rsid w:val="006A7EF7"/>
    <w:pPr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uiPriority w:val="39"/>
    <w:qFormat/>
    <w:rsid w:val="006A7EF7"/>
    <w:pPr>
      <w:ind w:left="2100"/>
    </w:pPr>
  </w:style>
  <w:style w:type="paragraph" w:styleId="af8">
    <w:name w:val="table of figures"/>
    <w:basedOn w:val="a0"/>
    <w:next w:val="a0"/>
    <w:uiPriority w:val="99"/>
    <w:qFormat/>
    <w:rsid w:val="006A7EF7"/>
    <w:pPr>
      <w:ind w:left="840" w:hanging="420"/>
    </w:pPr>
  </w:style>
  <w:style w:type="paragraph" w:styleId="TOC2">
    <w:name w:val="toc 2"/>
    <w:basedOn w:val="a0"/>
    <w:next w:val="a0"/>
    <w:uiPriority w:val="39"/>
    <w:qFormat/>
    <w:rsid w:val="006A7EF7"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TOC9">
    <w:name w:val="toc 9"/>
    <w:basedOn w:val="a0"/>
    <w:next w:val="a0"/>
    <w:uiPriority w:val="39"/>
    <w:qFormat/>
    <w:rsid w:val="006A7EF7"/>
    <w:pPr>
      <w:ind w:left="3360"/>
    </w:pPr>
  </w:style>
  <w:style w:type="paragraph" w:styleId="af9">
    <w:name w:val="Normal (Web)"/>
    <w:basedOn w:val="a0"/>
    <w:unhideWhenUsed/>
    <w:qFormat/>
    <w:rsid w:val="006A7EF7"/>
    <w:pPr>
      <w:spacing w:before="100" w:beforeAutospacing="1" w:after="100" w:afterAutospacing="1"/>
      <w:ind w:left="0"/>
      <w:jc w:val="left"/>
    </w:pPr>
    <w:rPr>
      <w:rFonts w:ascii="Calibri" w:hAnsi="宋体" w:cs="宋体"/>
      <w:kern w:val="0"/>
      <w:sz w:val="24"/>
      <w:szCs w:val="24"/>
    </w:rPr>
  </w:style>
  <w:style w:type="paragraph" w:styleId="afa">
    <w:name w:val="Title"/>
    <w:basedOn w:val="a0"/>
    <w:next w:val="a0"/>
    <w:link w:val="afb"/>
    <w:qFormat/>
    <w:rsid w:val="006A7EF7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c">
    <w:name w:val="Strong"/>
    <w:qFormat/>
    <w:rsid w:val="006A7EF7"/>
    <w:rPr>
      <w:b/>
      <w:bCs/>
    </w:rPr>
  </w:style>
  <w:style w:type="character" w:styleId="afd">
    <w:name w:val="FollowedHyperlink"/>
    <w:qFormat/>
    <w:rsid w:val="006A7EF7"/>
    <w:rPr>
      <w:color w:val="800080"/>
      <w:u w:val="single"/>
    </w:rPr>
  </w:style>
  <w:style w:type="character" w:styleId="afe">
    <w:name w:val="Hyperlink"/>
    <w:uiPriority w:val="99"/>
    <w:qFormat/>
    <w:rsid w:val="006A7EF7"/>
    <w:rPr>
      <w:color w:val="0000FF"/>
      <w:u w:val="single"/>
    </w:rPr>
  </w:style>
  <w:style w:type="character" w:styleId="aff">
    <w:name w:val="annotation reference"/>
    <w:semiHidden/>
    <w:qFormat/>
    <w:rsid w:val="006A7EF7"/>
    <w:rPr>
      <w:sz w:val="21"/>
      <w:szCs w:val="21"/>
    </w:rPr>
  </w:style>
  <w:style w:type="character" w:styleId="aff0">
    <w:name w:val="footnote reference"/>
    <w:qFormat/>
    <w:rsid w:val="006A7EF7"/>
    <w:rPr>
      <w:vertAlign w:val="superscript"/>
    </w:rPr>
  </w:style>
  <w:style w:type="table" w:styleId="aff1">
    <w:name w:val="Table Grid"/>
    <w:basedOn w:val="a2"/>
    <w:semiHidden/>
    <w:qFormat/>
    <w:rsid w:val="006A7EF7"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Theme"/>
    <w:basedOn w:val="a2"/>
    <w:qFormat/>
    <w:rsid w:val="006A7EF7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2"/>
    <w:uiPriority w:val="61"/>
    <w:qFormat/>
    <w:rsid w:val="006A7EF7"/>
    <w:rPr>
      <w:rFonts w:ascii="Calibri" w:hAnsi="Calibri" w:cs="黑体"/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paragraph" w:customStyle="1" w:styleId="INFeature">
    <w:name w:val="IN Feature"/>
    <w:next w:val="INStep"/>
    <w:semiHidden/>
    <w:qFormat/>
    <w:rsid w:val="006A7EF7"/>
    <w:pPr>
      <w:keepNext/>
      <w:keepLines/>
      <w:numPr>
        <w:ilvl w:val="7"/>
        <w:numId w:val="3"/>
      </w:numPr>
      <w:spacing w:before="240" w:after="24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qFormat/>
    <w:rsid w:val="006A7EF7"/>
    <w:pPr>
      <w:keepLines/>
      <w:numPr>
        <w:ilvl w:val="8"/>
        <w:numId w:val="1"/>
      </w:numPr>
      <w:spacing w:before="40" w:after="40"/>
      <w:outlineLvl w:val="8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qFormat/>
    <w:rsid w:val="006A7EF7"/>
    <w:pPr>
      <w:widowControl w:val="0"/>
      <w:autoSpaceDE w:val="0"/>
      <w:autoSpaceDN w:val="0"/>
      <w:snapToGrid w:val="0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qFormat/>
    <w:rsid w:val="006A7EF7"/>
    <w:pPr>
      <w:keepNext/>
      <w:keepLines/>
      <w:numPr>
        <w:ilvl w:val="6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qFormat/>
    <w:rsid w:val="006A7EF7"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qFormat/>
    <w:rsid w:val="006A7EF7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0"/>
    <w:link w:val="FigureDescriptionChar"/>
    <w:qFormat/>
    <w:rsid w:val="006A7EF7"/>
    <w:pPr>
      <w:keepNext/>
      <w:keepLines/>
      <w:numPr>
        <w:ilvl w:val="5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0"/>
    <w:qFormat/>
    <w:rsid w:val="006A7EF7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rsid w:val="006A7EF7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paragraph" w:customStyle="1" w:styleId="NotesHeading">
    <w:name w:val="Notes Heading"/>
    <w:next w:val="NotesText"/>
    <w:link w:val="NotesHeadingCharChar"/>
    <w:qFormat/>
    <w:rsid w:val="006A7EF7"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qFormat/>
    <w:rsid w:val="006A7EF7"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link w:val="TerminalDisplayChar"/>
    <w:qFormat/>
    <w:rsid w:val="006A7EF7"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0"/>
    <w:link w:val="FigureChar"/>
    <w:qFormat/>
    <w:rsid w:val="006A7EF7"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INVoice">
    <w:name w:val="IN Voice"/>
    <w:semiHidden/>
    <w:qFormat/>
    <w:rsid w:val="006A7EF7"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qFormat/>
    <w:rsid w:val="006A7EF7"/>
    <w:rPr>
      <w:rFonts w:ascii="Courier New" w:hAnsi="Courier New" w:cs="Courier New"/>
      <w:sz w:val="17"/>
      <w:szCs w:val="17"/>
    </w:rPr>
  </w:style>
  <w:style w:type="paragraph" w:customStyle="1" w:styleId="ItemStep">
    <w:name w:val="Item Step"/>
    <w:basedOn w:val="a0"/>
    <w:qFormat/>
    <w:rsid w:val="006A7EF7"/>
    <w:pPr>
      <w:numPr>
        <w:ilvl w:val="4"/>
        <w:numId w:val="1"/>
      </w:numPr>
      <w:jc w:val="left"/>
      <w:outlineLvl w:val="6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qFormat/>
    <w:rsid w:val="006A7EF7"/>
    <w:pPr>
      <w:numPr>
        <w:ilvl w:val="7"/>
        <w:numId w:val="1"/>
      </w:numPr>
      <w:tabs>
        <w:tab w:val="left" w:pos="1418"/>
      </w:tabs>
      <w:spacing w:before="40" w:after="40"/>
      <w:outlineLvl w:val="7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0"/>
    <w:qFormat/>
    <w:rsid w:val="006A7EF7"/>
    <w:pPr>
      <w:numPr>
        <w:ilvl w:val="4"/>
        <w:numId w:val="4"/>
      </w:numPr>
      <w:tabs>
        <w:tab w:val="left" w:pos="1134"/>
      </w:tabs>
      <w:spacing w:before="80" w:after="80"/>
      <w:ind w:left="511" w:hanging="227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qFormat/>
    <w:rsid w:val="006A7EF7"/>
    <w:pPr>
      <w:numPr>
        <w:numId w:val="5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qFormat/>
    <w:rsid w:val="006A7EF7"/>
    <w:pPr>
      <w:numPr>
        <w:ilvl w:val="1"/>
        <w:numId w:val="5"/>
      </w:numPr>
      <w:tabs>
        <w:tab w:val="left" w:pos="397"/>
      </w:tabs>
      <w:spacing w:before="40" w:after="4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0"/>
    <w:link w:val="ItemListCharChar"/>
    <w:qFormat/>
    <w:rsid w:val="006A7EF7"/>
    <w:pPr>
      <w:numPr>
        <w:numId w:val="4"/>
      </w:numPr>
      <w:jc w:val="left"/>
    </w:pPr>
    <w:rPr>
      <w:lang w:eastAsia="en-US"/>
    </w:rPr>
  </w:style>
  <w:style w:type="paragraph" w:customStyle="1" w:styleId="ItemList2">
    <w:name w:val="Item List_2"/>
    <w:basedOn w:val="ItemList"/>
    <w:qFormat/>
    <w:rsid w:val="006A7EF7"/>
    <w:pPr>
      <w:numPr>
        <w:ilvl w:val="1"/>
      </w:numPr>
    </w:pPr>
  </w:style>
  <w:style w:type="paragraph" w:customStyle="1" w:styleId="ItemIndent1">
    <w:name w:val="Item Indent_1"/>
    <w:basedOn w:val="a0"/>
    <w:qFormat/>
    <w:rsid w:val="006A7EF7"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0"/>
    <w:qFormat/>
    <w:rsid w:val="006A7EF7"/>
    <w:pPr>
      <w:ind w:left="1418"/>
      <w:jc w:val="left"/>
    </w:pPr>
    <w:rPr>
      <w:color w:val="000000"/>
      <w:kern w:val="0"/>
      <w:lang w:eastAsia="en-US"/>
    </w:rPr>
  </w:style>
  <w:style w:type="paragraph" w:customStyle="1" w:styleId="ItemList3">
    <w:name w:val="Item List_3"/>
    <w:basedOn w:val="ItemList2"/>
    <w:qFormat/>
    <w:rsid w:val="006A7EF7"/>
    <w:pPr>
      <w:numPr>
        <w:ilvl w:val="2"/>
      </w:numPr>
    </w:pPr>
  </w:style>
  <w:style w:type="paragraph" w:customStyle="1" w:styleId="ItemIndent3">
    <w:name w:val="Item Indent_3"/>
    <w:basedOn w:val="a0"/>
    <w:semiHidden/>
    <w:qFormat/>
    <w:rsid w:val="006A7EF7"/>
    <w:pPr>
      <w:spacing w:before="80"/>
      <w:ind w:left="1956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0"/>
    <w:link w:val="ItemListinTableCharChar"/>
    <w:qFormat/>
    <w:rsid w:val="006A7EF7"/>
    <w:pPr>
      <w:numPr>
        <w:ilvl w:val="3"/>
        <w:numId w:val="4"/>
      </w:numPr>
      <w:tabs>
        <w:tab w:val="left" w:pos="1134"/>
      </w:tabs>
      <w:spacing w:before="80" w:after="80"/>
      <w:jc w:val="left"/>
    </w:pPr>
    <w:rPr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qFormat/>
    <w:rsid w:val="006A7EF7"/>
    <w:pPr>
      <w:keepNext/>
      <w:pBdr>
        <w:bottom w:val="single" w:sz="8" w:space="1" w:color="auto"/>
      </w:pBdr>
      <w:ind w:left="908"/>
    </w:pPr>
    <w:rPr>
      <w:rFonts w:eastAsia="楷体_GB2312"/>
      <w:sz w:val="21"/>
      <w:szCs w:val="20"/>
    </w:rPr>
  </w:style>
  <w:style w:type="paragraph" w:customStyle="1" w:styleId="Itemstep3">
    <w:name w:val="Item step_3"/>
    <w:basedOn w:val="a0"/>
    <w:semiHidden/>
    <w:qFormat/>
    <w:rsid w:val="006A7EF7"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qFormat/>
    <w:rsid w:val="006A7EF7"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qFormat/>
    <w:rsid w:val="006A7EF7"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f3">
    <w:name w:val="图样式"/>
    <w:basedOn w:val="a0"/>
    <w:semiHidden/>
    <w:qFormat/>
    <w:rsid w:val="006A7EF7"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qFormat/>
    <w:rsid w:val="006A7EF7"/>
    <w:pPr>
      <w:numPr>
        <w:ilvl w:val="5"/>
        <w:numId w:val="4"/>
      </w:numPr>
      <w:tabs>
        <w:tab w:val="left" w:pos="1134"/>
      </w:tabs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qFormat/>
    <w:rsid w:val="006A7EF7"/>
    <w:pPr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qFormat/>
    <w:rsid w:val="006A7EF7"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paragraph" w:customStyle="1" w:styleId="aff4">
    <w:name w:val="索引链接"/>
    <w:next w:val="a0"/>
    <w:link w:val="Char"/>
    <w:qFormat/>
    <w:rsid w:val="006A7EF7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qFormat/>
    <w:rsid w:val="006A7EF7"/>
    <w:pPr>
      <w:ind w:left="1134"/>
    </w:pPr>
  </w:style>
  <w:style w:type="paragraph" w:customStyle="1" w:styleId="TerminalDisplayIndent2">
    <w:name w:val="Terminal Display Indent_2"/>
    <w:basedOn w:val="TerminalDisplay"/>
    <w:qFormat/>
    <w:rsid w:val="006A7EF7"/>
    <w:pPr>
      <w:ind w:left="1418"/>
    </w:pPr>
  </w:style>
  <w:style w:type="paragraph" w:customStyle="1" w:styleId="ManualTitle1">
    <w:name w:val="Manual Title1"/>
    <w:qFormat/>
    <w:rsid w:val="006A7EF7"/>
    <w:pPr>
      <w:jc w:val="right"/>
    </w:pPr>
    <w:rPr>
      <w:rFonts w:ascii="Arial" w:eastAsia="黑体" w:hAnsi="Arial"/>
      <w:sz w:val="40"/>
      <w:szCs w:val="40"/>
      <w:lang w:eastAsia="en-US"/>
    </w:rPr>
  </w:style>
  <w:style w:type="paragraph" w:customStyle="1" w:styleId="CopyrightDeclaration2">
    <w:name w:val="Copyright Declaration2"/>
    <w:basedOn w:val="a0"/>
    <w:qFormat/>
    <w:rsid w:val="006A7EF7"/>
    <w:pPr>
      <w:ind w:left="0"/>
      <w:jc w:val="left"/>
    </w:pPr>
    <w:rPr>
      <w:rFonts w:eastAsia="黑体"/>
      <w:kern w:val="0"/>
      <w:sz w:val="18"/>
      <w:szCs w:val="18"/>
    </w:rPr>
  </w:style>
  <w:style w:type="paragraph" w:customStyle="1" w:styleId="ManualTitle2">
    <w:name w:val="Manual Title2"/>
    <w:basedOn w:val="a0"/>
    <w:link w:val="ManualTitle2Char"/>
    <w:qFormat/>
    <w:rsid w:val="006A7EF7"/>
    <w:pPr>
      <w:spacing w:before="0" w:after="0"/>
      <w:ind w:left="0"/>
      <w:jc w:val="right"/>
    </w:pPr>
    <w:rPr>
      <w:rFonts w:eastAsia="楷体_GB2312" w:cs="Times New Roman"/>
      <w:kern w:val="0"/>
      <w:sz w:val="40"/>
      <w:szCs w:val="40"/>
      <w:lang w:eastAsia="en-US"/>
    </w:rPr>
  </w:style>
  <w:style w:type="paragraph" w:customStyle="1" w:styleId="logo">
    <w:name w:val="logo"/>
    <w:qFormat/>
    <w:rsid w:val="006A7EF7"/>
    <w:pPr>
      <w:spacing w:before="480" w:after="480"/>
      <w:jc w:val="right"/>
    </w:pPr>
    <w:rPr>
      <w:rFonts w:ascii="Arial" w:hAnsi="Arial" w:cs="Arial"/>
      <w:kern w:val="2"/>
      <w:sz w:val="21"/>
    </w:rPr>
  </w:style>
  <w:style w:type="paragraph" w:customStyle="1" w:styleId="11">
    <w:name w:val="列出段落1"/>
    <w:basedOn w:val="a0"/>
    <w:uiPriority w:val="34"/>
    <w:qFormat/>
    <w:rsid w:val="006A7EF7"/>
    <w:pPr>
      <w:ind w:firstLineChars="200" w:firstLine="420"/>
    </w:pPr>
  </w:style>
  <w:style w:type="paragraph" w:customStyle="1" w:styleId="p16">
    <w:name w:val="p16"/>
    <w:basedOn w:val="a0"/>
    <w:qFormat/>
    <w:rsid w:val="006A7EF7"/>
    <w:pPr>
      <w:spacing w:before="80" w:after="80"/>
      <w:ind w:left="0"/>
      <w:jc w:val="left"/>
    </w:pPr>
    <w:rPr>
      <w:kern w:val="0"/>
      <w:sz w:val="18"/>
      <w:szCs w:val="18"/>
    </w:rPr>
  </w:style>
  <w:style w:type="paragraph" w:customStyle="1" w:styleId="p17">
    <w:name w:val="p17"/>
    <w:basedOn w:val="a0"/>
    <w:qFormat/>
    <w:rsid w:val="006A7EF7"/>
    <w:pPr>
      <w:spacing w:before="80" w:after="80"/>
      <w:ind w:left="0"/>
      <w:jc w:val="center"/>
    </w:pPr>
    <w:rPr>
      <w:kern w:val="0"/>
      <w:sz w:val="18"/>
      <w:szCs w:val="18"/>
    </w:rPr>
  </w:style>
  <w:style w:type="paragraph" w:customStyle="1" w:styleId="aff5">
    <w:name w:val="封面文档标题"/>
    <w:basedOn w:val="a0"/>
    <w:qFormat/>
    <w:rsid w:val="006A7EF7"/>
    <w:pPr>
      <w:snapToGrid w:val="0"/>
      <w:spacing w:before="600" w:after="200"/>
      <w:ind w:left="0"/>
      <w:jc w:val="left"/>
    </w:pPr>
    <w:rPr>
      <w:rFonts w:eastAsia="黑体"/>
      <w:kern w:val="0"/>
      <w:sz w:val="48"/>
      <w:szCs w:val="48"/>
    </w:rPr>
  </w:style>
  <w:style w:type="paragraph" w:customStyle="1" w:styleId="aff6">
    <w:name w:val="封面表格文本"/>
    <w:basedOn w:val="a0"/>
    <w:qFormat/>
    <w:rsid w:val="006A7EF7"/>
    <w:pPr>
      <w:keepNext/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cs="Times New Roman"/>
      <w:kern w:val="0"/>
      <w:szCs w:val="21"/>
    </w:rPr>
  </w:style>
  <w:style w:type="paragraph" w:customStyle="1" w:styleId="aff7">
    <w:name w:val="修订记录"/>
    <w:basedOn w:val="a0"/>
    <w:qFormat/>
    <w:rsid w:val="006A7EF7"/>
    <w:pPr>
      <w:keepNext/>
      <w:autoSpaceDE w:val="0"/>
      <w:autoSpaceDN w:val="0"/>
      <w:adjustRightInd w:val="0"/>
      <w:spacing w:before="300" w:after="150"/>
      <w:ind w:left="0"/>
      <w:jc w:val="center"/>
    </w:pPr>
    <w:rPr>
      <w:rFonts w:eastAsia="黑体" w:cs="Times New Roman"/>
      <w:kern w:val="0"/>
      <w:sz w:val="36"/>
      <w:szCs w:val="32"/>
    </w:rPr>
  </w:style>
  <w:style w:type="paragraph" w:customStyle="1" w:styleId="aff8">
    <w:name w:val="编写建议"/>
    <w:basedOn w:val="a0"/>
    <w:link w:val="Char0"/>
    <w:qFormat/>
    <w:rsid w:val="006A7EF7"/>
    <w:pPr>
      <w:autoSpaceDE w:val="0"/>
      <w:autoSpaceDN w:val="0"/>
      <w:adjustRightInd w:val="0"/>
      <w:spacing w:line="360" w:lineRule="auto"/>
    </w:pPr>
    <w:rPr>
      <w:i/>
      <w:color w:val="0000FF"/>
      <w:szCs w:val="21"/>
    </w:rPr>
  </w:style>
  <w:style w:type="paragraph" w:customStyle="1" w:styleId="Version">
    <w:name w:val="Version"/>
    <w:basedOn w:val="a0"/>
    <w:link w:val="VersionCharChar"/>
    <w:qFormat/>
    <w:rsid w:val="006A7EF7"/>
    <w:pPr>
      <w:widowControl w:val="0"/>
      <w:spacing w:before="0" w:after="0" w:line="240" w:lineRule="exact"/>
      <w:ind w:left="0"/>
      <w:jc w:val="left"/>
    </w:pPr>
    <w:rPr>
      <w:rFonts w:ascii="Futura Bk" w:hAnsi="Futura Bk"/>
      <w:kern w:val="0"/>
      <w:sz w:val="16"/>
      <w:szCs w:val="16"/>
      <w:lang w:eastAsia="en-US"/>
    </w:rPr>
  </w:style>
  <w:style w:type="paragraph" w:customStyle="1" w:styleId="110">
    <w:name w:val="列出段落11"/>
    <w:basedOn w:val="a0"/>
    <w:uiPriority w:val="34"/>
    <w:qFormat/>
    <w:rsid w:val="006A7EF7"/>
    <w:pPr>
      <w:ind w:firstLineChars="200" w:firstLine="420"/>
    </w:pPr>
  </w:style>
  <w:style w:type="paragraph" w:customStyle="1" w:styleId="p0">
    <w:name w:val="p0"/>
    <w:basedOn w:val="a0"/>
    <w:qFormat/>
    <w:rsid w:val="006A7EF7"/>
    <w:pPr>
      <w:spacing w:line="273" w:lineRule="auto"/>
    </w:pPr>
    <w:rPr>
      <w:rFonts w:cs="宋体"/>
    </w:rPr>
  </w:style>
  <w:style w:type="paragraph" w:customStyle="1" w:styleId="21">
    <w:name w:val="列出段落2"/>
    <w:basedOn w:val="a0"/>
    <w:uiPriority w:val="99"/>
    <w:qFormat/>
    <w:rsid w:val="006A7EF7"/>
    <w:pPr>
      <w:ind w:firstLineChars="200" w:firstLine="420"/>
    </w:pPr>
  </w:style>
  <w:style w:type="character" w:customStyle="1" w:styleId="50">
    <w:name w:val="标题 5 字符"/>
    <w:link w:val="5"/>
    <w:qFormat/>
    <w:rsid w:val="006A7EF7"/>
    <w:rPr>
      <w:rFonts w:ascii="Futura Bk" w:hAnsi="Futura Bk" w:cs="Arial"/>
      <w:color w:val="0090C8"/>
      <w:sz w:val="24"/>
      <w:szCs w:val="24"/>
    </w:rPr>
  </w:style>
  <w:style w:type="character" w:customStyle="1" w:styleId="TableHeadingChar">
    <w:name w:val="Table Heading Char"/>
    <w:link w:val="TableHeading"/>
    <w:qFormat/>
    <w:rsid w:val="006A7EF7"/>
    <w:rPr>
      <w:rFonts w:ascii="Arial" w:eastAsia="黑体" w:hAnsi="Arial" w:cs="Arial Narrow"/>
      <w:bCs/>
      <w:sz w:val="18"/>
    </w:rPr>
  </w:style>
  <w:style w:type="character" w:customStyle="1" w:styleId="TableTextChar">
    <w:name w:val="Table Text Char"/>
    <w:link w:val="TableText"/>
    <w:qFormat/>
    <w:rsid w:val="006A7EF7"/>
    <w:rPr>
      <w:rFonts w:ascii="Arial" w:hAnsi="Arial" w:cs="Arial Narrow"/>
      <w:sz w:val="18"/>
      <w:szCs w:val="18"/>
    </w:rPr>
  </w:style>
  <w:style w:type="character" w:customStyle="1" w:styleId="NotesHeadingCharChar">
    <w:name w:val="Notes Heading Char Char"/>
    <w:link w:val="NotesHeading"/>
    <w:qFormat/>
    <w:rsid w:val="006A7EF7"/>
    <w:rPr>
      <w:rFonts w:ascii="Arial" w:hAnsi="Arial" w:cs="Arial"/>
      <w:sz w:val="21"/>
      <w:lang w:eastAsia="en-US"/>
    </w:rPr>
  </w:style>
  <w:style w:type="character" w:customStyle="1" w:styleId="NotesTextCharChar">
    <w:name w:val="Notes Text Char Char"/>
    <w:link w:val="NotesText"/>
    <w:qFormat/>
    <w:rsid w:val="006A7EF7"/>
    <w:rPr>
      <w:rFonts w:ascii="Arial" w:eastAsia="楷体_GB2312" w:hAnsi="Arial" w:cs="Arial"/>
      <w:sz w:val="21"/>
      <w:lang w:eastAsia="en-US"/>
    </w:rPr>
  </w:style>
  <w:style w:type="character" w:customStyle="1" w:styleId="FigureChar">
    <w:name w:val="Figure Char"/>
    <w:link w:val="Figure"/>
    <w:qFormat/>
    <w:rsid w:val="006A7EF7"/>
    <w:rPr>
      <w:rFonts w:ascii="Arial" w:hAnsi="Arial" w:cs="Arial"/>
      <w:kern w:val="2"/>
      <w:sz w:val="21"/>
    </w:rPr>
  </w:style>
  <w:style w:type="character" w:customStyle="1" w:styleId="TerminalDisplayshading">
    <w:name w:val="Terminal Display shading"/>
    <w:qFormat/>
    <w:rsid w:val="006A7EF7"/>
    <w:rPr>
      <w:rFonts w:ascii="Courier New" w:hAnsi="Courier New"/>
      <w:sz w:val="17"/>
      <w:shd w:val="clear" w:color="auto" w:fill="D9D9D9"/>
    </w:rPr>
  </w:style>
  <w:style w:type="character" w:customStyle="1" w:styleId="ItemListCharChar">
    <w:name w:val="Item List Char Char"/>
    <w:link w:val="ItemList"/>
    <w:qFormat/>
    <w:rsid w:val="006A7EF7"/>
    <w:rPr>
      <w:rFonts w:ascii="Arial" w:hAnsi="Arial" w:cs="Arial"/>
      <w:kern w:val="2"/>
      <w:sz w:val="21"/>
      <w:lang w:eastAsia="en-US"/>
    </w:rPr>
  </w:style>
  <w:style w:type="character" w:customStyle="1" w:styleId="FigureTextChar">
    <w:name w:val="Figure Text Char"/>
    <w:link w:val="FigureText"/>
    <w:qFormat/>
    <w:rsid w:val="006A7EF7"/>
    <w:rPr>
      <w:rFonts w:ascii="Arial" w:eastAsia="楷体_GB2312" w:hAnsi="Arial" w:cs="Arial Narrow"/>
      <w:sz w:val="18"/>
    </w:rPr>
  </w:style>
  <w:style w:type="character" w:customStyle="1" w:styleId="ItemListinTableCharChar">
    <w:name w:val="Item List in Table Char Char"/>
    <w:link w:val="ItemListinTable"/>
    <w:qFormat/>
    <w:rsid w:val="006A7EF7"/>
    <w:rPr>
      <w:rFonts w:ascii="Arial" w:hAnsi="Arial" w:cs="Arial"/>
      <w:kern w:val="2"/>
      <w:sz w:val="18"/>
      <w:szCs w:val="18"/>
      <w:lang w:eastAsia="en-US"/>
    </w:rPr>
  </w:style>
  <w:style w:type="character" w:customStyle="1" w:styleId="NotesTextListCharChar">
    <w:name w:val="Notes Text List Char Char"/>
    <w:link w:val="NotesTextList"/>
    <w:qFormat/>
    <w:rsid w:val="006A7EF7"/>
    <w:rPr>
      <w:rFonts w:ascii="Arial" w:eastAsia="楷体_GB2312" w:hAnsi="Arial" w:cs="Arial"/>
      <w:kern w:val="2"/>
      <w:sz w:val="21"/>
      <w:lang w:eastAsia="en-US"/>
    </w:rPr>
  </w:style>
  <w:style w:type="character" w:customStyle="1" w:styleId="commandparameter">
    <w:name w:val="command parameter"/>
    <w:qFormat/>
    <w:rsid w:val="006A7EF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sid w:val="006A7EF7"/>
    <w:rPr>
      <w:rFonts w:ascii="Arial" w:eastAsia="宋体" w:hAnsi="Arial"/>
      <w:b/>
      <w:color w:val="auto"/>
      <w:sz w:val="21"/>
      <w:szCs w:val="21"/>
    </w:rPr>
  </w:style>
  <w:style w:type="character" w:customStyle="1" w:styleId="TextCharChar">
    <w:name w:val="索引 Text Char Char"/>
    <w:link w:val="Text"/>
    <w:qFormat/>
    <w:rsid w:val="006A7EF7"/>
    <w:rPr>
      <w:rFonts w:ascii="Arial" w:hAnsi="Arial" w:cs="Arial"/>
      <w:kern w:val="2"/>
      <w:sz w:val="21"/>
    </w:rPr>
  </w:style>
  <w:style w:type="character" w:customStyle="1" w:styleId="HeadingChar">
    <w:name w:val="索引 Heading Char"/>
    <w:link w:val="Heading"/>
    <w:qFormat/>
    <w:rsid w:val="006A7EF7"/>
    <w:rPr>
      <w:rFonts w:ascii="Arial" w:hAnsi="Arial" w:cs="Arial"/>
      <w:b/>
      <w:kern w:val="2"/>
      <w:sz w:val="21"/>
    </w:rPr>
  </w:style>
  <w:style w:type="character" w:customStyle="1" w:styleId="Char">
    <w:name w:val="索引链接 Char"/>
    <w:link w:val="aff4"/>
    <w:qFormat/>
    <w:rsid w:val="006A7EF7"/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ManualTitle2Char">
    <w:name w:val="Manual Title2 Char"/>
    <w:link w:val="ManualTitle2"/>
    <w:qFormat/>
    <w:rsid w:val="006A7EF7"/>
    <w:rPr>
      <w:rFonts w:ascii="Arial" w:eastAsia="楷体_GB2312" w:hAnsi="Arial"/>
      <w:sz w:val="40"/>
      <w:szCs w:val="40"/>
      <w:lang w:eastAsia="en-US"/>
    </w:rPr>
  </w:style>
  <w:style w:type="character" w:customStyle="1" w:styleId="60">
    <w:name w:val="标题 6 字符"/>
    <w:link w:val="6"/>
    <w:qFormat/>
    <w:rsid w:val="006A7EF7"/>
    <w:rPr>
      <w:rFonts w:ascii="Futura Hv" w:eastAsia="黑体" w:hAnsi="Futura Hv"/>
      <w:bCs/>
      <w:kern w:val="2"/>
      <w:sz w:val="22"/>
      <w:szCs w:val="22"/>
    </w:rPr>
  </w:style>
  <w:style w:type="character" w:customStyle="1" w:styleId="FigureDescriptionChar">
    <w:name w:val="Figure Description Char"/>
    <w:link w:val="FigureDescription"/>
    <w:qFormat/>
    <w:rsid w:val="006A7EF7"/>
    <w:rPr>
      <w:rFonts w:ascii="Arial" w:eastAsia="黑体" w:hAnsi="Arial" w:cs="Arial Narrow"/>
      <w:sz w:val="21"/>
    </w:rPr>
  </w:style>
  <w:style w:type="character" w:customStyle="1" w:styleId="Char0">
    <w:name w:val="编写建议 Char"/>
    <w:link w:val="aff8"/>
    <w:qFormat/>
    <w:rsid w:val="006A7EF7"/>
    <w:rPr>
      <w:rFonts w:ascii="Arial" w:hAnsi="Arial" w:cs="Arial"/>
      <w:i/>
      <w:color w:val="0000FF"/>
      <w:kern w:val="2"/>
      <w:sz w:val="21"/>
      <w:szCs w:val="21"/>
    </w:rPr>
  </w:style>
  <w:style w:type="character" w:customStyle="1" w:styleId="TerminalDisplayChar">
    <w:name w:val="Terminal Display Char"/>
    <w:link w:val="TerminalDisplay"/>
    <w:qFormat/>
    <w:rsid w:val="006A7EF7"/>
    <w:rPr>
      <w:rFonts w:ascii="Courier New" w:hAnsi="Courier New" w:cs="Courier New"/>
      <w:sz w:val="17"/>
      <w:szCs w:val="17"/>
    </w:rPr>
  </w:style>
  <w:style w:type="character" w:customStyle="1" w:styleId="a6">
    <w:name w:val="批注文字 字符"/>
    <w:link w:val="a5"/>
    <w:semiHidden/>
    <w:qFormat/>
    <w:rsid w:val="006A7EF7"/>
    <w:rPr>
      <w:rFonts w:ascii="Arial" w:hAnsi="Arial" w:cs="Arial"/>
      <w:kern w:val="2"/>
      <w:sz w:val="21"/>
    </w:rPr>
  </w:style>
  <w:style w:type="character" w:customStyle="1" w:styleId="VersionCharChar">
    <w:name w:val="Version Char Char"/>
    <w:link w:val="Version"/>
    <w:qFormat/>
    <w:rsid w:val="006A7EF7"/>
    <w:rPr>
      <w:rFonts w:ascii="Futura Bk" w:hAnsi="Futura Bk" w:cs="Arial"/>
      <w:sz w:val="16"/>
      <w:szCs w:val="16"/>
      <w:lang w:eastAsia="en-US"/>
    </w:rPr>
  </w:style>
  <w:style w:type="character" w:customStyle="1" w:styleId="ad">
    <w:name w:val="正文文本 字符"/>
    <w:link w:val="ac"/>
    <w:qFormat/>
    <w:rsid w:val="006A7EF7"/>
    <w:rPr>
      <w:rFonts w:ascii="Arial" w:hAnsi="Arial" w:cs="Arial"/>
      <w:kern w:val="2"/>
      <w:sz w:val="21"/>
    </w:rPr>
  </w:style>
  <w:style w:type="character" w:customStyle="1" w:styleId="a8">
    <w:name w:val="正文文本首行缩进 字符"/>
    <w:link w:val="a7"/>
    <w:qFormat/>
    <w:rsid w:val="006A7EF7"/>
    <w:rPr>
      <w:rFonts w:ascii="Arial" w:hAnsi="Arial" w:cs="Arial"/>
      <w:kern w:val="2"/>
      <w:sz w:val="21"/>
    </w:rPr>
  </w:style>
  <w:style w:type="character" w:customStyle="1" w:styleId="af7">
    <w:name w:val="脚注文本 字符"/>
    <w:link w:val="af6"/>
    <w:qFormat/>
    <w:rsid w:val="006A7EF7"/>
    <w:rPr>
      <w:rFonts w:ascii="Arial" w:hAnsi="Arial" w:cs="Arial"/>
      <w:kern w:val="2"/>
      <w:sz w:val="18"/>
      <w:szCs w:val="18"/>
    </w:rPr>
  </w:style>
  <w:style w:type="character" w:customStyle="1" w:styleId="af5">
    <w:name w:val="页眉 字符"/>
    <w:link w:val="af4"/>
    <w:qFormat/>
    <w:rsid w:val="006A7EF7"/>
    <w:rPr>
      <w:rFonts w:ascii="Arial" w:hAnsi="Arial" w:cs="Arial"/>
      <w:sz w:val="18"/>
      <w:szCs w:val="18"/>
    </w:rPr>
  </w:style>
  <w:style w:type="character" w:customStyle="1" w:styleId="af3">
    <w:name w:val="页脚 字符"/>
    <w:link w:val="af2"/>
    <w:uiPriority w:val="99"/>
    <w:qFormat/>
    <w:rsid w:val="006A7EF7"/>
    <w:rPr>
      <w:rFonts w:ascii="Arial" w:hAnsi="Arial" w:cs="Arial"/>
      <w:sz w:val="18"/>
      <w:szCs w:val="18"/>
    </w:rPr>
  </w:style>
  <w:style w:type="character" w:customStyle="1" w:styleId="apple-converted-space">
    <w:name w:val="apple-converted-space"/>
    <w:basedOn w:val="a1"/>
    <w:qFormat/>
    <w:rsid w:val="006A7EF7"/>
  </w:style>
  <w:style w:type="character" w:customStyle="1" w:styleId="12">
    <w:name w:val="明显参考1"/>
    <w:basedOn w:val="a1"/>
    <w:uiPriority w:val="32"/>
    <w:qFormat/>
    <w:rsid w:val="006A7EF7"/>
    <w:rPr>
      <w:b/>
      <w:bCs/>
      <w:smallCaps/>
      <w:color w:val="4F81BD"/>
      <w:spacing w:val="5"/>
    </w:rPr>
  </w:style>
  <w:style w:type="character" w:customStyle="1" w:styleId="af">
    <w:name w:val="日期 字符"/>
    <w:basedOn w:val="a1"/>
    <w:link w:val="ae"/>
    <w:qFormat/>
    <w:rsid w:val="006A7EF7"/>
    <w:rPr>
      <w:rFonts w:ascii="Arial" w:hAnsi="Arial" w:cs="Arial"/>
      <w:kern w:val="2"/>
      <w:sz w:val="21"/>
    </w:rPr>
  </w:style>
  <w:style w:type="character" w:customStyle="1" w:styleId="afb">
    <w:name w:val="标题 字符"/>
    <w:basedOn w:val="a1"/>
    <w:link w:val="afa"/>
    <w:qFormat/>
    <w:rsid w:val="006A7EF7"/>
    <w:rPr>
      <w:rFonts w:ascii="Cambria" w:hAnsi="Cambria" w:cs="黑体"/>
      <w:b/>
      <w:bCs/>
      <w:kern w:val="2"/>
      <w:sz w:val="32"/>
      <w:szCs w:val="32"/>
    </w:rPr>
  </w:style>
  <w:style w:type="table" w:customStyle="1" w:styleId="Table">
    <w:name w:val="Table"/>
    <w:basedOn w:val="aff1"/>
    <w:qFormat/>
    <w:rsid w:val="006A7EF7"/>
    <w:pPr>
      <w:widowControl w:val="0"/>
    </w:pPr>
    <w:rPr>
      <w:rFonts w:ascii="Arial" w:hAnsi="Arial"/>
      <w:sz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igureTable">
    <w:name w:val="Figure Table"/>
    <w:basedOn w:val="aff1"/>
    <w:qFormat/>
    <w:rsid w:val="006A7EF7"/>
    <w:pPr>
      <w:spacing w:before="40" w:after="0" w:line="240" w:lineRule="exact"/>
    </w:pPr>
    <w:rPr>
      <w:rFonts w:ascii="Futura Bk" w:hAnsi="Futura Bk"/>
      <w:sz w:val="18"/>
      <w:szCs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table" w:customStyle="1" w:styleId="Tablenohead">
    <w:name w:val="Table no head"/>
    <w:basedOn w:val="a2"/>
    <w:uiPriority w:val="99"/>
    <w:qFormat/>
    <w:rsid w:val="006A7EF7"/>
    <w:pPr>
      <w:spacing w:before="80" w:after="80"/>
      <w:jc w:val="both"/>
    </w:p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table" w:customStyle="1" w:styleId="13">
    <w:name w:val="网格型浅色1"/>
    <w:basedOn w:val="a2"/>
    <w:uiPriority w:val="40"/>
    <w:qFormat/>
    <w:rsid w:val="006A7EF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L3">
    <w:name w:val="L3标题"/>
    <w:basedOn w:val="3"/>
    <w:qFormat/>
    <w:rsid w:val="006A7EF7"/>
    <w:pPr>
      <w:keepLines/>
      <w:widowControl w:val="0"/>
      <w:numPr>
        <w:numId w:val="6"/>
      </w:numPr>
      <w:tabs>
        <w:tab w:val="left" w:pos="425"/>
      </w:tabs>
      <w:snapToGrid/>
      <w:spacing w:before="0" w:after="0" w:line="360" w:lineRule="auto"/>
      <w:jc w:val="both"/>
      <w:textAlignment w:val="auto"/>
    </w:pPr>
    <w:rPr>
      <w:rFonts w:ascii="Times New Roman" w:eastAsia="宋体" w:hAnsi="Times New Roman" w:cs="Times New Roman"/>
      <w:b/>
      <w:color w:val="auto"/>
      <w:kern w:val="2"/>
      <w:sz w:val="32"/>
      <w:szCs w:val="32"/>
    </w:rPr>
  </w:style>
  <w:style w:type="paragraph" w:customStyle="1" w:styleId="L2">
    <w:name w:val="L2标题"/>
    <w:basedOn w:val="2"/>
    <w:qFormat/>
    <w:rsid w:val="006A7EF7"/>
    <w:pPr>
      <w:keepLines/>
      <w:widowControl w:val="0"/>
      <w:numPr>
        <w:numId w:val="6"/>
      </w:numPr>
      <w:tabs>
        <w:tab w:val="left" w:pos="425"/>
      </w:tabs>
      <w:autoSpaceDE/>
      <w:autoSpaceDN/>
      <w:adjustRightInd/>
      <w:snapToGrid/>
      <w:spacing w:before="0" w:after="0" w:line="360" w:lineRule="auto"/>
      <w:jc w:val="both"/>
      <w:textAlignment w:val="auto"/>
    </w:pPr>
    <w:rPr>
      <w:rFonts w:cs="Times New Roman"/>
      <w:b/>
      <w:color w:val="auto"/>
      <w:kern w:val="2"/>
      <w:sz w:val="32"/>
      <w:szCs w:val="32"/>
    </w:rPr>
  </w:style>
  <w:style w:type="paragraph" w:customStyle="1" w:styleId="L1">
    <w:name w:val="L1标题"/>
    <w:basedOn w:val="1"/>
    <w:qFormat/>
    <w:rsid w:val="006A7EF7"/>
    <w:pPr>
      <w:keepLines/>
      <w:widowControl w:val="0"/>
      <w:numPr>
        <w:numId w:val="6"/>
      </w:numPr>
      <w:snapToGrid/>
      <w:spacing w:before="0" w:after="0" w:line="360" w:lineRule="auto"/>
      <w:jc w:val="both"/>
    </w:pPr>
    <w:rPr>
      <w:rFonts w:ascii="Times New Roman" w:hAnsi="Times New Roman" w:cs="Times New Roman"/>
      <w:bCs/>
      <w:color w:val="auto"/>
      <w:kern w:val="44"/>
      <w:sz w:val="44"/>
      <w:szCs w:val="44"/>
    </w:rPr>
  </w:style>
  <w:style w:type="paragraph" w:customStyle="1" w:styleId="aff9">
    <w:name w:val="表格内容格式"/>
    <w:basedOn w:val="a0"/>
    <w:qFormat/>
    <w:rsid w:val="006A7EF7"/>
    <w:pPr>
      <w:widowControl w:val="0"/>
      <w:spacing w:before="60" w:after="60"/>
      <w:ind w:left="0"/>
    </w:pPr>
    <w:rPr>
      <w:rFonts w:ascii="宋体" w:hAnsi="宋体" w:cs="Times New Roman"/>
      <w:sz w:val="20"/>
      <w:szCs w:val="24"/>
    </w:rPr>
  </w:style>
  <w:style w:type="paragraph" w:customStyle="1" w:styleId="affa">
    <w:name w:val="表格表头格式"/>
    <w:basedOn w:val="a0"/>
    <w:qFormat/>
    <w:rsid w:val="006A7EF7"/>
    <w:pPr>
      <w:widowControl w:val="0"/>
      <w:spacing w:before="60" w:after="60"/>
      <w:ind w:left="0"/>
      <w:jc w:val="center"/>
    </w:pPr>
    <w:rPr>
      <w:rFonts w:ascii="Times New Roman" w:hAnsi="Times New Roman" w:cs="Times New Roman"/>
      <w:b/>
      <w:szCs w:val="24"/>
    </w:rPr>
  </w:style>
  <w:style w:type="paragraph" w:customStyle="1" w:styleId="affb">
    <w:name w:val="文档修改记录标题格式"/>
    <w:basedOn w:val="a0"/>
    <w:qFormat/>
    <w:rsid w:val="006A7EF7"/>
    <w:pPr>
      <w:widowControl w:val="0"/>
      <w:spacing w:before="0" w:after="156"/>
      <w:ind w:left="0"/>
      <w:jc w:val="center"/>
    </w:pPr>
    <w:rPr>
      <w:rFonts w:ascii="黑体" w:eastAsia="黑体" w:hAnsi="黑体" w:cs="Times New Roman"/>
      <w:b/>
      <w:sz w:val="24"/>
      <w:szCs w:val="24"/>
    </w:rPr>
  </w:style>
  <w:style w:type="paragraph" w:styleId="affc">
    <w:name w:val="List Paragraph"/>
    <w:basedOn w:val="a0"/>
    <w:uiPriority w:val="34"/>
    <w:qFormat/>
    <w:rsid w:val="003E5A06"/>
    <w:pPr>
      <w:widowControl w:val="0"/>
      <w:spacing w:before="0" w:after="0"/>
      <w:ind w:left="0" w:firstLineChars="200" w:firstLine="420"/>
    </w:pPr>
    <w:rPr>
      <w:rFonts w:ascii="Calibri" w:hAnsi="Calibri" w:cs="Times New Roman"/>
      <w:szCs w:val="22"/>
    </w:rPr>
  </w:style>
  <w:style w:type="paragraph" w:styleId="14">
    <w:name w:val="index 1"/>
    <w:basedOn w:val="a0"/>
    <w:next w:val="a0"/>
    <w:autoRedefine/>
    <w:unhideWhenUsed/>
    <w:rsid w:val="00303FEA"/>
    <w:pPr>
      <w:ind w:left="0"/>
    </w:pPr>
  </w:style>
  <w:style w:type="paragraph" w:styleId="22">
    <w:name w:val="index 2"/>
    <w:basedOn w:val="a0"/>
    <w:next w:val="a0"/>
    <w:autoRedefine/>
    <w:unhideWhenUsed/>
    <w:rsid w:val="00303FEA"/>
    <w:pPr>
      <w:ind w:leftChars="200" w:left="200"/>
    </w:pPr>
  </w:style>
  <w:style w:type="paragraph" w:styleId="31">
    <w:name w:val="index 3"/>
    <w:basedOn w:val="a0"/>
    <w:next w:val="a0"/>
    <w:autoRedefine/>
    <w:unhideWhenUsed/>
    <w:rsid w:val="00303FEA"/>
    <w:pPr>
      <w:ind w:leftChars="400" w:left="400"/>
    </w:pPr>
  </w:style>
  <w:style w:type="paragraph" w:styleId="41">
    <w:name w:val="index 4"/>
    <w:basedOn w:val="a0"/>
    <w:next w:val="a0"/>
    <w:autoRedefine/>
    <w:unhideWhenUsed/>
    <w:rsid w:val="00303FEA"/>
    <w:pPr>
      <w:ind w:leftChars="600" w:left="600"/>
    </w:pPr>
  </w:style>
  <w:style w:type="paragraph" w:styleId="51">
    <w:name w:val="index 5"/>
    <w:basedOn w:val="a0"/>
    <w:next w:val="a0"/>
    <w:autoRedefine/>
    <w:unhideWhenUsed/>
    <w:rsid w:val="00303FEA"/>
    <w:pPr>
      <w:ind w:leftChars="800" w:left="800"/>
    </w:pPr>
  </w:style>
  <w:style w:type="paragraph" w:styleId="61">
    <w:name w:val="index 6"/>
    <w:basedOn w:val="a0"/>
    <w:next w:val="a0"/>
    <w:autoRedefine/>
    <w:unhideWhenUsed/>
    <w:rsid w:val="00303FEA"/>
    <w:pPr>
      <w:ind w:leftChars="1000" w:left="1000"/>
    </w:pPr>
  </w:style>
  <w:style w:type="paragraph" w:styleId="7">
    <w:name w:val="index 7"/>
    <w:basedOn w:val="a0"/>
    <w:next w:val="a0"/>
    <w:autoRedefine/>
    <w:unhideWhenUsed/>
    <w:rsid w:val="00303FEA"/>
    <w:pPr>
      <w:ind w:leftChars="1200" w:left="1200"/>
    </w:pPr>
  </w:style>
  <w:style w:type="paragraph" w:styleId="8">
    <w:name w:val="index 8"/>
    <w:basedOn w:val="a0"/>
    <w:next w:val="a0"/>
    <w:autoRedefine/>
    <w:unhideWhenUsed/>
    <w:rsid w:val="00303FEA"/>
    <w:pPr>
      <w:ind w:leftChars="1400" w:left="1400"/>
    </w:pPr>
  </w:style>
  <w:style w:type="paragraph" w:styleId="9">
    <w:name w:val="index 9"/>
    <w:basedOn w:val="a0"/>
    <w:next w:val="a0"/>
    <w:autoRedefine/>
    <w:unhideWhenUsed/>
    <w:rsid w:val="00303FEA"/>
    <w:pPr>
      <w:ind w:leftChars="1600" w:left="1600"/>
    </w:pPr>
  </w:style>
  <w:style w:type="paragraph" w:styleId="affd">
    <w:name w:val="index heading"/>
    <w:basedOn w:val="a0"/>
    <w:next w:val="14"/>
    <w:unhideWhenUsed/>
    <w:rsid w:val="00303FEA"/>
  </w:style>
  <w:style w:type="character" w:customStyle="1" w:styleId="10">
    <w:name w:val="标题 1 字符"/>
    <w:link w:val="1"/>
    <w:rsid w:val="0064222B"/>
    <w:rPr>
      <w:rFonts w:ascii="Arial" w:hAnsi="Arial" w:cs="Arial"/>
      <w:b/>
      <w:color w:val="800000"/>
      <w:sz w:val="36"/>
      <w:szCs w:val="48"/>
    </w:rPr>
  </w:style>
  <w:style w:type="character" w:customStyle="1" w:styleId="30">
    <w:name w:val="标题 3 字符"/>
    <w:link w:val="3"/>
    <w:rsid w:val="0064222B"/>
    <w:rPr>
      <w:rFonts w:ascii="Arial" w:eastAsia="黑体" w:hAnsi="Arial" w:cs="Arial"/>
      <w:bCs/>
      <w:color w:val="800000"/>
      <w:sz w:val="24"/>
      <w:szCs w:val="36"/>
    </w:rPr>
  </w:style>
  <w:style w:type="character" w:customStyle="1" w:styleId="20">
    <w:name w:val="标题 2 字符"/>
    <w:link w:val="2"/>
    <w:rsid w:val="0064222B"/>
    <w:rPr>
      <w:rFonts w:ascii="Arial" w:eastAsia="黑体" w:hAnsi="Arial" w:cs="Arial"/>
      <w:bCs/>
      <w:color w:val="800000"/>
      <w:sz w:val="30"/>
      <w:szCs w:val="44"/>
    </w:rPr>
  </w:style>
  <w:style w:type="paragraph" w:styleId="TOC0">
    <w:name w:val="TOC Heading"/>
    <w:basedOn w:val="1"/>
    <w:next w:val="a0"/>
    <w:uiPriority w:val="39"/>
    <w:unhideWhenUsed/>
    <w:qFormat/>
    <w:rsid w:val="00BE5112"/>
    <w:pPr>
      <w:keepLines/>
      <w:numPr>
        <w:numId w:val="0"/>
      </w:numPr>
      <w:snapToGrid/>
      <w:spacing w:before="340" w:after="330" w:line="578" w:lineRule="auto"/>
      <w:ind w:left="624"/>
      <w:jc w:val="both"/>
      <w:outlineLvl w:val="9"/>
    </w:pPr>
    <w:rPr>
      <w:bCs/>
      <w:color w:val="auto"/>
      <w:kern w:val="44"/>
      <w:sz w:val="44"/>
      <w:szCs w:val="44"/>
    </w:rPr>
  </w:style>
  <w:style w:type="numbering" w:customStyle="1" w:styleId="15">
    <w:name w:val="无列表1"/>
    <w:next w:val="a3"/>
    <w:uiPriority w:val="99"/>
    <w:semiHidden/>
    <w:unhideWhenUsed/>
    <w:rsid w:val="00BE5112"/>
  </w:style>
  <w:style w:type="character" w:customStyle="1" w:styleId="40">
    <w:name w:val="标题 4 字符"/>
    <w:basedOn w:val="a1"/>
    <w:link w:val="4"/>
    <w:rsid w:val="00BE5112"/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2Char">
    <w:name w:val="标题 2（安恒信息） Char"/>
    <w:link w:val="23"/>
    <w:qFormat/>
    <w:rsid w:val="00BE5112"/>
    <w:rPr>
      <w:rFonts w:ascii="Arial" w:eastAsia="黑体" w:hAnsi="Arial"/>
      <w:b/>
      <w:kern w:val="2"/>
      <w:sz w:val="36"/>
      <w:szCs w:val="32"/>
    </w:rPr>
  </w:style>
  <w:style w:type="character" w:customStyle="1" w:styleId="fl">
    <w:name w:val="fl"/>
    <w:rsid w:val="00BE5112"/>
  </w:style>
  <w:style w:type="character" w:customStyle="1" w:styleId="Char1">
    <w:name w:val="页脚 Char1"/>
    <w:basedOn w:val="a1"/>
    <w:semiHidden/>
    <w:rsid w:val="00BE5112"/>
    <w:rPr>
      <w:kern w:val="2"/>
      <w:sz w:val="18"/>
      <w:szCs w:val="18"/>
    </w:rPr>
  </w:style>
  <w:style w:type="paragraph" w:customStyle="1" w:styleId="16">
    <w:name w:val="1"/>
    <w:basedOn w:val="a0"/>
    <w:next w:val="affe"/>
    <w:qFormat/>
    <w:rsid w:val="00BE5112"/>
    <w:pPr>
      <w:widowControl w:val="0"/>
      <w:adjustRightInd w:val="0"/>
      <w:snapToGrid w:val="0"/>
      <w:spacing w:before="0"/>
      <w:ind w:left="0" w:firstLine="198"/>
    </w:pPr>
    <w:rPr>
      <w:rFonts w:ascii="Times New Roman" w:eastAsia="宋体" w:hAnsi="Times New Roman" w:cs="Times New Roman"/>
    </w:rPr>
  </w:style>
  <w:style w:type="paragraph" w:styleId="affe">
    <w:name w:val="Normal Indent"/>
    <w:basedOn w:val="a0"/>
    <w:rsid w:val="00BE5112"/>
    <w:pPr>
      <w:widowControl w:val="0"/>
      <w:spacing w:before="0" w:after="0"/>
      <w:ind w:left="0"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7">
    <w:name w:val="标题 1（安恒信息）"/>
    <w:basedOn w:val="1"/>
    <w:qFormat/>
    <w:rsid w:val="00BE5112"/>
    <w:pPr>
      <w:keepLines/>
      <w:widowControl w:val="0"/>
      <w:numPr>
        <w:numId w:val="0"/>
      </w:numPr>
      <w:pBdr>
        <w:bottom w:val="single" w:sz="48" w:space="1" w:color="auto"/>
      </w:pBdr>
      <w:tabs>
        <w:tab w:val="left" w:pos="432"/>
      </w:tabs>
      <w:snapToGrid/>
      <w:spacing w:before="600" w:after="330" w:line="576" w:lineRule="auto"/>
      <w:ind w:left="432" w:hanging="432"/>
    </w:pPr>
    <w:rPr>
      <w:rFonts w:ascii="Calibri" w:eastAsia="黑体" w:hAnsi="Calibri" w:cs="Times New Roman"/>
      <w:bCs/>
      <w:color w:val="auto"/>
      <w:kern w:val="44"/>
      <w:sz w:val="44"/>
      <w:szCs w:val="44"/>
    </w:rPr>
  </w:style>
  <w:style w:type="character" w:customStyle="1" w:styleId="Char10">
    <w:name w:val="页眉 Char1"/>
    <w:basedOn w:val="a1"/>
    <w:uiPriority w:val="99"/>
    <w:semiHidden/>
    <w:rsid w:val="00BE5112"/>
    <w:rPr>
      <w:kern w:val="2"/>
      <w:sz w:val="18"/>
      <w:szCs w:val="18"/>
    </w:rPr>
  </w:style>
  <w:style w:type="character" w:customStyle="1" w:styleId="af1">
    <w:name w:val="批注框文本 字符"/>
    <w:basedOn w:val="a1"/>
    <w:link w:val="af0"/>
    <w:semiHidden/>
    <w:rsid w:val="00BE5112"/>
    <w:rPr>
      <w:rFonts w:ascii="Arial" w:hAnsi="Arial" w:cs="Arial"/>
      <w:kern w:val="2"/>
      <w:sz w:val="18"/>
      <w:szCs w:val="18"/>
    </w:rPr>
  </w:style>
  <w:style w:type="paragraph" w:customStyle="1" w:styleId="32">
    <w:name w:val="标题 3（安恒信息）"/>
    <w:basedOn w:val="3"/>
    <w:next w:val="a0"/>
    <w:qFormat/>
    <w:rsid w:val="00BE5112"/>
    <w:pPr>
      <w:keepLines/>
      <w:widowControl w:val="0"/>
      <w:numPr>
        <w:ilvl w:val="0"/>
        <w:numId w:val="0"/>
      </w:numPr>
      <w:tabs>
        <w:tab w:val="left" w:pos="960"/>
      </w:tabs>
      <w:snapToGrid/>
      <w:spacing w:before="260" w:after="260" w:line="415" w:lineRule="auto"/>
      <w:ind w:left="720" w:hanging="720"/>
      <w:textAlignment w:val="auto"/>
    </w:pPr>
    <w:rPr>
      <w:rFonts w:ascii="Calibri" w:hAnsi="Calibri" w:cs="Times New Roman"/>
      <w:b/>
      <w:bCs w:val="0"/>
      <w:color w:val="auto"/>
      <w:kern w:val="2"/>
      <w:sz w:val="30"/>
      <w:szCs w:val="30"/>
    </w:rPr>
  </w:style>
  <w:style w:type="paragraph" w:customStyle="1" w:styleId="23">
    <w:name w:val="标题 2（安恒信息）"/>
    <w:basedOn w:val="2"/>
    <w:next w:val="a0"/>
    <w:link w:val="2Char"/>
    <w:qFormat/>
    <w:rsid w:val="00BE5112"/>
    <w:pPr>
      <w:keepLines/>
      <w:widowControl w:val="0"/>
      <w:numPr>
        <w:ilvl w:val="0"/>
        <w:numId w:val="0"/>
      </w:numPr>
      <w:tabs>
        <w:tab w:val="left" w:pos="576"/>
      </w:tabs>
      <w:autoSpaceDE/>
      <w:autoSpaceDN/>
      <w:adjustRightInd/>
      <w:snapToGrid/>
      <w:spacing w:before="260" w:after="260" w:line="415" w:lineRule="auto"/>
      <w:ind w:left="576" w:hanging="576"/>
      <w:textAlignment w:val="auto"/>
    </w:pPr>
    <w:rPr>
      <w:rFonts w:cs="Times New Roman"/>
      <w:b/>
      <w:bCs w:val="0"/>
      <w:color w:val="auto"/>
      <w:kern w:val="2"/>
      <w:sz w:val="36"/>
      <w:szCs w:val="32"/>
    </w:rPr>
  </w:style>
  <w:style w:type="table" w:customStyle="1" w:styleId="18">
    <w:name w:val="网格型1"/>
    <w:basedOn w:val="a2"/>
    <w:next w:val="aff1"/>
    <w:qFormat/>
    <w:rsid w:val="00BE5112"/>
    <w:rPr>
      <w:rFonts w:eastAsia="宋体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文档结构图 字符"/>
    <w:basedOn w:val="a1"/>
    <w:link w:val="aa"/>
    <w:rsid w:val="00BE5112"/>
    <w:rPr>
      <w:rFonts w:ascii="Arial" w:hAnsi="Arial" w:cs="Arial"/>
      <w:kern w:val="2"/>
      <w:sz w:val="21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06213-C880-9849-95D5-FCE66F78D59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1952</Characters>
  <Application>Microsoft Office Word</Application>
  <DocSecurity>0</DocSecurity>
  <Lines>16</Lines>
  <Paragraphs>4</Paragraphs>
  <ScaleCrop>false</ScaleCrop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SOC弱点分析及管理平台</dc:title>
  <dc:creator/>
  <cp:lastModifiedBy/>
  <cp:revision>1</cp:revision>
  <dcterms:created xsi:type="dcterms:W3CDTF">2018-06-12T05:53:00Z</dcterms:created>
  <dcterms:modified xsi:type="dcterms:W3CDTF">2018-08-09T01:21:00Z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