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Proyecto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 Sofia Aldana Diaz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Laura Valentina Mosquera Rodriguez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Mariana Leon Niño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Leonardo Gutierrez Martinez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Gabriel Alejandro Garzon Aponte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Instructora: Paola Tatiana Tovar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Ficha: 2468764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fin de exponer qué datos necesitamos para elaborar el sistema de información optamos por la estrategia de recolección de datos de entrevista, a continuación se encontrará ciertas preguntas dirigidas al cliente (empresa y sus roles).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1.¿Qué ingresos tiene la empresa?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¿Cuántos carros reciben semanalmente?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¿La empresa maneja algún sistema de facturación?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4.¿Selecciona los productos encargados?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5.¿Cuántos proveedores tiene para la compra de repuestos?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6.¿Quién recibe los repuestos?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7.¿A dónde llegan los pedidos encargados?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8.¿Los materiales llegan en buen estado?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9.¿Cada cuanto se  encargan herramientas?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10.¿Cuál es la herramienta que más se solicita por los clientes?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45ZE0cZtVe61nZaDwOpOvTpr3w==">AMUW2mVVBAvZpdYvsWz8BSb9tYimY0MuaqDiSrv3lK7TDg4P6FPyUbIhQFp8OrTUxI0kFbKgbMMJmAq0fqA4I4az5iXkwZsDoGtjAT9jJ3sLScMEhgAvLds=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