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EEB7" w14:textId="49FBDA61" w:rsidR="00CC3711" w:rsidRDefault="00143127">
      <w:r>
        <w:rPr>
          <w:rFonts w:hint="eastAsia"/>
        </w:rPr>
        <w:t xml:space="preserve"> 汇编原理期末项目-贪吃蛇</w:t>
      </w:r>
    </w:p>
    <w:p w14:paraId="5DF5A363" w14:textId="6E3DDACD" w:rsidR="00143127" w:rsidRDefault="00143127">
      <w:r>
        <w:rPr>
          <w:rFonts w:hint="eastAsia"/>
        </w:rPr>
        <w:t>项目功能介绍</w:t>
      </w:r>
    </w:p>
    <w:p w14:paraId="55FFD7DE" w14:textId="675E62CA" w:rsidR="00143127" w:rsidRDefault="00143127" w:rsidP="001431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14:paraId="70606568" w14:textId="2205E43C" w:rsidR="00140ED7" w:rsidRDefault="00710F4E" w:rsidP="00140ED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本项目是一个简单的小游戏——贪吃蛇；主要实现了分数计数、按键控制蛇、随机生成食物、蛇的成长、游戏结束判断。本项目</w:t>
      </w:r>
      <w:r w:rsidR="00140ED7">
        <w:rPr>
          <w:rFonts w:hint="eastAsia"/>
        </w:rPr>
        <w:t>由8</w:t>
      </w:r>
      <w:r w:rsidR="00140ED7">
        <w:t>086</w:t>
      </w:r>
      <w:r w:rsidR="00140ED7">
        <w:rPr>
          <w:rFonts w:hint="eastAsia"/>
        </w:rPr>
        <w:t>的1</w:t>
      </w:r>
      <w:r w:rsidR="00140ED7">
        <w:t>6</w:t>
      </w:r>
      <w:r w:rsidR="00140ED7">
        <w:rPr>
          <w:rFonts w:hint="eastAsia"/>
        </w:rPr>
        <w:t>位汇编器写成，相关程序文件是m</w:t>
      </w:r>
      <w:r w:rsidR="00140ED7">
        <w:t>yfinal.asm, myfinal.obj, myfinal.exe</w:t>
      </w:r>
      <w:r w:rsidR="00140ED7">
        <w:rPr>
          <w:rFonts w:hint="eastAsia"/>
        </w:rPr>
        <w:t>运用的相关知识主要是I</w:t>
      </w:r>
      <w:r w:rsidR="00140ED7">
        <w:t>NT 16H,INT 10H</w:t>
      </w:r>
      <w:r w:rsidR="00140ED7">
        <w:rPr>
          <w:rFonts w:hint="eastAsia"/>
        </w:rPr>
        <w:t>,</w:t>
      </w:r>
      <w:r w:rsidR="00140ED7">
        <w:t xml:space="preserve"> INT 21H</w:t>
      </w:r>
      <w:r w:rsidR="00140ED7">
        <w:rPr>
          <w:rFonts w:hint="eastAsia"/>
        </w:rPr>
        <w:t>中断,栈的使用,和端口的输入输出。接下来介绍设计的重点函数</w:t>
      </w:r>
      <w:r w:rsidR="006874EC">
        <w:rPr>
          <w:rFonts w:hint="eastAsia"/>
        </w:rPr>
        <w:t>和变量</w:t>
      </w:r>
      <w:r w:rsidR="00140ED7">
        <w:rPr>
          <w:rFonts w:hint="eastAsia"/>
        </w:rPr>
        <w:t>。</w:t>
      </w:r>
    </w:p>
    <w:p w14:paraId="4090B128" w14:textId="05E3677A" w:rsidR="00143127" w:rsidRDefault="00140ED7" w:rsidP="001431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函数设计</w:t>
      </w:r>
    </w:p>
    <w:p w14:paraId="0C09E7FD" w14:textId="24276D2B" w:rsidR="006874EC" w:rsidRDefault="006874EC" w:rsidP="00140ED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每个函数会用到一些寄存器，保险起见，在函数开始和结束的时候，会将这些寄存器值p</w:t>
      </w:r>
      <w:r>
        <w:t>ush</w:t>
      </w:r>
      <w:r>
        <w:rPr>
          <w:rFonts w:hint="eastAsia"/>
        </w:rPr>
        <w:t>到栈和p</w:t>
      </w:r>
      <w:r>
        <w:t>op</w:t>
      </w:r>
      <w:r>
        <w:rPr>
          <w:rFonts w:hint="eastAsia"/>
        </w:rPr>
        <w:t>回。</w:t>
      </w:r>
    </w:p>
    <w:tbl>
      <w:tblPr>
        <w:tblStyle w:val="a4"/>
        <w:tblW w:w="8424" w:type="dxa"/>
        <w:tblInd w:w="360" w:type="dxa"/>
        <w:tblLook w:val="04A0" w:firstRow="1" w:lastRow="0" w:firstColumn="1" w:lastColumn="0" w:noHBand="0" w:noVBand="1"/>
      </w:tblPr>
      <w:tblGrid>
        <w:gridCol w:w="1370"/>
        <w:gridCol w:w="1916"/>
        <w:gridCol w:w="833"/>
        <w:gridCol w:w="2001"/>
        <w:gridCol w:w="2304"/>
      </w:tblGrid>
      <w:tr w:rsidR="00F55552" w14:paraId="44DA548A" w14:textId="70D6D11B" w:rsidTr="00F55552">
        <w:tc>
          <w:tcPr>
            <w:tcW w:w="1370" w:type="dxa"/>
          </w:tcPr>
          <w:p w14:paraId="3C64ECF2" w14:textId="08D25505" w:rsidR="00C6394A" w:rsidRDefault="00C6394A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1916" w:type="dxa"/>
          </w:tcPr>
          <w:p w14:paraId="06E2C633" w14:textId="49E10607" w:rsidR="00C6394A" w:rsidRDefault="00C6394A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833" w:type="dxa"/>
          </w:tcPr>
          <w:p w14:paraId="26DAF175" w14:textId="4CC0684E" w:rsidR="00C6394A" w:rsidRDefault="00C6394A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001" w:type="dxa"/>
          </w:tcPr>
          <w:p w14:paraId="1D3EB77B" w14:textId="00A1E2FF" w:rsidR="00C6394A" w:rsidRDefault="00C6394A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304" w:type="dxa"/>
          </w:tcPr>
          <w:p w14:paraId="7C20EB72" w14:textId="79130782" w:rsidR="00C6394A" w:rsidRDefault="00C6394A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补充</w:t>
            </w:r>
          </w:p>
        </w:tc>
      </w:tr>
      <w:tr w:rsidR="00F55552" w14:paraId="73C928F4" w14:textId="15F57153" w:rsidTr="00F55552">
        <w:tc>
          <w:tcPr>
            <w:tcW w:w="1370" w:type="dxa"/>
          </w:tcPr>
          <w:p w14:paraId="06EA0CF3" w14:textId="2B69539F" w:rsidR="00C6394A" w:rsidRDefault="00C6394A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raw_char</w:t>
            </w:r>
          </w:p>
        </w:tc>
        <w:tc>
          <w:tcPr>
            <w:tcW w:w="1916" w:type="dxa"/>
          </w:tcPr>
          <w:p w14:paraId="5BFF7F72" w14:textId="319C9434" w:rsidR="00C6394A" w:rsidRDefault="00C6394A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利用栈传参，内容分别是字符位置X</w:t>
            </w:r>
            <w:r>
              <w:t>|Y</w:t>
            </w:r>
            <w:r>
              <w:rPr>
                <w:rFonts w:hint="eastAsia"/>
              </w:rPr>
              <w:t>和字符属性、A</w:t>
            </w:r>
            <w:r>
              <w:t>SCII</w:t>
            </w:r>
            <w:r>
              <w:rPr>
                <w:rFonts w:hint="eastAsia"/>
              </w:rPr>
              <w:t>。</w:t>
            </w:r>
          </w:p>
        </w:tc>
        <w:tc>
          <w:tcPr>
            <w:tcW w:w="833" w:type="dxa"/>
          </w:tcPr>
          <w:p w14:paraId="6BE5BBC0" w14:textId="74B4E436" w:rsidR="00C6394A" w:rsidRDefault="00C6394A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01" w:type="dxa"/>
          </w:tcPr>
          <w:p w14:paraId="62E36740" w14:textId="176EA1BE" w:rsidR="00C6394A" w:rsidRDefault="00C6394A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利用字符位置，锁定字符模式</w:t>
            </w:r>
            <w:r>
              <w:t>80*25</w:t>
            </w:r>
            <w:r>
              <w:rPr>
                <w:rFonts w:hint="eastAsia"/>
              </w:rPr>
              <w:t>的屏幕上相对应的位置。利用字符属性以及字符A</w:t>
            </w:r>
            <w:r>
              <w:t>SCII</w:t>
            </w:r>
            <w:r>
              <w:rPr>
                <w:rFonts w:hint="eastAsia"/>
              </w:rPr>
              <w:t>，在相应位置上输出字符。</w:t>
            </w:r>
          </w:p>
        </w:tc>
        <w:tc>
          <w:tcPr>
            <w:tcW w:w="2304" w:type="dxa"/>
          </w:tcPr>
          <w:p w14:paraId="040928D7" w14:textId="11BEB2A9" w:rsidR="00C6394A" w:rsidRDefault="00C6394A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S=0B800H</w:t>
            </w:r>
            <w:r>
              <w:rPr>
                <w:rFonts w:hint="eastAsia"/>
              </w:rPr>
              <w:t>显存初始位置；字符模式下每行8</w:t>
            </w:r>
            <w:r>
              <w:t>0</w:t>
            </w:r>
            <w:r>
              <w:rPr>
                <w:rFonts w:hint="eastAsia"/>
              </w:rPr>
              <w:t>个位置，每个位置占2个字节所以位置应该是1</w:t>
            </w:r>
            <w:r>
              <w:t>60</w:t>
            </w:r>
            <w:r w:rsidR="00061782">
              <w:t>*X+2*Y</w:t>
            </w:r>
            <w:r w:rsidR="00061782">
              <w:rPr>
                <w:rFonts w:hint="eastAsia"/>
              </w:rPr>
              <w:t>。</w:t>
            </w:r>
          </w:p>
        </w:tc>
      </w:tr>
      <w:tr w:rsidR="00F55552" w14:paraId="206C1C1D" w14:textId="77777777" w:rsidTr="00F55552">
        <w:tc>
          <w:tcPr>
            <w:tcW w:w="1370" w:type="dxa"/>
          </w:tcPr>
          <w:p w14:paraId="73986859" w14:textId="30295EBC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clear</w:t>
            </w:r>
          </w:p>
        </w:tc>
        <w:tc>
          <w:tcPr>
            <w:tcW w:w="1916" w:type="dxa"/>
          </w:tcPr>
          <w:p w14:paraId="38E817DE" w14:textId="042B7526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33" w:type="dxa"/>
          </w:tcPr>
          <w:p w14:paraId="3AE86B1A" w14:textId="6B5F6027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01" w:type="dxa"/>
          </w:tcPr>
          <w:p w14:paraId="01619AEB" w14:textId="138A9ABF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清屏</w:t>
            </w:r>
          </w:p>
        </w:tc>
        <w:tc>
          <w:tcPr>
            <w:tcW w:w="2304" w:type="dxa"/>
          </w:tcPr>
          <w:p w14:paraId="1880CE04" w14:textId="2BEDFAF2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字符模式8</w:t>
            </w:r>
            <w:r>
              <w:t>0*25</w:t>
            </w:r>
            <w:r>
              <w:rPr>
                <w:rFonts w:hint="eastAsia"/>
              </w:rPr>
              <w:t>下，I</w:t>
            </w:r>
            <w:r>
              <w:t>NT 10H</w:t>
            </w:r>
            <w:r>
              <w:rPr>
                <w:rFonts w:hint="eastAsia"/>
              </w:rPr>
              <w:t>的A</w:t>
            </w:r>
            <w:r>
              <w:t>X=</w:t>
            </w: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功能是清屏。</w:t>
            </w:r>
          </w:p>
        </w:tc>
      </w:tr>
      <w:tr w:rsidR="00F55552" w14:paraId="33E1D00D" w14:textId="77777777" w:rsidTr="00F55552">
        <w:tc>
          <w:tcPr>
            <w:tcW w:w="1370" w:type="dxa"/>
          </w:tcPr>
          <w:p w14:paraId="7869B407" w14:textId="6D14588F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RAW_MAP</w:t>
            </w:r>
          </w:p>
        </w:tc>
        <w:tc>
          <w:tcPr>
            <w:tcW w:w="1916" w:type="dxa"/>
          </w:tcPr>
          <w:p w14:paraId="0A2C722C" w14:textId="48DB9BD5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33" w:type="dxa"/>
          </w:tcPr>
          <w:p w14:paraId="6624BEC0" w14:textId="2BA5C21C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01" w:type="dxa"/>
          </w:tcPr>
          <w:p w14:paraId="2AB6B181" w14:textId="73C09F99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用两个循环画一个2</w:t>
            </w:r>
            <w:r>
              <w:t>4*24</w:t>
            </w:r>
            <w:r>
              <w:rPr>
                <w:rFonts w:hint="eastAsia"/>
              </w:rPr>
              <w:t>的边界。</w:t>
            </w:r>
          </w:p>
        </w:tc>
        <w:tc>
          <w:tcPr>
            <w:tcW w:w="2304" w:type="dxa"/>
          </w:tcPr>
          <w:p w14:paraId="3DC46EF7" w14:textId="20865EA8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利用d</w:t>
            </w:r>
            <w:r>
              <w:t>raw_char</w:t>
            </w:r>
            <w:r>
              <w:rPr>
                <w:rFonts w:hint="eastAsia"/>
              </w:rPr>
              <w:t>。</w:t>
            </w:r>
          </w:p>
        </w:tc>
      </w:tr>
      <w:tr w:rsidR="00F55552" w14:paraId="62D151EC" w14:textId="77777777" w:rsidTr="00F55552">
        <w:tc>
          <w:tcPr>
            <w:tcW w:w="1370" w:type="dxa"/>
          </w:tcPr>
          <w:p w14:paraId="684C96CA" w14:textId="6A7CDA14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t>draw_snake</w:t>
            </w:r>
          </w:p>
        </w:tc>
        <w:tc>
          <w:tcPr>
            <w:tcW w:w="1916" w:type="dxa"/>
          </w:tcPr>
          <w:p w14:paraId="5D41C049" w14:textId="77994AED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33" w:type="dxa"/>
          </w:tcPr>
          <w:p w14:paraId="3E7AA8DB" w14:textId="131E4AE5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01" w:type="dxa"/>
          </w:tcPr>
          <w:p w14:paraId="02ACA876" w14:textId="4B1517CD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利用变量存储的蛇的相关信息，画一个蛇到屏幕。</w:t>
            </w:r>
          </w:p>
        </w:tc>
        <w:tc>
          <w:tcPr>
            <w:tcW w:w="2304" w:type="dxa"/>
          </w:tcPr>
          <w:p w14:paraId="34C7749C" w14:textId="49105F9F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调用d</w:t>
            </w:r>
            <w:r>
              <w:t>raw_char</w:t>
            </w:r>
          </w:p>
        </w:tc>
      </w:tr>
      <w:tr w:rsidR="00F55552" w14:paraId="69E426ED" w14:textId="77777777" w:rsidTr="00F55552">
        <w:tc>
          <w:tcPr>
            <w:tcW w:w="1370" w:type="dxa"/>
          </w:tcPr>
          <w:p w14:paraId="1961A32A" w14:textId="10DA6FB3" w:rsidR="00061782" w:rsidRDefault="00061782" w:rsidP="00140ED7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raw_food</w:t>
            </w:r>
          </w:p>
        </w:tc>
        <w:tc>
          <w:tcPr>
            <w:tcW w:w="1916" w:type="dxa"/>
          </w:tcPr>
          <w:p w14:paraId="51BD3D9A" w14:textId="5743D3FB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33" w:type="dxa"/>
          </w:tcPr>
          <w:p w14:paraId="63F11163" w14:textId="03DB282E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01" w:type="dxa"/>
          </w:tcPr>
          <w:p w14:paraId="3234F801" w14:textId="0AFCE392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利用变量存储的食物的相关信息，画一个食物到屏幕。</w:t>
            </w:r>
          </w:p>
        </w:tc>
        <w:tc>
          <w:tcPr>
            <w:tcW w:w="2304" w:type="dxa"/>
          </w:tcPr>
          <w:p w14:paraId="351B0D90" w14:textId="35693008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调用d</w:t>
            </w:r>
            <w:r>
              <w:t>raw_char</w:t>
            </w:r>
          </w:p>
        </w:tc>
      </w:tr>
      <w:tr w:rsidR="00F55552" w14:paraId="72EE1E5E" w14:textId="77777777" w:rsidTr="00F55552">
        <w:tc>
          <w:tcPr>
            <w:tcW w:w="1370" w:type="dxa"/>
          </w:tcPr>
          <w:p w14:paraId="36955D10" w14:textId="1C03A033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cr</w:t>
            </w:r>
            <w:r>
              <w:t>eate_snake</w:t>
            </w:r>
          </w:p>
        </w:tc>
        <w:tc>
          <w:tcPr>
            <w:tcW w:w="1916" w:type="dxa"/>
          </w:tcPr>
          <w:p w14:paraId="1B200AC1" w14:textId="4192AF54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33" w:type="dxa"/>
          </w:tcPr>
          <w:p w14:paraId="37493CB8" w14:textId="2D21BDED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01" w:type="dxa"/>
          </w:tcPr>
          <w:p w14:paraId="0FAB37F0" w14:textId="2DF7F7B3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初始化蛇的相关信息到变量</w:t>
            </w:r>
          </w:p>
        </w:tc>
        <w:tc>
          <w:tcPr>
            <w:tcW w:w="2304" w:type="dxa"/>
          </w:tcPr>
          <w:p w14:paraId="368DA48A" w14:textId="77777777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F55552" w14:paraId="1CA3A5EA" w14:textId="77777777" w:rsidTr="00F55552">
        <w:tc>
          <w:tcPr>
            <w:tcW w:w="1370" w:type="dxa"/>
          </w:tcPr>
          <w:p w14:paraId="40550EBE" w14:textId="00433426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reate_food</w:t>
            </w:r>
          </w:p>
        </w:tc>
        <w:tc>
          <w:tcPr>
            <w:tcW w:w="1916" w:type="dxa"/>
          </w:tcPr>
          <w:p w14:paraId="1A237082" w14:textId="43FDD2C2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33" w:type="dxa"/>
          </w:tcPr>
          <w:p w14:paraId="5C9FEAC4" w14:textId="7A27F5EE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01" w:type="dxa"/>
          </w:tcPr>
          <w:p w14:paraId="7DFE3C3D" w14:textId="044B425E" w:rsidR="00061782" w:rsidRDefault="003710AD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随机新的</w:t>
            </w:r>
            <w:r w:rsidR="00061782">
              <w:rPr>
                <w:rFonts w:hint="eastAsia"/>
              </w:rPr>
              <w:t>合法的f</w:t>
            </w:r>
            <w:r w:rsidR="00061782">
              <w:t>ood</w:t>
            </w:r>
            <w:r w:rsidR="00061782">
              <w:rPr>
                <w:rFonts w:hint="eastAsia"/>
              </w:rPr>
              <w:t>的相关信息到变量。f</w:t>
            </w:r>
            <w:r w:rsidR="00061782">
              <w:t>ood</w:t>
            </w:r>
            <w:r w:rsidR="00061782">
              <w:rPr>
                <w:rFonts w:hint="eastAsia"/>
              </w:rPr>
              <w:t>不能在蛇的位置，不能在边界。</w:t>
            </w:r>
          </w:p>
        </w:tc>
        <w:tc>
          <w:tcPr>
            <w:tcW w:w="2304" w:type="dxa"/>
          </w:tcPr>
          <w:p w14:paraId="1D59E49A" w14:textId="0C08998C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利用随机函数r</w:t>
            </w:r>
            <w:r>
              <w:t>and</w:t>
            </w:r>
          </w:p>
        </w:tc>
      </w:tr>
      <w:tr w:rsidR="00F55552" w14:paraId="6A206297" w14:textId="77777777" w:rsidTr="00F55552">
        <w:tc>
          <w:tcPr>
            <w:tcW w:w="1370" w:type="dxa"/>
          </w:tcPr>
          <w:p w14:paraId="27B0D9B6" w14:textId="2EE42D67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and</w:t>
            </w:r>
          </w:p>
        </w:tc>
        <w:tc>
          <w:tcPr>
            <w:tcW w:w="1916" w:type="dxa"/>
          </w:tcPr>
          <w:p w14:paraId="469CDD94" w14:textId="75F7DC56" w:rsidR="00061782" w:rsidRDefault="0006178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33" w:type="dxa"/>
          </w:tcPr>
          <w:p w14:paraId="0AED5507" w14:textId="2033C094" w:rsidR="00061782" w:rsidRDefault="003710AD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时钟信息</w:t>
            </w:r>
          </w:p>
        </w:tc>
        <w:tc>
          <w:tcPr>
            <w:tcW w:w="2001" w:type="dxa"/>
          </w:tcPr>
          <w:p w14:paraId="4DE3B45A" w14:textId="78A14800" w:rsidR="00061782" w:rsidRDefault="003710AD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利用端口得到系统时钟信息，并返回该参数。</w:t>
            </w:r>
          </w:p>
        </w:tc>
        <w:tc>
          <w:tcPr>
            <w:tcW w:w="2304" w:type="dxa"/>
          </w:tcPr>
          <w:p w14:paraId="338AAD20" w14:textId="1DA8D779" w:rsidR="00061782" w:rsidRDefault="003710AD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利用p</w:t>
            </w:r>
            <w:r>
              <w:t>ort40-43</w:t>
            </w:r>
            <w:r>
              <w:rPr>
                <w:rFonts w:hint="eastAsia"/>
              </w:rPr>
              <w:t>，和I</w:t>
            </w:r>
            <w:r>
              <w:t>N/OUT</w:t>
            </w:r>
            <w:r>
              <w:rPr>
                <w:rFonts w:hint="eastAsia"/>
              </w:rPr>
              <w:t>功能，获取了系统时钟秒数。</w:t>
            </w:r>
          </w:p>
        </w:tc>
      </w:tr>
      <w:tr w:rsidR="00F55552" w14:paraId="208E32E4" w14:textId="77777777" w:rsidTr="00F55552">
        <w:tc>
          <w:tcPr>
            <w:tcW w:w="1370" w:type="dxa"/>
          </w:tcPr>
          <w:p w14:paraId="134B9117" w14:textId="419403C4" w:rsidR="003710AD" w:rsidRDefault="003710AD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tart_game</w:t>
            </w:r>
          </w:p>
        </w:tc>
        <w:tc>
          <w:tcPr>
            <w:tcW w:w="1916" w:type="dxa"/>
          </w:tcPr>
          <w:p w14:paraId="5509DE12" w14:textId="086E7626" w:rsidR="003710AD" w:rsidRDefault="003710AD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33" w:type="dxa"/>
          </w:tcPr>
          <w:p w14:paraId="769933A6" w14:textId="4500F6EA" w:rsidR="003710AD" w:rsidRDefault="003710AD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01" w:type="dxa"/>
          </w:tcPr>
          <w:p w14:paraId="6E5F62B6" w14:textId="5855BB8F" w:rsidR="003710AD" w:rsidRDefault="003710AD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项目开发所描述的循环流程。</w:t>
            </w:r>
          </w:p>
        </w:tc>
        <w:tc>
          <w:tcPr>
            <w:tcW w:w="2304" w:type="dxa"/>
          </w:tcPr>
          <w:p w14:paraId="5C5AC040" w14:textId="77777777" w:rsidR="003710AD" w:rsidRDefault="003710AD" w:rsidP="00140ED7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F55552" w14:paraId="5F51F871" w14:textId="77777777" w:rsidTr="00F55552">
        <w:tc>
          <w:tcPr>
            <w:tcW w:w="1370" w:type="dxa"/>
          </w:tcPr>
          <w:p w14:paraId="35EC81DF" w14:textId="38422244" w:rsidR="003710AD" w:rsidRDefault="003710AD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show</w:t>
            </w:r>
            <w:r>
              <w:t>_score</w:t>
            </w:r>
          </w:p>
        </w:tc>
        <w:tc>
          <w:tcPr>
            <w:tcW w:w="1916" w:type="dxa"/>
          </w:tcPr>
          <w:p w14:paraId="4D3F1842" w14:textId="3B5BE2C2" w:rsidR="003710AD" w:rsidRDefault="003710AD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33" w:type="dxa"/>
          </w:tcPr>
          <w:p w14:paraId="08928A6D" w14:textId="38B42F0C" w:rsidR="003710AD" w:rsidRDefault="003710AD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01" w:type="dxa"/>
          </w:tcPr>
          <w:p w14:paraId="78D52108" w14:textId="072D4B29" w:rsidR="003710AD" w:rsidRDefault="00F5555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利用变量存储的信息，</w:t>
            </w:r>
            <w:r w:rsidR="003710AD">
              <w:rPr>
                <w:rFonts w:hint="eastAsia"/>
              </w:rPr>
              <w:t>打印当前分数</w:t>
            </w:r>
          </w:p>
        </w:tc>
        <w:tc>
          <w:tcPr>
            <w:tcW w:w="2304" w:type="dxa"/>
          </w:tcPr>
          <w:p w14:paraId="23611AE8" w14:textId="35EB822B" w:rsidR="003710AD" w:rsidRDefault="00F5555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循环调用d</w:t>
            </w:r>
            <w:r>
              <w:t>raw_char</w:t>
            </w:r>
          </w:p>
        </w:tc>
      </w:tr>
      <w:tr w:rsidR="00F55552" w14:paraId="322EB50E" w14:textId="77777777" w:rsidTr="00F55552">
        <w:tc>
          <w:tcPr>
            <w:tcW w:w="1370" w:type="dxa"/>
          </w:tcPr>
          <w:p w14:paraId="697E8D6E" w14:textId="1689A6A7" w:rsidR="003710AD" w:rsidRDefault="003710AD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listen</w:t>
            </w:r>
            <w:r>
              <w:t>_key</w:t>
            </w:r>
          </w:p>
        </w:tc>
        <w:tc>
          <w:tcPr>
            <w:tcW w:w="1916" w:type="dxa"/>
          </w:tcPr>
          <w:p w14:paraId="37049B64" w14:textId="0D9B411B" w:rsidR="003710AD" w:rsidRDefault="003710AD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33" w:type="dxa"/>
          </w:tcPr>
          <w:p w14:paraId="46CA0A6B" w14:textId="65D59F98" w:rsidR="003710AD" w:rsidRDefault="003710AD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01" w:type="dxa"/>
          </w:tcPr>
          <w:p w14:paraId="4FFE8276" w14:textId="6AD80A56" w:rsidR="003710AD" w:rsidRDefault="003710AD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读取当前键盘输入</w:t>
            </w:r>
            <w:r>
              <w:rPr>
                <w:rFonts w:hint="eastAsia"/>
              </w:rPr>
              <w:lastRenderedPageBreak/>
              <w:t>缓冲区内容到寄存器，并更新蛇头方向。但是原方向和新方向不能是相反的或者相同的。</w:t>
            </w:r>
          </w:p>
        </w:tc>
        <w:tc>
          <w:tcPr>
            <w:tcW w:w="2304" w:type="dxa"/>
          </w:tcPr>
          <w:p w14:paraId="71DFCFAB" w14:textId="3E4CFD81" w:rsidR="003710AD" w:rsidRDefault="003710AD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lastRenderedPageBreak/>
              <w:t xml:space="preserve">AH=1, </w:t>
            </w:r>
            <w:r>
              <w:rPr>
                <w:rFonts w:hint="eastAsia"/>
              </w:rPr>
              <w:t>I</w:t>
            </w:r>
            <w:r>
              <w:t>NT 16H</w:t>
            </w:r>
            <w:r>
              <w:rPr>
                <w:rFonts w:hint="eastAsia"/>
              </w:rPr>
              <w:t>判断缓</w:t>
            </w:r>
            <w:r>
              <w:rPr>
                <w:rFonts w:hint="eastAsia"/>
              </w:rPr>
              <w:lastRenderedPageBreak/>
              <w:t>冲区是否有内容，如果有则内容为A</w:t>
            </w:r>
            <w:r w:rsidR="000F40ED">
              <w:t>L</w:t>
            </w:r>
            <w:r>
              <w:rPr>
                <w:rFonts w:hint="eastAsia"/>
              </w:rPr>
              <w:t>，如果没有Z</w:t>
            </w:r>
            <w:r>
              <w:t>F</w:t>
            </w:r>
            <w:r>
              <w:rPr>
                <w:rFonts w:hint="eastAsia"/>
              </w:rPr>
              <w:t>置1。</w:t>
            </w:r>
          </w:p>
        </w:tc>
      </w:tr>
      <w:tr w:rsidR="00F55552" w14:paraId="31DE1DA3" w14:textId="77777777" w:rsidTr="00F55552">
        <w:tc>
          <w:tcPr>
            <w:tcW w:w="1370" w:type="dxa"/>
          </w:tcPr>
          <w:p w14:paraId="300997D9" w14:textId="3C044DE7" w:rsidR="003710AD" w:rsidRDefault="003710AD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</w:t>
            </w:r>
            <w:r>
              <w:t>lear_last</w:t>
            </w:r>
          </w:p>
        </w:tc>
        <w:tc>
          <w:tcPr>
            <w:tcW w:w="1916" w:type="dxa"/>
          </w:tcPr>
          <w:p w14:paraId="7B132BBB" w14:textId="5E319556" w:rsidR="003710AD" w:rsidRDefault="003710AD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33" w:type="dxa"/>
          </w:tcPr>
          <w:p w14:paraId="2981A536" w14:textId="5C4748FD" w:rsidR="003710AD" w:rsidRDefault="003710AD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01" w:type="dxa"/>
          </w:tcPr>
          <w:p w14:paraId="6DABE141" w14:textId="5573F8AD" w:rsidR="003710AD" w:rsidRDefault="003710AD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将最后一节尾巴的</w:t>
            </w:r>
            <w:r w:rsidR="00D724C8">
              <w:rPr>
                <w:rFonts w:hint="eastAsia"/>
              </w:rPr>
              <w:t>在屏幕显示</w:t>
            </w:r>
            <w:r>
              <w:rPr>
                <w:rFonts w:hint="eastAsia"/>
              </w:rPr>
              <w:t>清理掉</w:t>
            </w:r>
          </w:p>
        </w:tc>
        <w:tc>
          <w:tcPr>
            <w:tcW w:w="2304" w:type="dxa"/>
          </w:tcPr>
          <w:p w14:paraId="75ED763E" w14:textId="2EFBD90B" w:rsidR="003710AD" w:rsidRDefault="00D724C8" w:rsidP="00140ED7">
            <w:pPr>
              <w:pStyle w:val="a3"/>
              <w:ind w:firstLineChars="0" w:firstLine="0"/>
            </w:pPr>
            <w:r>
              <w:rPr>
                <w:rFonts w:hint="eastAsia"/>
              </w:rPr>
              <w:t>调用d</w:t>
            </w:r>
            <w:r>
              <w:t>raw_char</w:t>
            </w:r>
          </w:p>
        </w:tc>
      </w:tr>
      <w:tr w:rsidR="00F55552" w14:paraId="617E20A5" w14:textId="77777777" w:rsidTr="00F55552">
        <w:tc>
          <w:tcPr>
            <w:tcW w:w="1370" w:type="dxa"/>
          </w:tcPr>
          <w:p w14:paraId="451A49ED" w14:textId="7DF6758A" w:rsidR="003710AD" w:rsidRDefault="00D724C8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ove_snake</w:t>
            </w:r>
          </w:p>
        </w:tc>
        <w:tc>
          <w:tcPr>
            <w:tcW w:w="1916" w:type="dxa"/>
          </w:tcPr>
          <w:p w14:paraId="1C92E45D" w14:textId="38EBE69C" w:rsidR="003710AD" w:rsidRDefault="00D724C8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33" w:type="dxa"/>
          </w:tcPr>
          <w:p w14:paraId="4A4F8067" w14:textId="3BE72056" w:rsidR="003710AD" w:rsidRDefault="00D724C8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01" w:type="dxa"/>
          </w:tcPr>
          <w:p w14:paraId="66FDC73B" w14:textId="3A17078E" w:rsidR="003710AD" w:rsidRDefault="00D724C8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将蛇身位置的信息向后移，并且设置新的蛇头位置</w:t>
            </w:r>
          </w:p>
        </w:tc>
        <w:tc>
          <w:tcPr>
            <w:tcW w:w="2304" w:type="dxa"/>
          </w:tcPr>
          <w:p w14:paraId="30D11E24" w14:textId="77806DBA" w:rsidR="003710AD" w:rsidRDefault="00D724C8" w:rsidP="00140ED7">
            <w:pPr>
              <w:pStyle w:val="a3"/>
              <w:ind w:firstLineChars="0" w:firstLine="0"/>
            </w:pPr>
            <w:r>
              <w:rPr>
                <w:rFonts w:hint="eastAsia"/>
              </w:rPr>
              <w:t>循环设置</w:t>
            </w:r>
          </w:p>
        </w:tc>
      </w:tr>
      <w:tr w:rsidR="00F55552" w14:paraId="35DA45DA" w14:textId="77777777" w:rsidTr="00F55552">
        <w:tc>
          <w:tcPr>
            <w:tcW w:w="1370" w:type="dxa"/>
          </w:tcPr>
          <w:p w14:paraId="61E2514F" w14:textId="57337B23" w:rsidR="00D724C8" w:rsidRDefault="00D724C8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s_dead</w:t>
            </w:r>
          </w:p>
        </w:tc>
        <w:tc>
          <w:tcPr>
            <w:tcW w:w="1916" w:type="dxa"/>
          </w:tcPr>
          <w:p w14:paraId="425621A9" w14:textId="49E2FE2E" w:rsidR="00D724C8" w:rsidRDefault="00D724C8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33" w:type="dxa"/>
          </w:tcPr>
          <w:p w14:paraId="7D5638B1" w14:textId="3E2C11DB" w:rsidR="00D724C8" w:rsidRDefault="00D724C8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01" w:type="dxa"/>
          </w:tcPr>
          <w:p w14:paraId="6FC9D882" w14:textId="016418C0" w:rsidR="00D724C8" w:rsidRDefault="00D724C8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判断游戏是否提前结束，如果结束则调用相关函数显示提示并且使程序结束。</w:t>
            </w:r>
          </w:p>
        </w:tc>
        <w:tc>
          <w:tcPr>
            <w:tcW w:w="2304" w:type="dxa"/>
          </w:tcPr>
          <w:p w14:paraId="2D83D6F5" w14:textId="77777777" w:rsidR="00D724C8" w:rsidRDefault="00D724C8" w:rsidP="00140ED7">
            <w:pPr>
              <w:pStyle w:val="a3"/>
              <w:ind w:firstLineChars="0" w:firstLine="0"/>
            </w:pPr>
          </w:p>
        </w:tc>
      </w:tr>
      <w:tr w:rsidR="00F55552" w14:paraId="132C70B1" w14:textId="77777777" w:rsidTr="00F55552">
        <w:tc>
          <w:tcPr>
            <w:tcW w:w="1370" w:type="dxa"/>
          </w:tcPr>
          <w:p w14:paraId="785A7262" w14:textId="38EB293B" w:rsidR="00D724C8" w:rsidRDefault="00D724C8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s_eat</w:t>
            </w:r>
          </w:p>
        </w:tc>
        <w:tc>
          <w:tcPr>
            <w:tcW w:w="1916" w:type="dxa"/>
          </w:tcPr>
          <w:p w14:paraId="40E308DF" w14:textId="575D31AB" w:rsidR="00D724C8" w:rsidRDefault="00D724C8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33" w:type="dxa"/>
          </w:tcPr>
          <w:p w14:paraId="60D822CF" w14:textId="05DEBE23" w:rsidR="00D724C8" w:rsidRDefault="00D724C8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01" w:type="dxa"/>
          </w:tcPr>
          <w:p w14:paraId="5EBC4A32" w14:textId="31DE56B1" w:rsidR="00D724C8" w:rsidRDefault="00D724C8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判断</w:t>
            </w:r>
            <w:r>
              <w:t>move</w:t>
            </w:r>
            <w:r>
              <w:rPr>
                <w:rFonts w:hint="eastAsia"/>
              </w:rPr>
              <w:t>蛇后是否吃掉了食物，如果是，则增加分数，并且蛇</w:t>
            </w:r>
            <w:r w:rsidR="00F55552">
              <w:rPr>
                <w:rFonts w:hint="eastAsia"/>
              </w:rPr>
              <w:t>身增加一节，位置赋值；最后随机新的食物到屏幕上并显示。</w:t>
            </w:r>
          </w:p>
        </w:tc>
        <w:tc>
          <w:tcPr>
            <w:tcW w:w="2304" w:type="dxa"/>
          </w:tcPr>
          <w:p w14:paraId="787748B0" w14:textId="77777777" w:rsidR="00D724C8" w:rsidRDefault="00D724C8" w:rsidP="00140ED7">
            <w:pPr>
              <w:pStyle w:val="a3"/>
              <w:ind w:firstLineChars="0" w:firstLine="0"/>
            </w:pPr>
          </w:p>
        </w:tc>
      </w:tr>
      <w:tr w:rsidR="00F55552" w14:paraId="3A693F9A" w14:textId="77777777" w:rsidTr="00F55552">
        <w:tc>
          <w:tcPr>
            <w:tcW w:w="1370" w:type="dxa"/>
          </w:tcPr>
          <w:p w14:paraId="1B66CCAD" w14:textId="4CB257CD" w:rsidR="00F55552" w:rsidRDefault="00F5555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sleep</w:t>
            </w:r>
          </w:p>
        </w:tc>
        <w:tc>
          <w:tcPr>
            <w:tcW w:w="1916" w:type="dxa"/>
          </w:tcPr>
          <w:p w14:paraId="51C6CED4" w14:textId="055DCDC1" w:rsidR="00F55552" w:rsidRDefault="00F5555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33" w:type="dxa"/>
          </w:tcPr>
          <w:p w14:paraId="52F98DE1" w14:textId="5EFD9871" w:rsidR="00F55552" w:rsidRDefault="00F5555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01" w:type="dxa"/>
          </w:tcPr>
          <w:p w14:paraId="4AC4DC09" w14:textId="523FDBB0" w:rsidR="00F55552" w:rsidRDefault="00F5555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利用大小循环做的简单地延时函数</w:t>
            </w:r>
          </w:p>
        </w:tc>
        <w:tc>
          <w:tcPr>
            <w:tcW w:w="2304" w:type="dxa"/>
          </w:tcPr>
          <w:p w14:paraId="7D3A234D" w14:textId="37C7C6B3" w:rsidR="00F55552" w:rsidRPr="00F55552" w:rsidRDefault="00F5555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利用占p</w:t>
            </w:r>
            <w:r>
              <w:t>ush</w:t>
            </w:r>
            <w:r>
              <w:rPr>
                <w:rFonts w:hint="eastAsia"/>
              </w:rPr>
              <w:t>和p</w:t>
            </w:r>
            <w:r>
              <w:t>op CX</w:t>
            </w:r>
            <w:r>
              <w:rPr>
                <w:rFonts w:hint="eastAsia"/>
              </w:rPr>
              <w:t>达到记循环次数的效果。</w:t>
            </w:r>
          </w:p>
        </w:tc>
      </w:tr>
      <w:tr w:rsidR="00F55552" w14:paraId="3A798589" w14:textId="77777777" w:rsidTr="00F55552">
        <w:tc>
          <w:tcPr>
            <w:tcW w:w="1370" w:type="dxa"/>
          </w:tcPr>
          <w:p w14:paraId="123FB961" w14:textId="5AA72EDF" w:rsidR="00F55552" w:rsidRDefault="00F5555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ND</w:t>
            </w:r>
            <w:r>
              <w:rPr>
                <w:rFonts w:hint="eastAsia"/>
              </w:rPr>
              <w:t>_</w:t>
            </w:r>
            <w:r>
              <w:t>GAME</w:t>
            </w:r>
          </w:p>
        </w:tc>
        <w:tc>
          <w:tcPr>
            <w:tcW w:w="1916" w:type="dxa"/>
          </w:tcPr>
          <w:p w14:paraId="31B77A55" w14:textId="04D5853F" w:rsidR="00F55552" w:rsidRDefault="00F5555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33" w:type="dxa"/>
          </w:tcPr>
          <w:p w14:paraId="66DCDC47" w14:textId="3EE0B354" w:rsidR="00F55552" w:rsidRDefault="00F5555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01" w:type="dxa"/>
          </w:tcPr>
          <w:p w14:paraId="41FB81FC" w14:textId="3F1A8662" w:rsidR="00F55552" w:rsidRDefault="00F5555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调用函数显示G</w:t>
            </w:r>
            <w:r>
              <w:t>AME OVER!</w:t>
            </w:r>
            <w:r>
              <w:rPr>
                <w:rFonts w:hint="eastAsia"/>
              </w:rPr>
              <w:t>字样，使使程序结束。</w:t>
            </w:r>
          </w:p>
        </w:tc>
        <w:tc>
          <w:tcPr>
            <w:tcW w:w="2304" w:type="dxa"/>
          </w:tcPr>
          <w:p w14:paraId="644F9412" w14:textId="77777777" w:rsidR="00F55552" w:rsidRDefault="00F55552" w:rsidP="00140ED7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ov ah,4ch</w:t>
            </w:r>
          </w:p>
          <w:p w14:paraId="47FD9030" w14:textId="77777777" w:rsidR="00F55552" w:rsidRDefault="00F55552" w:rsidP="00140ED7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 21h</w:t>
            </w:r>
          </w:p>
          <w:p w14:paraId="68B6737E" w14:textId="3EA6651E" w:rsidR="00F55552" w:rsidRDefault="00F5555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此外调用</w:t>
            </w:r>
            <w:r>
              <w:t>GAME_OVER</w:t>
            </w:r>
          </w:p>
        </w:tc>
      </w:tr>
      <w:tr w:rsidR="00F55552" w14:paraId="0EBD3E05" w14:textId="77777777" w:rsidTr="00F55552">
        <w:tc>
          <w:tcPr>
            <w:tcW w:w="1370" w:type="dxa"/>
          </w:tcPr>
          <w:p w14:paraId="7C944048" w14:textId="45AD059B" w:rsidR="00F55552" w:rsidRDefault="00F5555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ame_over</w:t>
            </w:r>
          </w:p>
        </w:tc>
        <w:tc>
          <w:tcPr>
            <w:tcW w:w="1916" w:type="dxa"/>
          </w:tcPr>
          <w:p w14:paraId="5E7302F0" w14:textId="1B35FE03" w:rsidR="00F55552" w:rsidRDefault="00F5555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33" w:type="dxa"/>
          </w:tcPr>
          <w:p w14:paraId="7D44A9E5" w14:textId="54AC48FE" w:rsidR="00F55552" w:rsidRDefault="00F5555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01" w:type="dxa"/>
          </w:tcPr>
          <w:p w14:paraId="4E36A7EF" w14:textId="7DF4C4DB" w:rsidR="00F55552" w:rsidRDefault="00F5555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利用变量存储的字，在特定位置显示G</w:t>
            </w:r>
            <w:r>
              <w:t>AME OVER!</w:t>
            </w:r>
            <w:r>
              <w:rPr>
                <w:rFonts w:hint="eastAsia"/>
              </w:rPr>
              <w:t>字样。</w:t>
            </w:r>
          </w:p>
        </w:tc>
        <w:tc>
          <w:tcPr>
            <w:tcW w:w="2304" w:type="dxa"/>
          </w:tcPr>
          <w:p w14:paraId="21D54B7A" w14:textId="6F4B4BC4" w:rsidR="00F55552" w:rsidRDefault="00F55552" w:rsidP="00140E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循环调用d</w:t>
            </w:r>
            <w:r>
              <w:t>raw_char</w:t>
            </w:r>
          </w:p>
        </w:tc>
      </w:tr>
    </w:tbl>
    <w:p w14:paraId="2D2FE75F" w14:textId="484E5196" w:rsidR="00140ED7" w:rsidRDefault="00F55552" w:rsidP="00F555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FB0106" w14:paraId="441403C0" w14:textId="77777777" w:rsidTr="00F55552">
        <w:tc>
          <w:tcPr>
            <w:tcW w:w="4148" w:type="dxa"/>
          </w:tcPr>
          <w:p w14:paraId="69E3783A" w14:textId="2EEDB1BA" w:rsidR="00F55552" w:rsidRDefault="00F55552" w:rsidP="00F555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CORE DW 0</w:t>
            </w:r>
          </w:p>
        </w:tc>
        <w:tc>
          <w:tcPr>
            <w:tcW w:w="4148" w:type="dxa"/>
          </w:tcPr>
          <w:p w14:paraId="56884035" w14:textId="2A6B4286" w:rsidR="00F55552" w:rsidRDefault="00F55552" w:rsidP="00F555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游戏得分</w:t>
            </w:r>
          </w:p>
        </w:tc>
      </w:tr>
      <w:tr w:rsidR="00FB0106" w14:paraId="54CD7F32" w14:textId="77777777" w:rsidTr="00F55552">
        <w:tc>
          <w:tcPr>
            <w:tcW w:w="4148" w:type="dxa"/>
          </w:tcPr>
          <w:p w14:paraId="4EE0B610" w14:textId="26D8CBFF" w:rsidR="00F55552" w:rsidRDefault="00F55552" w:rsidP="00F555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CPRE DB ‘SCORE</w:t>
            </w:r>
            <w:r w:rsidR="00FB0106">
              <w:t>: ‘</w:t>
            </w:r>
          </w:p>
        </w:tc>
        <w:tc>
          <w:tcPr>
            <w:tcW w:w="4148" w:type="dxa"/>
          </w:tcPr>
          <w:p w14:paraId="1DB5716F" w14:textId="27B63DF0" w:rsidR="00F55552" w:rsidRDefault="00FB0106" w:rsidP="00F555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分数提示</w:t>
            </w:r>
          </w:p>
        </w:tc>
      </w:tr>
      <w:tr w:rsidR="00FB0106" w14:paraId="60520E73" w14:textId="77777777" w:rsidTr="00F55552">
        <w:tc>
          <w:tcPr>
            <w:tcW w:w="4148" w:type="dxa"/>
          </w:tcPr>
          <w:p w14:paraId="6A959321" w14:textId="2250BC7E" w:rsidR="00F55552" w:rsidRDefault="00FB0106" w:rsidP="00F555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EAD DB ‘GAME OVER!’</w:t>
            </w:r>
          </w:p>
        </w:tc>
        <w:tc>
          <w:tcPr>
            <w:tcW w:w="4148" w:type="dxa"/>
          </w:tcPr>
          <w:p w14:paraId="073A3D65" w14:textId="3EB90D6B" w:rsidR="00F55552" w:rsidRPr="00FB0106" w:rsidRDefault="00FB0106" w:rsidP="00F555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游戏结束提示</w:t>
            </w:r>
          </w:p>
        </w:tc>
      </w:tr>
      <w:tr w:rsidR="00FB0106" w14:paraId="73002C78" w14:textId="77777777" w:rsidTr="00F55552">
        <w:tc>
          <w:tcPr>
            <w:tcW w:w="4148" w:type="dxa"/>
          </w:tcPr>
          <w:p w14:paraId="0303CB17" w14:textId="657333D4" w:rsidR="00FB0106" w:rsidRDefault="00FB0106" w:rsidP="00F555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OOD DW 0</w:t>
            </w:r>
          </w:p>
        </w:tc>
        <w:tc>
          <w:tcPr>
            <w:tcW w:w="4148" w:type="dxa"/>
          </w:tcPr>
          <w:p w14:paraId="4392D4F2" w14:textId="5C2CFEF1" w:rsidR="00FB0106" w:rsidRDefault="00FB0106" w:rsidP="00F555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食物坐标信息 </w:t>
            </w:r>
            <w:r>
              <w:t>X|Y</w:t>
            </w:r>
            <w:r>
              <w:rPr>
                <w:rFonts w:hint="eastAsia"/>
              </w:rPr>
              <w:t>，行|列</w:t>
            </w:r>
          </w:p>
        </w:tc>
      </w:tr>
      <w:tr w:rsidR="00FB0106" w14:paraId="617C59EF" w14:textId="77777777" w:rsidTr="00F55552">
        <w:tc>
          <w:tcPr>
            <w:tcW w:w="4148" w:type="dxa"/>
          </w:tcPr>
          <w:p w14:paraId="3E50AF42" w14:textId="2FF70D22" w:rsidR="00FB0106" w:rsidRDefault="00FB0106" w:rsidP="00F555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DCT DB 0</w:t>
            </w:r>
          </w:p>
        </w:tc>
        <w:tc>
          <w:tcPr>
            <w:tcW w:w="4148" w:type="dxa"/>
          </w:tcPr>
          <w:p w14:paraId="38604D25" w14:textId="28832EDF" w:rsidR="00FB0106" w:rsidRDefault="00FB0106" w:rsidP="00F555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蛇方向，0</w:t>
            </w:r>
            <w:r>
              <w:t>001 UP, 0010 DOWN, 0100 LEFT,1000 RIGHT</w:t>
            </w:r>
          </w:p>
        </w:tc>
      </w:tr>
      <w:tr w:rsidR="00FB0106" w14:paraId="7B362DE6" w14:textId="77777777" w:rsidTr="00F55552">
        <w:tc>
          <w:tcPr>
            <w:tcW w:w="4148" w:type="dxa"/>
          </w:tcPr>
          <w:p w14:paraId="3CE90C7D" w14:textId="7F953963" w:rsidR="00FB0106" w:rsidRDefault="00FB0106" w:rsidP="00F555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LEN DB 0</w:t>
            </w:r>
          </w:p>
        </w:tc>
        <w:tc>
          <w:tcPr>
            <w:tcW w:w="4148" w:type="dxa"/>
          </w:tcPr>
          <w:p w14:paraId="5390F5E5" w14:textId="4909756C" w:rsidR="00FB0106" w:rsidRDefault="00FB0106" w:rsidP="00F555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蛇长度</w:t>
            </w:r>
          </w:p>
        </w:tc>
      </w:tr>
      <w:tr w:rsidR="00FB0106" w14:paraId="49E52ED5" w14:textId="77777777" w:rsidTr="00F55552">
        <w:tc>
          <w:tcPr>
            <w:tcW w:w="4148" w:type="dxa"/>
          </w:tcPr>
          <w:p w14:paraId="267CF82A" w14:textId="46C38741" w:rsidR="00FB0106" w:rsidRDefault="00FB0106" w:rsidP="00F555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ODY DW 529 DUP(0)</w:t>
            </w:r>
          </w:p>
        </w:tc>
        <w:tc>
          <w:tcPr>
            <w:tcW w:w="4148" w:type="dxa"/>
          </w:tcPr>
          <w:p w14:paraId="234930E3" w14:textId="49AA17A3" w:rsidR="00FB0106" w:rsidRDefault="00FB0106" w:rsidP="00F555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蛇身位置X</w:t>
            </w:r>
            <w:r>
              <w:t xml:space="preserve">|Y, </w:t>
            </w:r>
            <w:r>
              <w:rPr>
                <w:rFonts w:hint="eastAsia"/>
              </w:rPr>
              <w:t>行|列，初始0</w:t>
            </w:r>
          </w:p>
        </w:tc>
      </w:tr>
    </w:tbl>
    <w:p w14:paraId="7F9CBE55" w14:textId="2AEC263B" w:rsidR="00F55552" w:rsidRDefault="00F55552" w:rsidP="00F55552">
      <w:pPr>
        <w:pStyle w:val="a3"/>
        <w:ind w:left="360" w:firstLineChars="0" w:firstLine="0"/>
        <w:rPr>
          <w:rFonts w:hint="eastAsia"/>
        </w:rPr>
      </w:pPr>
    </w:p>
    <w:p w14:paraId="481DB13C" w14:textId="1CC4D8E2" w:rsidR="00143127" w:rsidRDefault="00143127">
      <w:r>
        <w:rPr>
          <w:rFonts w:hint="eastAsia"/>
        </w:rPr>
        <w:t>项目开发流程和心得</w:t>
      </w:r>
    </w:p>
    <w:p w14:paraId="46C127B3" w14:textId="5996C768" w:rsidR="00FB0106" w:rsidRDefault="00FB0106" w:rsidP="00FB010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流程</w:t>
      </w:r>
    </w:p>
    <w:p w14:paraId="4B82F78B" w14:textId="77777777" w:rsidR="006874EC" w:rsidRDefault="006874EC" w:rsidP="006874EC">
      <w:pPr>
        <w:pStyle w:val="a3"/>
        <w:ind w:left="360" w:firstLineChars="0" w:firstLine="0"/>
      </w:pPr>
      <w:r>
        <w:rPr>
          <w:rFonts w:hint="eastAsia"/>
        </w:rPr>
        <w:t>主函数的流程：清理屏幕</w:t>
      </w:r>
      <w:r>
        <w:sym w:font="Wingdings" w:char="F0E0"/>
      </w:r>
      <w:r>
        <w:rPr>
          <w:rFonts w:hint="eastAsia"/>
        </w:rPr>
        <w:t>初始化边界</w:t>
      </w:r>
      <w:r>
        <w:sym w:font="Wingdings" w:char="F0E0"/>
      </w:r>
      <w:r>
        <w:rPr>
          <w:rFonts w:hint="eastAsia"/>
        </w:rPr>
        <w:t>初始化蛇头方向、蛇身位置以及蛇身长度</w:t>
      </w:r>
      <w:r>
        <w:sym w:font="Wingdings" w:char="F0E0"/>
      </w:r>
      <w:r>
        <w:rPr>
          <w:rFonts w:hint="eastAsia"/>
        </w:rPr>
        <w:t>放置蛇在屏幕内</w:t>
      </w:r>
      <w:r>
        <w:sym w:font="Wingdings" w:char="F0E0"/>
      </w:r>
      <w:r>
        <w:rPr>
          <w:rFonts w:hint="eastAsia"/>
        </w:rPr>
        <w:t>初始化食物的位置</w:t>
      </w:r>
      <w:r>
        <w:sym w:font="Wingdings" w:char="F0E0"/>
      </w:r>
      <w:r>
        <w:rPr>
          <w:rFonts w:hint="eastAsia"/>
        </w:rPr>
        <w:t>放置食物到屏幕内；</w:t>
      </w:r>
    </w:p>
    <w:p w14:paraId="7A5F7C10" w14:textId="1D59A2BB" w:rsidR="006874EC" w:rsidRDefault="006874EC" w:rsidP="006874EC">
      <w:pPr>
        <w:pStyle w:val="a3"/>
        <w:ind w:left="360" w:firstLineChars="0" w:firstLine="0"/>
      </w:pPr>
      <w:r>
        <w:rPr>
          <w:rFonts w:hint="eastAsia"/>
        </w:rPr>
        <w:lastRenderedPageBreak/>
        <w:t>接下来陷入循环：判断键盘I</w:t>
      </w:r>
      <w:r>
        <w:t>O</w:t>
      </w:r>
      <w:r>
        <w:rPr>
          <w:rFonts w:hint="eastAsia"/>
        </w:rPr>
        <w:t>缓冲区是否为空，并选择蛇头方向</w:t>
      </w:r>
      <w:r>
        <w:sym w:font="Wingdings" w:char="F0E0"/>
      </w:r>
      <w:r>
        <w:rPr>
          <w:rFonts w:hint="eastAsia"/>
        </w:rPr>
        <w:t>将蛇尾位置信息清零，向前移动蛇身</w:t>
      </w:r>
      <w:r>
        <w:sym w:font="Wingdings" w:char="F0E0"/>
      </w:r>
      <w:r>
        <w:rPr>
          <w:rFonts w:hint="eastAsia"/>
        </w:rPr>
        <w:t>判断游戏是否结束，如果是则打印游戏结束字样，并退出程序；如果否则继续</w:t>
      </w:r>
      <w:r>
        <w:sym w:font="Wingdings" w:char="F0E0"/>
      </w:r>
      <w:r>
        <w:rPr>
          <w:rFonts w:hint="eastAsia"/>
        </w:rPr>
        <w:t>判断是否吃到食物，如果是则设置原蛇尾位置不为空并继续，如果否则继续</w:t>
      </w:r>
      <w:r>
        <w:sym w:font="Wingdings" w:char="F0E0"/>
      </w:r>
      <w:r>
        <w:rPr>
          <w:rFonts w:hint="eastAsia"/>
        </w:rPr>
        <w:t>绘制蛇新位置到屏幕上</w:t>
      </w:r>
      <w:r>
        <w:sym w:font="Wingdings" w:char="F0E0"/>
      </w:r>
      <w:r>
        <w:t>SLEEP</w:t>
      </w:r>
      <w:r>
        <w:rPr>
          <w:rFonts w:hint="eastAsia"/>
        </w:rPr>
        <w:t>一段时间</w:t>
      </w:r>
      <w:r>
        <w:sym w:font="Wingdings" w:char="F0E0"/>
      </w:r>
      <w:r>
        <w:rPr>
          <w:rFonts w:hint="eastAsia"/>
        </w:rPr>
        <w:t>继续循环，次数设置为5</w:t>
      </w:r>
      <w:r>
        <w:t>0</w:t>
      </w:r>
      <w:r>
        <w:rPr>
          <w:rFonts w:hint="eastAsia"/>
        </w:rPr>
        <w:t>。</w:t>
      </w:r>
    </w:p>
    <w:p w14:paraId="12C4A399" w14:textId="01A03718" w:rsidR="00FB0106" w:rsidRDefault="00FB0106" w:rsidP="00FB01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心得</w:t>
      </w:r>
    </w:p>
    <w:p w14:paraId="7A6E5221" w14:textId="2AA60A98" w:rsidR="00FB0106" w:rsidRDefault="00FB0106" w:rsidP="00FB0106">
      <w:pPr>
        <w:pStyle w:val="a3"/>
        <w:ind w:left="360" w:firstLineChars="0" w:firstLine="0"/>
      </w:pPr>
      <w:r>
        <w:rPr>
          <w:rFonts w:hint="eastAsia"/>
        </w:rPr>
        <w:t>本项目借鉴了网络其他贪吃蛇的汇编程序的思路。本项目传参主要使用栈的方式，相对方便；通过项目的学习，我还了解到相关I</w:t>
      </w:r>
      <w:r>
        <w:t>NT 16</w:t>
      </w:r>
      <w:r w:rsidR="000F40ED">
        <w:t>H</w:t>
      </w:r>
      <w:r>
        <w:rPr>
          <w:rFonts w:hint="eastAsia"/>
        </w:rPr>
        <w:t>中断的知识以及端口I</w:t>
      </w:r>
      <w:r>
        <w:t>N|OUT</w:t>
      </w:r>
      <w:r>
        <w:rPr>
          <w:rFonts w:hint="eastAsia"/>
        </w:rPr>
        <w:t>的使用。</w:t>
      </w:r>
    </w:p>
    <w:p w14:paraId="3EF12829" w14:textId="7871878F" w:rsidR="000F40ED" w:rsidRDefault="000F40ED" w:rsidP="000F40ED">
      <w:r>
        <w:rPr>
          <w:rFonts w:hint="eastAsia"/>
        </w:rPr>
        <w:t>资料学习</w:t>
      </w:r>
    </w:p>
    <w:p w14:paraId="366A666C" w14:textId="015C41E8" w:rsidR="000F40ED" w:rsidRDefault="000F40ED" w:rsidP="000F40ED">
      <w:r>
        <w:tab/>
      </w:r>
      <w:r>
        <w:rPr>
          <w:rFonts w:hint="eastAsia"/>
        </w:rPr>
        <w:t>键盘I</w:t>
      </w:r>
      <w:r>
        <w:t>/O</w:t>
      </w:r>
      <w:r>
        <w:rPr>
          <w:rFonts w:hint="eastAsia"/>
        </w:rPr>
        <w:t>中断调用(</w:t>
      </w:r>
      <w:r>
        <w:t>INT 16H):</w:t>
      </w:r>
    </w:p>
    <w:p w14:paraId="4B59161B" w14:textId="0771EEC4" w:rsidR="000F40ED" w:rsidRDefault="000F40ED" w:rsidP="000F40ED">
      <w:r>
        <w:tab/>
      </w:r>
      <w:hyperlink r:id="rId5" w:history="1">
        <w:r>
          <w:rPr>
            <w:rStyle w:val="a5"/>
          </w:rPr>
          <w:t>(159条消息) 键盘I/O中断调用（INT 16H）_qingkongyeyue的博客-CSDN博客</w:t>
        </w:r>
      </w:hyperlink>
    </w:p>
    <w:p w14:paraId="38E187DB" w14:textId="46700F63" w:rsidR="000F40ED" w:rsidRDefault="000F40ED" w:rsidP="000F40ED">
      <w:r>
        <w:tab/>
      </w:r>
      <w:r>
        <w:rPr>
          <w:rFonts w:hint="eastAsia"/>
        </w:rPr>
        <w:t>8</w:t>
      </w:r>
      <w:r>
        <w:t xml:space="preserve">086 </w:t>
      </w:r>
      <w:r>
        <w:rPr>
          <w:rFonts w:hint="eastAsia"/>
        </w:rPr>
        <w:t>端口和系统时钟讲解：</w:t>
      </w:r>
    </w:p>
    <w:p w14:paraId="540B1BD6" w14:textId="102AB6A8" w:rsidR="000F40ED" w:rsidRDefault="000F40ED" w:rsidP="000F40ED">
      <w:r>
        <w:tab/>
      </w:r>
      <w:hyperlink r:id="rId6" w:history="1">
        <w:r>
          <w:rPr>
            <w:rStyle w:val="a5"/>
          </w:rPr>
          <w:t>(159条消息) 8086汇编--端口_虾仁炖猪心的博客-CSDN博客_8086的0b004端口</w:t>
        </w:r>
      </w:hyperlink>
    </w:p>
    <w:p w14:paraId="51ADF66B" w14:textId="0062AE6D" w:rsidR="000F40ED" w:rsidRDefault="000F40ED" w:rsidP="000F40ED">
      <w:pPr>
        <w:rPr>
          <w:rFonts w:hint="eastAsia"/>
        </w:rPr>
      </w:pPr>
      <w:r>
        <w:tab/>
      </w:r>
      <w:hyperlink r:id="rId7" w:history="1">
        <w:r w:rsidR="002F7E1A">
          <w:rPr>
            <w:rStyle w:val="a5"/>
          </w:rPr>
          <w:t>(159条消息) 汇编端口及其作用详细列表_synapse7的博客-CSDN博客</w:t>
        </w:r>
      </w:hyperlink>
    </w:p>
    <w:p w14:paraId="43B5A30D" w14:textId="7CC92DE9" w:rsidR="00143127" w:rsidRPr="000F40ED" w:rsidRDefault="00143127" w:rsidP="006874EC">
      <w:pPr>
        <w:pStyle w:val="a3"/>
        <w:ind w:left="360" w:firstLineChars="0" w:firstLine="0"/>
        <w:rPr>
          <w:rFonts w:hint="eastAsia"/>
        </w:rPr>
      </w:pPr>
    </w:p>
    <w:sectPr w:rsidR="00143127" w:rsidRPr="000F4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42E7"/>
    <w:multiLevelType w:val="hybridMultilevel"/>
    <w:tmpl w:val="9ED86B50"/>
    <w:lvl w:ilvl="0" w:tplc="EEEA0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0F7F74"/>
    <w:multiLevelType w:val="hybridMultilevel"/>
    <w:tmpl w:val="9228A6D4"/>
    <w:lvl w:ilvl="0" w:tplc="EEEA0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B067B5"/>
    <w:multiLevelType w:val="hybridMultilevel"/>
    <w:tmpl w:val="D06C3FCA"/>
    <w:lvl w:ilvl="0" w:tplc="EEEA0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4328F3"/>
    <w:multiLevelType w:val="hybridMultilevel"/>
    <w:tmpl w:val="B448E20E"/>
    <w:lvl w:ilvl="0" w:tplc="E6DAF6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6893634">
    <w:abstractNumId w:val="3"/>
  </w:num>
  <w:num w:numId="2" w16cid:durableId="1439252396">
    <w:abstractNumId w:val="1"/>
  </w:num>
  <w:num w:numId="3" w16cid:durableId="705830162">
    <w:abstractNumId w:val="0"/>
  </w:num>
  <w:num w:numId="4" w16cid:durableId="499663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27"/>
    <w:rsid w:val="00061782"/>
    <w:rsid w:val="000F40ED"/>
    <w:rsid w:val="00140ED7"/>
    <w:rsid w:val="00143127"/>
    <w:rsid w:val="002F7E1A"/>
    <w:rsid w:val="003710AD"/>
    <w:rsid w:val="005650A6"/>
    <w:rsid w:val="006874EC"/>
    <w:rsid w:val="00710F4E"/>
    <w:rsid w:val="00C6394A"/>
    <w:rsid w:val="00CC3711"/>
    <w:rsid w:val="00D724C8"/>
    <w:rsid w:val="00D80FF2"/>
    <w:rsid w:val="00F55552"/>
    <w:rsid w:val="00FB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2E72"/>
  <w15:chartTrackingRefBased/>
  <w15:docId w15:val="{8EB3DD36-778F-473A-848C-F7C78A07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127"/>
    <w:pPr>
      <w:ind w:firstLineChars="200" w:firstLine="420"/>
    </w:pPr>
  </w:style>
  <w:style w:type="table" w:styleId="a4">
    <w:name w:val="Table Grid"/>
    <w:basedOn w:val="a1"/>
    <w:uiPriority w:val="39"/>
    <w:rsid w:val="00687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0F40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synapse7/article/details/211639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ixin_43575859/article/details/87206569" TargetMode="External"/><Relationship Id="rId5" Type="http://schemas.openxmlformats.org/officeDocument/2006/relationships/hyperlink" Target="https://blog.csdn.net/qingkongyeyue/article/details/6849019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敏琪 罗</dc:creator>
  <cp:keywords/>
  <dc:description/>
  <cp:lastModifiedBy>敏琪 罗</cp:lastModifiedBy>
  <cp:revision>1</cp:revision>
  <dcterms:created xsi:type="dcterms:W3CDTF">2022-12-18T06:08:00Z</dcterms:created>
  <dcterms:modified xsi:type="dcterms:W3CDTF">2022-12-18T12:25:00Z</dcterms:modified>
</cp:coreProperties>
</file>