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513A51" w14:textId="77777777" w:rsidR="00C809A2" w:rsidRDefault="00C809A2" w:rsidP="00736AD0">
      <w:r>
        <w:t xml:space="preserve">04/21/2021 </w:t>
      </w:r>
    </w:p>
    <w:p w14:paraId="3237170F" w14:textId="77777777" w:rsidR="00C809A2" w:rsidRDefault="00C809A2" w:rsidP="008255A6">
      <w:pPr>
        <w:jc w:val="center"/>
      </w:pPr>
    </w:p>
    <w:p w14:paraId="067C67EE" w14:textId="77777777" w:rsidR="00736AD0" w:rsidRDefault="00736AD0" w:rsidP="00736AD0">
      <w:r>
        <w:t xml:space="preserve">Goal: Set up dev-ops, download, configure and run NGINX with </w:t>
      </w:r>
      <w:proofErr w:type="spellStart"/>
      <w:r>
        <w:t>ansible</w:t>
      </w:r>
      <w:proofErr w:type="spellEnd"/>
    </w:p>
    <w:p w14:paraId="6DABC1E4" w14:textId="77777777" w:rsidR="004B7CAE" w:rsidRDefault="004B7CAE" w:rsidP="00736AD0"/>
    <w:p w14:paraId="713A3D03" w14:textId="77777777" w:rsidR="00736AD0" w:rsidRDefault="00736AD0" w:rsidP="00736AD0">
      <w:r>
        <w:t>Purpose: Easily deploy code to server for production and local for testing</w:t>
      </w:r>
    </w:p>
    <w:p w14:paraId="62439F96" w14:textId="77777777" w:rsidR="00736AD0" w:rsidRDefault="00736AD0" w:rsidP="00736AD0"/>
    <w:p w14:paraId="574E354D" w14:textId="77777777" w:rsidR="004B7CAE" w:rsidRDefault="004B7CAE" w:rsidP="00736AD0">
      <w:proofErr w:type="spellStart"/>
      <w:r>
        <w:t>Ansible</w:t>
      </w:r>
      <w:proofErr w:type="spellEnd"/>
      <w:r>
        <w:t xml:space="preserve"> and NGINX:</w:t>
      </w:r>
      <w:bookmarkStart w:id="0" w:name="_GoBack"/>
      <w:bookmarkEnd w:id="0"/>
    </w:p>
    <w:p w14:paraId="6E5FB5D1" w14:textId="77777777" w:rsidR="004B7CAE" w:rsidRDefault="004B7CAE" w:rsidP="00736AD0"/>
    <w:p w14:paraId="68CF13E0" w14:textId="77777777" w:rsidR="004B7CAE" w:rsidRDefault="004B7CAE" w:rsidP="00736AD0"/>
    <w:p w14:paraId="6B3A6971" w14:textId="77777777" w:rsidR="004B7CAE" w:rsidRDefault="004B7CAE" w:rsidP="00736AD0"/>
    <w:p w14:paraId="3AEBF190" w14:textId="77777777" w:rsidR="004B7CAE" w:rsidRDefault="004B7CAE" w:rsidP="00736AD0"/>
    <w:p w14:paraId="089EEF2B" w14:textId="77777777" w:rsidR="004B7CAE" w:rsidRDefault="004B7CAE" w:rsidP="00736AD0"/>
    <w:p w14:paraId="5449ED88" w14:textId="77777777" w:rsidR="003F6BAA" w:rsidRDefault="003F6BAA" w:rsidP="003F6BAA">
      <w:r>
        <w:t>Goal:</w:t>
      </w:r>
      <w:r w:rsidR="00F94B5A">
        <w:t xml:space="preserve"> </w:t>
      </w:r>
      <w:r w:rsidR="00F94B5A">
        <w:t>Fix Invalid SSL certificate for lucasraza.com</w:t>
      </w:r>
      <w:r w:rsidR="00F94B5A">
        <w:t>,</w:t>
      </w:r>
      <w:r>
        <w:t xml:space="preserve"> </w:t>
      </w:r>
      <w:r>
        <w:t>Offload SSL decryption processing from the backend servers.</w:t>
      </w:r>
    </w:p>
    <w:p w14:paraId="332A5AFD" w14:textId="77777777" w:rsidR="008255A6" w:rsidRDefault="008255A6" w:rsidP="003F6BAA"/>
    <w:p w14:paraId="7AF17AEA" w14:textId="77777777" w:rsidR="008255A6" w:rsidRDefault="003F6BAA" w:rsidP="008255A6">
      <w:r>
        <w:t xml:space="preserve">Purpose: Improved performance better utilization of backend servers, intelligent routing </w:t>
      </w:r>
      <w:proofErr w:type="gramStart"/>
      <w:r>
        <w:t xml:space="preserve">( </w:t>
      </w:r>
      <w:r w:rsidR="00B95C6A">
        <w:t>proxy</w:t>
      </w:r>
      <w:proofErr w:type="gramEnd"/>
      <w:r w:rsidR="00B95C6A">
        <w:t xml:space="preserve"> accesses headers, URI, etc. ), vulnerabilities only need to be fixed on proxy level; opposed to individual websites</w:t>
      </w:r>
    </w:p>
    <w:p w14:paraId="1D056F80" w14:textId="77777777" w:rsidR="00736AD0" w:rsidRDefault="00736AD0" w:rsidP="00736AD0"/>
    <w:p w14:paraId="74934B27" w14:textId="77777777" w:rsidR="00736AD0" w:rsidRDefault="00736AD0" w:rsidP="00736AD0"/>
    <w:p w14:paraId="51B70636" w14:textId="77777777" w:rsidR="00736AD0" w:rsidRDefault="00736AD0" w:rsidP="00736AD0">
      <w:r>
        <w:t>SSL/TLS Offloading</w:t>
      </w:r>
      <w:r>
        <w:t>:</w:t>
      </w:r>
    </w:p>
    <w:p w14:paraId="757626F2" w14:textId="77777777" w:rsidR="00736AD0" w:rsidRDefault="00736AD0" w:rsidP="00736AD0"/>
    <w:p w14:paraId="50C1103E" w14:textId="77777777" w:rsidR="00736AD0" w:rsidRDefault="00736AD0" w:rsidP="00736AD0"/>
    <w:p w14:paraId="1998FDF5" w14:textId="77777777" w:rsidR="00736AD0" w:rsidRDefault="00736AD0" w:rsidP="00736AD0"/>
    <w:p w14:paraId="1D5354E8" w14:textId="77777777" w:rsidR="00736AD0" w:rsidRDefault="00736AD0" w:rsidP="008255A6"/>
    <w:sectPr w:rsidR="00736AD0" w:rsidSect="00222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5A6"/>
    <w:rsid w:val="00222026"/>
    <w:rsid w:val="003F6BAA"/>
    <w:rsid w:val="004A2EFF"/>
    <w:rsid w:val="004B7CAE"/>
    <w:rsid w:val="005B60F1"/>
    <w:rsid w:val="00736AD0"/>
    <w:rsid w:val="00765A86"/>
    <w:rsid w:val="008255A6"/>
    <w:rsid w:val="00B95C6A"/>
    <w:rsid w:val="00BC7295"/>
    <w:rsid w:val="00C809A2"/>
    <w:rsid w:val="00F9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7B7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Raza</dc:creator>
  <cp:keywords/>
  <dc:description/>
  <cp:lastModifiedBy>Lucas Raza</cp:lastModifiedBy>
  <cp:revision>2</cp:revision>
  <dcterms:created xsi:type="dcterms:W3CDTF">2021-04-22T00:34:00Z</dcterms:created>
  <dcterms:modified xsi:type="dcterms:W3CDTF">2021-04-22T00:34:00Z</dcterms:modified>
</cp:coreProperties>
</file>