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78E5" w14:textId="77777777" w:rsidR="00751022" w:rsidRDefault="00751022" w:rsidP="00751022">
      <w:pPr>
        <w:rPr>
          <w:sz w:val="28"/>
          <w:szCs w:val="28"/>
        </w:rPr>
      </w:pPr>
      <w:r>
        <w:rPr>
          <w:sz w:val="28"/>
          <w:szCs w:val="28"/>
        </w:rPr>
        <w:t>8. ООП и Java</w:t>
      </w:r>
    </w:p>
    <w:p w14:paraId="64CAC520" w14:textId="77777777" w:rsidR="00751022" w:rsidRDefault="00751022" w:rsidP="00751022"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иерархию классов в Java, который будет повторять диаграмму классов созданную в задаче 6(Диаграмма классов</w:t>
      </w:r>
      <w:proofErr w:type="gramStart"/>
      <w:r>
        <w:rPr>
          <w:sz w:val="28"/>
          <w:szCs w:val="28"/>
        </w:rPr>
        <w:t>) .</w:t>
      </w:r>
      <w:proofErr w:type="gramEnd"/>
    </w:p>
    <w:p w14:paraId="26708ED2" w14:textId="5C774E52" w:rsidR="004C4FED" w:rsidRDefault="00751022">
      <w:r>
        <w:t xml:space="preserve">Сделал родительский класс </w:t>
      </w:r>
      <w:r>
        <w:rPr>
          <w:lang w:val="en-US"/>
        </w:rPr>
        <w:t>Animal</w:t>
      </w:r>
      <w:r>
        <w:t xml:space="preserve">, от которого наследуются классы </w:t>
      </w:r>
      <w:r>
        <w:rPr>
          <w:lang w:val="en-US"/>
        </w:rPr>
        <w:t>Pet</w:t>
      </w:r>
      <w:r w:rsidRPr="00751022">
        <w:t xml:space="preserve"> </w:t>
      </w:r>
      <w:r>
        <w:t xml:space="preserve">и </w:t>
      </w:r>
      <w:proofErr w:type="spellStart"/>
      <w:r>
        <w:rPr>
          <w:lang w:val="en-US"/>
        </w:rPr>
        <w:t>PackAnimal</w:t>
      </w:r>
      <w:proofErr w:type="spellEnd"/>
    </w:p>
    <w:p w14:paraId="0F75BEC2" w14:textId="77777777" w:rsidR="00751022" w:rsidRPr="00751022" w:rsidRDefault="00751022"/>
    <w:sectPr w:rsidR="00751022" w:rsidRPr="00751022" w:rsidSect="00751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A"/>
    <w:rsid w:val="002345BA"/>
    <w:rsid w:val="004C4FED"/>
    <w:rsid w:val="007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57F5"/>
  <w15:chartTrackingRefBased/>
  <w15:docId w15:val="{9E8A35E8-3277-4C0C-8D2B-8A8093D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2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2023-12-20T14:54:00Z</dcterms:created>
  <dcterms:modified xsi:type="dcterms:W3CDTF">2023-12-20T14:55:00Z</dcterms:modified>
</cp:coreProperties>
</file>