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#!/bin/sh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#remote shell ecall 远程运行脚本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#Editor: 王习平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#date  : 2006-08-26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#####################################################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#define area  定义区域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#remote copy command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#CP=scp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CP=`getcfg.sh CP`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#remote shell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SH=`getcfg.sh SH`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#shell argument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SH_ARG=`getcfg.sh SH_ARG`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#PATH setup 路径设置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LocalShellPath=`getcfg.sh LocalShellPath`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LocalBasePath=`getcfg.sh LocalBasePath`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LocalObjectPath=`getcfg.sh LocalObjectPath`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LocalConfigPath=`getcfg.sh LocalConfigPath`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LocalTempPath=`getcfg.sh LocalTempPath`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ServiceListFile=`getcfg.sh ServiceListFile`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SanPath=`getcfg.sh SanPath`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BasePath=`getcfg.sh BasePath`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ObjInSanPath=`getcfg.sh ObjInSanPath`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CurrentVersion=`getcfg.sh CurrentVersion`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CheckVersion=`getcfg.sh CheckVersion`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LD_LIBRARY_PATH=`getcfg.sh LD_LIBRARY_PATH`;export LD_LIBRARY_PATH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checkenv()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envlist="CP SH LocalShellPath LocalBasePath LocalObjectPath LocalConfigPath LocalTempPath ServiceListFile BasePath CurrentVersion ORACLE_BASE ORACLE_HOME NLS_LANG LD_LIBRARY_PATH SHLIB_PATH OCI_PATH"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CheckPass="true"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for i in $envlist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value=`getcfg.sh $i`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"$value" = ""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echo Error: $i not set value!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        CheckPass="false"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done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"$CheckPass" = "false"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echo Please set value in sh.cfg or use setcfg set value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#####################################################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#impl area 功能函数区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#用户可以根据实际需要增加 可以通过ecall function来调用function中实现的功能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#ecall会为功能函数传入两个参数 $1:远程机器名  $2:远程服务名 远程机器名=远程服务名+编号 远程机器名定义在/etc/hosts中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#构建服务运行依赖的基本目录</w:t>
      </w:r>
    </w:p>
    <w:p w:rsidR="003B1353" w:rsidRDefault="007935D7">
      <w:pPr>
        <w:jc w:val="left"/>
        <w:rPr>
          <w:rFonts w:ascii="宋体" w:eastAsia="宋体" w:hAnsi="宋体" w:cs="宋体"/>
          <w:sz w:val="22"/>
          <w:shd w:val="clear" w:color="auto" w:fill="FFFF00"/>
        </w:rPr>
      </w:pPr>
      <w:r>
        <w:rPr>
          <w:rFonts w:ascii="宋体" w:eastAsia="宋体" w:hAnsi="宋体" w:cs="宋体"/>
          <w:sz w:val="22"/>
          <w:shd w:val="clear" w:color="auto" w:fill="FFFF00"/>
        </w:rPr>
        <w:t>makebasepath()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#先删除用户目录下指定的文件夹，再创建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rm -rf ${BasePath}$1            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mkdir  ${BasePath}$1            &gt; /dev/null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"${SanPath}" = ""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#若无san，则在本地硬盘BasePath创建工作目录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${BasePath}$1/flow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${BasePath}$1/dump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${BasePath}$1/log 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#如果有san，先删除san目录中的指定文件夹，再创建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rm -rf ${SanPath}$1     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 ${SanPath}$1           &gt; /dev/null 2&gt; /dev/null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#在SanPath中创建子文件夹，用于保存常变文件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${SanPath}$1/flow       &gt; /dev/null 2&gt; </w:t>
      </w:r>
      <w:r>
        <w:rPr>
          <w:rFonts w:ascii="宋体" w:eastAsia="宋体" w:hAnsi="宋体" w:cs="宋体"/>
          <w:sz w:val="22"/>
        </w:rPr>
        <w:lastRenderedPageBreak/>
        <w:t>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${SanPath}$1/dump 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${SanPath}$1/log        &gt; /dev/null 2&gt; /dev/null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#建立链接关系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ln -s ${SanPath}$1/flow       $1/flow 2&gt;/dev/null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ln -s ${SanPath}$1/dump       $1/dump 2&gt;/dev/null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ln -s ${SanPath}$1/log        $1/log  2&gt;/dev/null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#创建其它子文件夹，用于保存不常改变的文件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"${ObjInSanPath}" = "true" -a "${SanPath}" != ""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#若ObjInSanPath值为true且有san，则在SanPath中创建以下文件夹,然后链接到用户目录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${SanPath}$1/bin  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${SanPath}$1/config     &gt; /dev/null 2&gt; /dev/null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ln -s ${SanPath}$1/bin        $1/bin      2&gt;/dev/null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ln -s ${SanPath}$1/config     $1/config   2&gt;/dev/null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#缺省情况下直接在用户目录创建以下文件夹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${BasePath}$1/config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mkdir ${BasePath}$1/bin 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#创建shell文件夹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mkdir ${BasePath}shell         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#删除服务器运行依赖的基本文件</w:t>
      </w:r>
    </w:p>
    <w:p w:rsidR="003B1353" w:rsidRDefault="007935D7">
      <w:pPr>
        <w:jc w:val="left"/>
        <w:rPr>
          <w:rFonts w:ascii="宋体" w:eastAsia="宋体" w:hAnsi="宋体" w:cs="宋体"/>
          <w:sz w:val="22"/>
          <w:shd w:val="clear" w:color="auto" w:fill="FFFF00"/>
        </w:rPr>
      </w:pPr>
      <w:r>
        <w:rPr>
          <w:rFonts w:ascii="宋体" w:eastAsia="宋体" w:hAnsi="宋体" w:cs="宋体"/>
          <w:sz w:val="22"/>
          <w:shd w:val="clear" w:color="auto" w:fill="FFFF00"/>
        </w:rPr>
        <w:t>delbasepath()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if [ "${SanPath}" != ""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#删除san中的文件夹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rm -rf ${SanPath}$1 &gt; /dev/null 2&gt;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#只需删除自身文件夹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rm -rf ${BasePath}$1 &gt; /dev/null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#删除shell文件夹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-f /tmp/sh.rm &gt;/dev/null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&gt;/tmp/sh.rm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[ -r /tmp/sh.rm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-ne 0 ]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rm -rf ${BasePath}shell &gt; 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#start sloglog simplelog</w:t>
      </w:r>
    </w:p>
    <w:p w:rsidR="003B1353" w:rsidRDefault="007935D7">
      <w:pPr>
        <w:jc w:val="left"/>
        <w:rPr>
          <w:rFonts w:ascii="宋体" w:eastAsia="宋体" w:hAnsi="宋体" w:cs="宋体"/>
          <w:sz w:val="22"/>
          <w:shd w:val="clear" w:color="auto" w:fill="FFFF00"/>
        </w:rPr>
      </w:pPr>
      <w:r>
        <w:rPr>
          <w:rFonts w:ascii="宋体" w:eastAsia="宋体" w:hAnsi="宋体" w:cs="宋体"/>
          <w:sz w:val="22"/>
          <w:shd w:val="clear" w:color="auto" w:fill="FFFF00"/>
        </w:rPr>
        <w:t>startslog()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$1 = "monitor"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${BasePath}shell/startslog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#从工作服务器获得流水文件</w:t>
      </w:r>
    </w:p>
    <w:p w:rsidR="003B1353" w:rsidRDefault="007935D7">
      <w:pPr>
        <w:jc w:val="left"/>
        <w:rPr>
          <w:rFonts w:ascii="宋体" w:eastAsia="宋体" w:hAnsi="宋体" w:cs="宋体"/>
          <w:sz w:val="22"/>
          <w:shd w:val="clear" w:color="auto" w:fill="FFFF00"/>
        </w:rPr>
      </w:pPr>
      <w:r>
        <w:rPr>
          <w:rFonts w:ascii="宋体" w:eastAsia="宋体" w:hAnsi="宋体" w:cs="宋体"/>
          <w:sz w:val="22"/>
          <w:shd w:val="clear" w:color="auto" w:fill="FFFF00"/>
        </w:rPr>
        <w:t>getflow()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cd $LocalTempPath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${BasePath}$1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${BasePath}$1/flow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$1:${BasePath}$1/flow/*.con 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$1:${BasePath}$1/flow/*.id 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  <w:shd w:val="clear" w:color="auto" w:fill="FFFF00"/>
        </w:rPr>
      </w:pPr>
      <w:r>
        <w:rPr>
          <w:rFonts w:ascii="宋体" w:eastAsia="宋体" w:hAnsi="宋体" w:cs="宋体"/>
          <w:sz w:val="22"/>
          <w:shd w:val="clear" w:color="auto" w:fill="FFFF00"/>
        </w:rPr>
        <w:t>getslog()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cd $LocalTempPath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$1:${BasePath}$1/flow/*.slog 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#获取工作服务器dump文件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getdump()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cd $LocalTempPath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$1/dump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$1:${BasePath}$1/dump/* $1/dump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#获取工作服务器日志文件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getlog()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cd $LocalTempPath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$1/log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$1:${BasePath}$1/log/* $1/log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$1:${BasePath}$1/dump/Syslog.log $1/log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#获取工作服务器core文件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getcore()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cd $LocalTempPath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mkdir $1/bin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$1:${BasePath}$1/bin/core $1/bin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#清理工作服务器日志、core、输出文件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clean()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echo "" "&gt;"  ${BasePath}$1/dump/Syslog.log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rm ${BasePath}$1/bin/core.*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rm ${BasePath}$1/log/out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rm ${BasePath}$1/flow/*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rm ${BasePath}$1/dump/*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#备份——备份排队机流水与交易引擎的日志和dump文件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backup()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BackupListFile=`getcfg.sh BackupListFile`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if [ ! -r "$BackupListFile"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export COMPUTER=$1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BackupLists=`cat $BackupListFile|awk '{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computer=ENVIRON["COMPUTER"]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$1 == substr(computer,1,length($1)) || $1 == "all"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for (i=2;i&lt;=NF;i++)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printf "%s ",$i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}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}'|xargs echo`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-n "$BackupLists"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mkdir $1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for f in $BackupLists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do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dir=`dirname $f`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if [ ! -d $1/$dir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mkdir $1/$dir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$CP $1:${BasePath}$1/$f $1/${dir}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done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setflow()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cd $LocalTempPath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$1/flow/*.con $1:${BasePath}$1/flow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$1/flow/*.id  $1:${BasePath}$1/flow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#发布服务器运行依赖的基本文件</w:t>
      </w:r>
      <w:r w:rsidR="006E3FF1">
        <w:rPr>
          <w:rFonts w:ascii="宋体" w:eastAsia="宋体" w:hAnsi="宋体" w:cs="宋体" w:hint="eastAsia"/>
          <w:sz w:val="22"/>
        </w:rPr>
        <w:t>(</w:t>
      </w:r>
      <w:r w:rsidR="006E3FF1">
        <w:rPr>
          <w:rFonts w:ascii="宋体" w:eastAsia="宋体" w:hAnsi="宋体" w:cs="宋体"/>
          <w:sz w:val="22"/>
        </w:rPr>
        <w:t>cpall.sh)</w:t>
      </w:r>
      <w:bookmarkStart w:id="0" w:name="_GoBack"/>
      <w:bookmarkEnd w:id="0"/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cpbase()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${LocalConfigPath}DeployConfig.xml $1:${BasePath}$1/config/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${LocalConfigPath}SystemConfig.xml $1:${BasePath}$1/config/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$SH $1 $SH_ARG "&gt;" /tmp/sh.cp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/tmp/sh.cp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[ -r /tmp/sh.cp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-ne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$CP ${LocalShellPath}* $1:${BasePath}shell/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rm -f /tmp/sh.cp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No=`getno $1 $2`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$2 = "tkernel" -a -r ${LocalConfigPath}DeployConfig$No.xml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$CP ${LocalConfigPath}DeployConfig$No.xml $1:${BasePath}$1/config/DeployConfig.xml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${LocalConfigPath}DeployConfig.$2.xml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$CP ${LocalConfigPath}DeployConfig.$2.xml $1:${BasePath}$1/config/DeployConfig.xml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${LocalConfigPath}DeployConfig.$1.xml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$CP ${LocalConfigPath}DeployConfig.$1.xml $1:${BasePath}$1/config/DeployConfig.xml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${LocalConfigPath}SystemConfig.$2.xml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$CP ${LocalConfigPath}SystemConfig.$2.xml $1:${BasePath}$1/config/SystemConfig.xml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${LocalConfigPath}SystemConfig.$1.xml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$CP ${LocalConfigPath}SystemConfig.$1.xml $1:${BasePath}$1/config/SystemConfig.xml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#基本函数区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#base function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#get base name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getbasename()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echo $1 |awk '{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tmp_str=$1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pos=0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for(ret=-1;ret!=0;)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ret=index(tmp_str,".")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if (ret !=0 )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pos=ret+1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tmp_str=substr(tmp_str,pos)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}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(pos!=0)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printf "%s",substr($1,1,length($1)-length(tmp_str)-1)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printf "%s",$1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}'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#get expanded name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getexpname()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echo $1 |awk '{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tmp_str=$1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pos=0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for(ret=-1;ret!=0;)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ret=index(tmp_str,".")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if (ret !=0 )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pos=ret+1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tmp_str=substr(tmp_str,pos)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}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(pos!=0)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printf "%s",tmp_str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printf ""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}'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#取子字串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substring()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$# -lt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printf ""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echo $* |awk '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NF &gt; 1 )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 xml:space="preserve"> pos=$2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pos=1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NF &gt; 2 )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len=$3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len=length($1)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len &gt; length($1)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len=length($1)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pos &lt; 1 )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len=1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printf "%s",substr($1,pos,len)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}'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#从变量list中取出后部分变量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filter()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$# -lt 2 ]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printf ""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echo $* |awk '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i=$1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for ( ;i&lt;NF;i++)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    </w:t>
      </w:r>
      <w:r>
        <w:rPr>
          <w:rFonts w:ascii="宋体" w:eastAsia="宋体" w:hAnsi="宋体" w:cs="宋体"/>
          <w:sz w:val="22"/>
        </w:rPr>
        <w:tab/>
        <w:t>printf "%s ",$i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i==NF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printf "%s",$i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}'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#取出系列变量引用值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reference()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for i in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first=`substring $i 1 1`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"$first" = "@"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remain=`substring $i 2`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getcfg.sh $remain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printf " 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printf "%s " $i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done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getno()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echo $1 $2 |awk '{printf "%s",substr("$1",length("$2")+1,1)}'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#今天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today()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date +%C%y%m%d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#明天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tomorrow()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year=`date +%C%y`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month=`date +%m`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day=`date +%d`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_flag="false"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if [ `expr $year % 4` = "0"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`expr $year % 100` = "0"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_flag="false"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_flag="true"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`expr $year % 400` = "0"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_flag="true"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day=`expr $day + 1`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$day = "32"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day="01"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month=`expr $month + 1`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$day = "31"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$month = "04" -o $month = "06" -o $month = "09" -o $month = "11"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month=`expr $month + 1`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day="01"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$day = "30" -a $month = "02"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month="03"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day="01"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$day = "29" -a $month = "02" -a $_flag = "false"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month="03"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day="01"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$month = "13"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month="01"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</w:t>
      </w:r>
      <w:r>
        <w:rPr>
          <w:rFonts w:ascii="宋体" w:eastAsia="宋体" w:hAnsi="宋体" w:cs="宋体"/>
          <w:sz w:val="22"/>
        </w:rPr>
        <w:tab/>
        <w:t>year=`expr $year + 1`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printf "%04s%02s%02s" $year $month $day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#检查远程服务器是否正常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checkalive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-f .alive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case `uname -s` in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"HP-UX") ping $1 -n 1 -m 2 &gt;/dev/null || &gt; .alive;;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"Linux") ping $1 -c 1 -w 2 &gt;/dev/null || &gt; .alive;;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"AIX")   ping -c 1 -w 2 $1 &gt;/dev/null || &gt; .alive;;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*) echo OS error!;;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esac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.alive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echo "Warnning:" $1 "not alive"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#检查配置文件是否被改变</w:t>
      </w:r>
    </w:p>
    <w:p w:rsidR="003B1353" w:rsidRPr="007935D7" w:rsidRDefault="007935D7">
      <w:pPr>
        <w:jc w:val="left"/>
        <w:rPr>
          <w:rFonts w:ascii="宋体" w:eastAsia="宋体" w:hAnsi="宋体" w:cs="宋体"/>
          <w:color w:val="FFFFFF" w:themeColor="background1"/>
          <w:sz w:val="22"/>
        </w:rPr>
      </w:pPr>
      <w:r w:rsidRPr="007935D7">
        <w:rPr>
          <w:rFonts w:ascii="宋体" w:eastAsia="宋体" w:hAnsi="宋体" w:cs="宋体"/>
          <w:sz w:val="22"/>
          <w:shd w:val="clear" w:color="auto" w:fill="FFFF00"/>
        </w:rPr>
        <w:t>checkchange</w:t>
      </w:r>
      <w:r w:rsidRPr="007935D7"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 w:rsidRPr="007935D7"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-f .changed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$CP $1:${BasePath}$1/bin/$2.ini* /tmp &gt;/dev/null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${LocalShellPath}GenMD5.sh -c /tmp/$2.ini &gt;/dev/null || &gt;.changed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.changed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echo Warnning: $1:${BasePath}$2.ini had been changed!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-f /tmp/$2.ini /tmp/$2.ini.md5 &gt;/dev/null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#检查是否已经运行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 w:rsidRPr="007935D7">
        <w:rPr>
          <w:rFonts w:ascii="宋体" w:eastAsia="宋体" w:hAnsi="宋体" w:cs="宋体"/>
          <w:sz w:val="22"/>
          <w:shd w:val="clear" w:color="auto" w:fill="FFFF00"/>
        </w:rPr>
        <w:t>checkrun</w:t>
      </w:r>
      <w:r w:rsidRPr="007935D7">
        <w:rPr>
          <w:rFonts w:ascii="宋体" w:eastAsia="宋体" w:hAnsi="宋体" w:cs="宋体"/>
          <w:sz w:val="22"/>
        </w:rPr>
        <w:t>(</w:t>
      </w:r>
      <w:r>
        <w:rPr>
          <w:rFonts w:ascii="宋体" w:eastAsia="宋体" w:hAnsi="宋体" w:cs="宋体"/>
          <w:sz w:val="22"/>
        </w:rPr>
        <w:t>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-f .run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ps -ef|grep -wE "$2 *$3" |grep $LOGNAME|grep -v </w:t>
      </w:r>
      <w:r>
        <w:rPr>
          <w:rFonts w:ascii="宋体" w:eastAsia="宋体" w:hAnsi="宋体" w:cs="宋体"/>
          <w:sz w:val="22"/>
        </w:rPr>
        <w:lastRenderedPageBreak/>
        <w:t>grep|grep -v "$SH"|grep -v start|grep -v restart|grep -v vi|grep -v "ps -ef" &gt;/dev/null &amp;&amp; &gt; .run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.run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echo "Warnning: service already running"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#检查版本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checkversion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"$CheckVersion" = "true"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"export LD_LIBRARY_PATH=${LD_LIBRARY_PATH} &amp;&amp; cd ${BasePath}$1/bin/ &amp;&amp; ./$2 -v" |read tmpvar1 tmpvar2 RemoteVersion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tmpPath=`pwd`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cd ${LocalObjectPath}${CurrentVersion}/$2/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$2 -v |read tmpvar1 tmpvar2 LocalVersion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cd $tmpPath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"$RemoteVersion" != "$LocalVersion"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echo "Warnning: service version invalid!"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printf "RemoteVersion=[%s] LocalVersion=[%s]\n" $RemoteVersion $LocalVersion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return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return 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#启动服务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startservice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checkchange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checkrun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checkversion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#第一个参数是主机名，后面是进程启动参数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svr=$1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#右移一位，滤掉主机名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shift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$svr $SH_ARG ${BasePath}shell/start.sh $* "&gt;" $svr/log/out &amp;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#重新启动服务—保留流文件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restart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checkchange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checkrun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checkversion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#第一个参数是主机名，后面是进程启动参数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svr=$1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#右移一位，滤掉主机名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shift 1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$svr $SH_ARG ${BasePath}shell/restart.sh $* "&gt;" $svr/log/out &amp;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#停止服务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stopservice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if [ $2 != "monitor"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$SH $1 $SH_ARG ${BasePath}shell/stop.sh $2 $3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#停止监控探针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stopprobe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${BasePath}shell/stop.sh probe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#启动监控探针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startprobe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$2 = "fibproxy"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$2 = "fibgate"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$2 = "monitor"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-f .prorun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ps -ef|grep probe |grep -v grep|grep -v remsh|grep -v start|grep -v vi &gt;/dev/null &amp;&amp; &gt; .prorun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.prorun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echo "Warnning: probe already running"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$SH $1 $SH_ARG ${BasePath}shell/startprobe.sh "&gt;" ./probe/log/out &amp;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#空服务，用来测试远程服务配置状况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null()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disp="off"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#发布运行码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cpobj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objlists=`ls ${LocalObjectPath}${CurrentVersion}/$2/`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for f in $objlists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expname=`getexpname $f`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! "$expname" = "ini" -a ! "$expname" = "md5"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$CP ${LocalObjectPath}${CurrentVersion}/$2/$f $1:${BasePath}$1/bin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done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#发布运行配置文件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cpini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-r ${LocalObjectPath}${CurrentVersion}/$2/$1.ini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$LocalShellPath/GenMD5.sh -g $LocalObjectPath${CurrentVersion}/$2/$1.ini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$CP ${LocalObjectPath}${CurrentVersion}/$2/$1.ini $1:${BasePath}$1/bin/$2.ini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$CP ${LocalObjectPath}${CurrentVersion}/$2/$1.ini.md5 $1:${BasePath}$1/bin/$2.ini.md5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-r ${LocalObjectPath}${CurrentVersion}/$2/$2.ini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$LocalShellPath/GenMD5.sh -g $LocalObjectPath${CurrentVersion}/$2/$2.ini 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$CP ${LocalObjectPath}${CurrentVersion}/$2/$2.ini* $1:${BasePath}$1/bin/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$CP ${LocalObjectPath}${CurrentVersion}/$2/$2.ini.md5 $1:${BasePath}$1/bin/$2.ini.md5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#显示服务进程运行情况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show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$SH $1 $SH_ARG ps -ef|grep -wE "$2 *$3"|grep $LOGNAME|grep -v grep|grep -v "$SH"|grep -v "scp "|grep -v "sh " |grep -v start.sh|grep -v vi|grep -v "ps -ef" |grep -v $$|awk -F" " -v Item=$1 'BEGIN { i=0 }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i&gt;0 )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printf "\n    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printf " %-16s:  %8s  %-16s",Item,$5,$8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for ( j=9;j&lt;=NF;j++)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printf "%-8s",$j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i++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END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( i &lt;= 0 )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printf " %-16s:  is  \033[7moffline\033[0m",Item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}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}'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printf "\n"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#功能函数调用接口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#callImpl i implfunction service no parms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callImpl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$# -eq 3 ]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computer=$3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service=$3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computer=$3$4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service=$3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$3 = "tinit"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  <w:t>computer=$3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service=$3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func=$2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no=$1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shift 3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args=`reference $*`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$func != "show"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printf "No.%02d %s%-15s:[ %s %s]\n" $no "_________" $computer $func "$args"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printf "%2d  " $no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checkalive $computer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$func $computer $service $args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#根据远程服务器列表远程调用功能函数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#callall callimplfunction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callall()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preName=`date |awk '{print $5}'`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case $# in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1)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grep -v "^#" $ServiceListFile|grep -v "^$" &gt; /tmp/$preName.list;;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2)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$2 = "-n"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grep -v "^#" $ServiceListFile|grep -v "^$"&gt; /tmp/$preName.list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grep -v "^#" $ServiceListFile|grep -v "^$"|grep -w $2 &gt; /tmp/$preName.list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fi;;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3)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if [ $2 = "-n"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grep -v "^#" $ServiceListFile|grep -v "^$"|grep -v $3 &gt; /tmp/$preName.list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>
        <w:rPr>
          <w:rFonts w:ascii="宋体" w:eastAsia="宋体" w:hAnsi="宋体" w:cs="宋体"/>
          <w:sz w:val="22"/>
        </w:rPr>
        <w:tab/>
        <w:t>grep -v "^#" $ServiceListFile|grep -v "^$"|grep -wE "$2[ |</w:t>
      </w:r>
      <w:r>
        <w:rPr>
          <w:rFonts w:ascii="宋体" w:eastAsia="宋体" w:hAnsi="宋体" w:cs="宋体"/>
          <w:sz w:val="22"/>
        </w:rPr>
        <w:tab/>
        <w:t>]*$3" &gt; /tmp/$preName.list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    fi;;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esac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cntexpr=`wc -l /tmp/$preName.list |awk '{print $1}'`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cnt=`expr $cntexpr`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i=0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while [ $i -lt $cnt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i=`expr $i + 1 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read srv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callImpl $i $1 $srv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done &lt; /tmp/$preName.list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rm /tmp/$preName.list &gt;/dev/null 2&gt;/dev/null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#ecall主调用入口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#eall callimplfunction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  <w:shd w:val="clear" w:color="auto" w:fill="FFFF00"/>
        </w:rPr>
        <w:t>ecall</w:t>
      </w:r>
      <w:r>
        <w:rPr>
          <w:rFonts w:ascii="宋体" w:eastAsia="宋体" w:hAnsi="宋体" w:cs="宋体"/>
          <w:sz w:val="22"/>
        </w:rPr>
        <w:t>()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{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if [ $# -eq 0 ]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echo "Usage: $0 cpobj|cpini|show|stopservice|makebasepath|delbasepath|cpbase|backup|startservice|restart|null [filter]"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echo "       $0 -c function"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else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if [ $1 = "-c"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argv=`filter 4 $*`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$2 $argv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return $?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checkenv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if [ $? -eq 1 ]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then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return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fi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ab/>
        <w:t>callall $*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fi</w:t>
      </w: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}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p w:rsidR="003B1353" w:rsidRDefault="007935D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ecall $*</w:t>
      </w:r>
    </w:p>
    <w:p w:rsidR="003B1353" w:rsidRDefault="003B1353">
      <w:pPr>
        <w:jc w:val="left"/>
        <w:rPr>
          <w:rFonts w:ascii="宋体" w:eastAsia="宋体" w:hAnsi="宋体" w:cs="宋体"/>
          <w:sz w:val="22"/>
        </w:rPr>
      </w:pPr>
    </w:p>
    <w:sectPr w:rsidR="003B1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51" w:rsidRDefault="00550F51" w:rsidP="007935D7">
      <w:r>
        <w:separator/>
      </w:r>
    </w:p>
  </w:endnote>
  <w:endnote w:type="continuationSeparator" w:id="0">
    <w:p w:rsidR="00550F51" w:rsidRDefault="00550F51" w:rsidP="0079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51" w:rsidRDefault="00550F51" w:rsidP="007935D7">
      <w:r>
        <w:separator/>
      </w:r>
    </w:p>
  </w:footnote>
  <w:footnote w:type="continuationSeparator" w:id="0">
    <w:p w:rsidR="00550F51" w:rsidRDefault="00550F51" w:rsidP="00793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1353"/>
    <w:rsid w:val="003B1353"/>
    <w:rsid w:val="00550F51"/>
    <w:rsid w:val="006E3FF1"/>
    <w:rsid w:val="007935D7"/>
    <w:rsid w:val="009C339D"/>
    <w:rsid w:val="009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D3C12"/>
  <w15:docId w15:val="{BD67E703-5064-48FA-A1FF-628C2FF9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</Pages>
  <Words>2553</Words>
  <Characters>14558</Characters>
  <Application>Microsoft Office Word</Application>
  <DocSecurity>0</DocSecurity>
  <Lines>121</Lines>
  <Paragraphs>34</Paragraphs>
  <ScaleCrop>false</ScaleCrop>
  <Company>Hewlett-Packard Company</Company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李梦遥</cp:lastModifiedBy>
  <cp:revision>3</cp:revision>
  <dcterms:created xsi:type="dcterms:W3CDTF">2018-09-20T06:55:00Z</dcterms:created>
  <dcterms:modified xsi:type="dcterms:W3CDTF">2018-10-10T05:12:00Z</dcterms:modified>
</cp:coreProperties>
</file>