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以下图片怎么布局的？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961130" cy="306514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答：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宽度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100%，高度952px；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定位absolut，top:0，left:0 ；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如下图，图片跟内容在父元素（index-focus）中，父元素height:952px，定位relative。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5420" cy="270002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2.怎么看psd图中各模块的宽高和字体大小？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顶部.zbj-header中：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</w:t>
      </w:r>
    </w:p>
    <w:p>
      <w:pPr>
        <w:numPr>
          <w:numId w:val="0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登录注册这一行，12pt；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南川云端服务平台，28pt；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切换：12pt；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找服务：14pt；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搜索南川：12pt；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发布一个需求：16pt；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导航：14pt，选中后16pt；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3.网页分成哪几部分进行布局？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答：    div class = zbj-header, ibj-header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6055" cy="582930"/>
            <wp:effectExtent l="0" t="0" r="1079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div class =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kmnav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20690" cy="212725"/>
            <wp:effectExtent l="0" t="0" r="381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index-focus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0500" cy="2632710"/>
            <wp:effectExtent l="0" t="0" r="6350" b="152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index-identity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0500" cy="1852930"/>
            <wp:effectExtent l="0" t="0" r="6350" b="139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index-witkey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0500" cy="1988820"/>
            <wp:effectExtent l="0" t="0" r="6350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  <w:t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  <w:t xml:space="preserve">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index-government zbj-grid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3515" cy="1267460"/>
            <wp:effectExtent l="0" t="0" r="13335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720" w:firstLineChars="3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index-lesson zbj-grid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3675" cy="1452245"/>
            <wp:effectExtent l="0" t="0" r="317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  <w:t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  <w:t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index-cases zbj-grid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6055" cy="1278890"/>
            <wp:effectExtent l="0" t="0" r="10795" b="165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index-company zbj-grid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7960" cy="992505"/>
            <wp:effectExtent l="0" t="0" r="8890" b="171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cloud-service-main clearfix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7960" cy="2475230"/>
            <wp:effectExtent l="0" t="0" r="8890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div 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class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="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u w:val="none"/>
        </w:rPr>
        <w:t>ui-footer</w:t>
      </w:r>
      <w:r>
        <w:rPr>
          <w:rFonts w:hint="eastAsia" w:ascii="黑体" w:hAnsi="黑体" w:eastAsia="黑体" w:cs="黑体"/>
          <w:b w:val="0"/>
          <w:i w:val="0"/>
          <w:caps w:val="0"/>
          <w:color w:val="222222"/>
          <w:spacing w:val="0"/>
          <w:sz w:val="24"/>
          <w:szCs w:val="24"/>
          <w:shd w:val="clear" w:fill="FFFFFF"/>
        </w:rPr>
        <w:t>"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4310" cy="1619885"/>
            <wp:effectExtent l="0" t="0" r="2540" b="184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D85D3"/>
    <w:multiLevelType w:val="singleLevel"/>
    <w:tmpl w:val="596D85D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6DD248"/>
    <w:multiLevelType w:val="singleLevel"/>
    <w:tmpl w:val="596DD24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872CCA"/>
    <w:rsid w:val="050739C6"/>
    <w:rsid w:val="07456C61"/>
    <w:rsid w:val="0C872CCA"/>
    <w:rsid w:val="0E1F2638"/>
    <w:rsid w:val="0E74545A"/>
    <w:rsid w:val="0F2C4A06"/>
    <w:rsid w:val="11965A9D"/>
    <w:rsid w:val="13BF28C0"/>
    <w:rsid w:val="149D4EA2"/>
    <w:rsid w:val="17647DBE"/>
    <w:rsid w:val="186324F3"/>
    <w:rsid w:val="1BFD5A36"/>
    <w:rsid w:val="1D711F0C"/>
    <w:rsid w:val="1DD61489"/>
    <w:rsid w:val="1FD147CB"/>
    <w:rsid w:val="22C66E71"/>
    <w:rsid w:val="249A5815"/>
    <w:rsid w:val="293D3863"/>
    <w:rsid w:val="2AD61CC9"/>
    <w:rsid w:val="2B1F64BA"/>
    <w:rsid w:val="2E7A66CD"/>
    <w:rsid w:val="2E964615"/>
    <w:rsid w:val="2FBE4899"/>
    <w:rsid w:val="318D33D1"/>
    <w:rsid w:val="322629B5"/>
    <w:rsid w:val="34DA74DD"/>
    <w:rsid w:val="380C16B2"/>
    <w:rsid w:val="38FD4EAB"/>
    <w:rsid w:val="3AF06F73"/>
    <w:rsid w:val="3C193322"/>
    <w:rsid w:val="3C77082C"/>
    <w:rsid w:val="3E0946AB"/>
    <w:rsid w:val="3E14133B"/>
    <w:rsid w:val="3EB60C7D"/>
    <w:rsid w:val="3F3B59AD"/>
    <w:rsid w:val="41392BD5"/>
    <w:rsid w:val="43A23D18"/>
    <w:rsid w:val="447D7201"/>
    <w:rsid w:val="480A2B86"/>
    <w:rsid w:val="493714AD"/>
    <w:rsid w:val="4BC47003"/>
    <w:rsid w:val="4C2A511A"/>
    <w:rsid w:val="4CE345B8"/>
    <w:rsid w:val="4FE31353"/>
    <w:rsid w:val="53BB2F86"/>
    <w:rsid w:val="5426613F"/>
    <w:rsid w:val="57A61200"/>
    <w:rsid w:val="588D71C6"/>
    <w:rsid w:val="59AF0B00"/>
    <w:rsid w:val="5B04483C"/>
    <w:rsid w:val="628170AF"/>
    <w:rsid w:val="643B6706"/>
    <w:rsid w:val="69D71609"/>
    <w:rsid w:val="6BFD157D"/>
    <w:rsid w:val="6D2B4B36"/>
    <w:rsid w:val="6E7F24EA"/>
    <w:rsid w:val="70EF10B3"/>
    <w:rsid w:val="73070B91"/>
    <w:rsid w:val="77253BAB"/>
    <w:rsid w:val="77CF70E6"/>
    <w:rsid w:val="785227E6"/>
    <w:rsid w:val="7A4436E3"/>
    <w:rsid w:val="7EBA0D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2017-07-18T03:46:00Z</dcterms:created>
  <dc:creator>Administrator</dc:creator>
  <cp:lastModifiedBy>Administrator</cp:lastModifiedBy>
  <dcterms:modified xsi:type="dcterms:W3CDTF">2017-07-18T09:31:29Z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