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一．javascript运行环境node.js</w:t>
      </w:r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</w:rPr>
        <w:t>http://nodejs.cn/download/</w:t>
      </w:r>
      <w:r>
        <w:rPr>
          <w:rStyle w:val="8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4"/>
        <w:widowControl/>
        <w:ind w:firstLine="723" w:firstLineChars="300"/>
      </w:pPr>
      <w:r>
        <w:rPr>
          <w:rStyle w:val="6"/>
        </w:rPr>
        <w:t>我们进入node之后，可以输入：</w:t>
      </w:r>
    </w:p>
    <w:p>
      <w:pPr>
        <w:pStyle w:val="4"/>
        <w:widowControl/>
        <w:ind w:firstLine="720" w:firstLineChars="300"/>
      </w:pPr>
      <w:r>
        <w:t>console.log("Hello,World!");</w:t>
      </w:r>
    </w:p>
    <w:p>
      <w:pPr>
        <w:pStyle w:val="4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4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4"/>
        <w:widowControl/>
        <w:ind w:left="718" w:leftChars="342" w:firstLine="415" w:firstLineChars="173"/>
      </w:pPr>
    </w:p>
    <w:p>
      <w:pPr>
        <w:pStyle w:val="4"/>
        <w:widowControl/>
        <w:numPr>
          <w:ilvl w:val="0"/>
          <w:numId w:val="1"/>
        </w:numPr>
      </w:pPr>
      <w:r>
        <w:rPr>
          <w:rFonts w:hint="eastAsia"/>
        </w:rPr>
        <w:t>安装Git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8"/>
          <w:rFonts w:ascii="宋体" w:hAnsi="宋体" w:eastAsia="宋体" w:cs="宋体"/>
        </w:rPr>
        <w:t>https://github.com/waylau/git-for-win</w:t>
      </w:r>
      <w:r>
        <w:rPr>
          <w:rStyle w:val="8"/>
          <w:rFonts w:ascii="宋体" w:hAnsi="宋体" w:eastAsia="宋体" w:cs="宋体"/>
        </w:rPr>
        <w:fldChar w:fldCharType="end"/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4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4"/>
        <w:widowControl/>
      </w:pPr>
      <w:r>
        <w:rPr>
          <w:rStyle w:val="6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4"/>
        <w:widowControl/>
        <w:ind w:firstLine="420"/>
      </w:pPr>
    </w:p>
    <w:p>
      <w:pPr>
        <w:pStyle w:val="4"/>
        <w:widowControl/>
        <w:numPr>
          <w:ilvl w:val="0"/>
          <w:numId w:val="2"/>
        </w:numPr>
      </w:pPr>
      <w:r>
        <w:rPr>
          <w:rFonts w:hint="eastAsia"/>
        </w:rPr>
        <w:t>使用Git</w:t>
      </w:r>
    </w:p>
    <w:p>
      <w:pPr>
        <w:pStyle w:val="4"/>
        <w:widowControl/>
        <w:rPr>
          <w:b/>
          <w:bCs/>
        </w:rPr>
      </w:pPr>
      <w:r>
        <w:rPr>
          <w:rFonts w:hint="eastAsia"/>
          <w:b/>
          <w:bCs/>
        </w:rPr>
        <w:t>1.创建版本库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4"/>
        <w:widowControl/>
        <w:rPr>
          <w:b/>
          <w:bCs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把文件添加到版本库中。</w:t>
      </w:r>
    </w:p>
    <w:p>
      <w:pPr>
        <w:pStyle w:val="4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4"/>
        <w:widowControl/>
      </w:pPr>
      <w:r>
        <w:rPr>
          <w:rStyle w:val="6"/>
        </w:rPr>
        <w:t>    下面先看下demo如下演示：</w:t>
      </w:r>
    </w:p>
    <w:p>
      <w:pPr>
        <w:pStyle w:val="4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4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t>上面的命令告诉我们 readme.txt文件已被修改，但是未被提交的修改。</w:t>
      </w:r>
    </w:p>
    <w:p>
      <w:pPr>
        <w:pStyle w:val="4"/>
        <w:widowControl/>
      </w:pPr>
      <w:r>
        <w:t>接下来我想看下readme.txt文件到底改了什么内容，如何查看呢？可以使用如下命令：</w:t>
      </w:r>
    </w:p>
    <w:p>
      <w:pPr>
        <w:pStyle w:val="4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4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4"/>
        <w:widowControl/>
      </w:pPr>
      <w:r>
        <w:t>如下：</w:t>
      </w:r>
    </w:p>
    <w:p>
      <w:pPr>
        <w:pStyle w:val="4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3.版本回退</w:t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20" w:firstLineChars="5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4"/>
        </w:rPr>
        <w:t>四．</w:t>
      </w:r>
      <w:r>
        <w:rPr>
          <w:rFonts w:ascii="宋体" w:hAnsi="宋体" w:eastAsia="宋体" w:cs="宋体"/>
          <w:kern w:val="0"/>
          <w:sz w:val="24"/>
        </w:rPr>
        <w:t>理解工作区与暂存区的区别？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rPr>
          <w:rFonts w:hint="eastAsia"/>
        </w:rPr>
        <w:t>五．</w:t>
      </w:r>
      <w:r>
        <w:t>Git撤销修改和删除文件操作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1. 撤销修改</w:t>
      </w:r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2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rPr>
          <w:rFonts w:hint="eastAsia"/>
        </w:rPr>
      </w:pPr>
      <w:r>
        <w:rPr>
          <w:rFonts w:hint="eastAsia"/>
        </w:rPr>
        <w:t>六．远程仓库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如何添加远程库？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遇到问题：</w:t>
      </w:r>
    </w:p>
    <w:p>
      <w:pPr>
        <w:widowControl/>
        <w:spacing w:before="100" w:beforeAutospacing="1" w:after="100" w:afterAutospacing="1"/>
        <w:ind w:firstLine="705"/>
        <w:jc w:val="left"/>
      </w:pPr>
      <w:r>
        <w:drawing>
          <wp:inline distT="0" distB="0" distL="114300" distR="114300">
            <wp:extent cx="5209540" cy="149542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解决：</w:t>
      </w:r>
      <w:r>
        <w:rPr>
          <w:rFonts w:ascii="宋体" w:hAnsi="宋体" w:eastAsia="宋体" w:cs="宋体"/>
          <w:sz w:val="24"/>
          <w:szCs w:val="24"/>
        </w:rPr>
        <w:t>git pull --rebase origin master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2. 如何从远程库克隆？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六：创建与合并分支。</w:t>
      </w:r>
    </w:p>
    <w:p>
      <w:pPr>
        <w:pStyle w:val="4"/>
        <w:keepNext w:val="0"/>
        <w:keepLines w:val="0"/>
        <w:widowControl/>
        <w:suppressLineNumbers w:val="0"/>
      </w:pPr>
      <w: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4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7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如何解决冲突？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可能遇到的问题：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8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1、命令行代码   rm -f ./msg/.git/index.lock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2、直接去文件系统进行删除该lock文件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问题：How to exit git log?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问题：文件名为中文的文件，在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bash命令行中乱码，如图：</w:t>
      </w:r>
    </w:p>
    <w:p>
      <w:pPr>
        <w:widowControl/>
        <w:spacing w:before="100" w:beforeAutospacing="1" w:after="100" w:afterAutospacing="1"/>
        <w:jc w:val="left"/>
      </w:pPr>
      <w:r>
        <w:drawing>
          <wp:inline distT="0" distB="0" distL="114300" distR="114300">
            <wp:extent cx="5271770" cy="1405890"/>
            <wp:effectExtent l="0" t="0" r="5080" b="381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left="630" w:hanging="630" w:hanging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解决：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t>git config core.quotepath false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core.quotepath设为false的话，就不会对0x80以上的字符进行quote。中文显示正常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     </w:t>
      </w:r>
      <w:r>
        <w:drawing>
          <wp:inline distT="0" distB="0" distL="114300" distR="114300">
            <wp:extent cx="5270500" cy="1901190"/>
            <wp:effectExtent l="0" t="0" r="6350" b="381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4"/>
        <w:keepNext w:val="0"/>
        <w:keepLines w:val="0"/>
        <w:widowControl/>
        <w:suppressLineNumbers w:val="0"/>
      </w:pP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4"/>
        <w:keepNext w:val="0"/>
        <w:keepLines w:val="0"/>
        <w:widowControl/>
        <w:suppressLineNumbers w:val="0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4"/>
        <w:keepNext w:val="0"/>
        <w:keepLines w:val="0"/>
        <w:widowControl/>
        <w:suppressLineNumbers w:val="0"/>
      </w:pPr>
      <w:r>
        <w:t> 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36155F8"/>
    <w:rsid w:val="03B2700A"/>
    <w:rsid w:val="04FE54F8"/>
    <w:rsid w:val="05C9270B"/>
    <w:rsid w:val="06057CB5"/>
    <w:rsid w:val="0650355F"/>
    <w:rsid w:val="075D39FB"/>
    <w:rsid w:val="07A76DBF"/>
    <w:rsid w:val="08526F2C"/>
    <w:rsid w:val="0878489B"/>
    <w:rsid w:val="092D7966"/>
    <w:rsid w:val="09CF0702"/>
    <w:rsid w:val="0AA5006F"/>
    <w:rsid w:val="0AAA180B"/>
    <w:rsid w:val="0C0B13C6"/>
    <w:rsid w:val="0D813C39"/>
    <w:rsid w:val="10AA4669"/>
    <w:rsid w:val="1128372D"/>
    <w:rsid w:val="11A34EE1"/>
    <w:rsid w:val="139A1092"/>
    <w:rsid w:val="13A44981"/>
    <w:rsid w:val="169C6F7F"/>
    <w:rsid w:val="18B00B74"/>
    <w:rsid w:val="18DE5913"/>
    <w:rsid w:val="19AB20D6"/>
    <w:rsid w:val="19D76E18"/>
    <w:rsid w:val="1A754383"/>
    <w:rsid w:val="1EC95D6E"/>
    <w:rsid w:val="229A0D54"/>
    <w:rsid w:val="250A7096"/>
    <w:rsid w:val="25FA3843"/>
    <w:rsid w:val="26F3448E"/>
    <w:rsid w:val="2A785DEB"/>
    <w:rsid w:val="2B9C70A7"/>
    <w:rsid w:val="2BD306DC"/>
    <w:rsid w:val="2C742A41"/>
    <w:rsid w:val="2C9907F5"/>
    <w:rsid w:val="2EAC6812"/>
    <w:rsid w:val="2F0712EC"/>
    <w:rsid w:val="30286EC4"/>
    <w:rsid w:val="30A57F7D"/>
    <w:rsid w:val="333D5613"/>
    <w:rsid w:val="34035E17"/>
    <w:rsid w:val="35382CAA"/>
    <w:rsid w:val="35C744E6"/>
    <w:rsid w:val="397067FA"/>
    <w:rsid w:val="3A700FC0"/>
    <w:rsid w:val="3ADE5B4E"/>
    <w:rsid w:val="3BE16135"/>
    <w:rsid w:val="3C4542B2"/>
    <w:rsid w:val="3D096EA1"/>
    <w:rsid w:val="3E7009CA"/>
    <w:rsid w:val="400767B5"/>
    <w:rsid w:val="418C3D30"/>
    <w:rsid w:val="41B554E1"/>
    <w:rsid w:val="45D032A4"/>
    <w:rsid w:val="47151D5B"/>
    <w:rsid w:val="498A563D"/>
    <w:rsid w:val="4D9B2C7E"/>
    <w:rsid w:val="4E275B05"/>
    <w:rsid w:val="4E912BF6"/>
    <w:rsid w:val="4EF75C23"/>
    <w:rsid w:val="509E3BA5"/>
    <w:rsid w:val="50A579CF"/>
    <w:rsid w:val="525E2BEA"/>
    <w:rsid w:val="52EE2FAF"/>
    <w:rsid w:val="54145D85"/>
    <w:rsid w:val="54470131"/>
    <w:rsid w:val="54B238A7"/>
    <w:rsid w:val="54FF737C"/>
    <w:rsid w:val="55867477"/>
    <w:rsid w:val="57372BB8"/>
    <w:rsid w:val="577541E9"/>
    <w:rsid w:val="580A1A51"/>
    <w:rsid w:val="582E522F"/>
    <w:rsid w:val="5858459D"/>
    <w:rsid w:val="593D61A6"/>
    <w:rsid w:val="59B1649F"/>
    <w:rsid w:val="59DA700B"/>
    <w:rsid w:val="5B546072"/>
    <w:rsid w:val="5C5F4DAE"/>
    <w:rsid w:val="5C781296"/>
    <w:rsid w:val="5D6F2D27"/>
    <w:rsid w:val="5EED06E4"/>
    <w:rsid w:val="613F41E8"/>
    <w:rsid w:val="64A223CB"/>
    <w:rsid w:val="66B3481B"/>
    <w:rsid w:val="674C052D"/>
    <w:rsid w:val="69774EE5"/>
    <w:rsid w:val="6A120137"/>
    <w:rsid w:val="6D7D5007"/>
    <w:rsid w:val="6EBF2F51"/>
    <w:rsid w:val="71FE34CB"/>
    <w:rsid w:val="72F8097D"/>
    <w:rsid w:val="731202B4"/>
    <w:rsid w:val="736E03BB"/>
    <w:rsid w:val="74E97C8D"/>
    <w:rsid w:val="77AC661C"/>
    <w:rsid w:val="782972D5"/>
    <w:rsid w:val="7AFE0D02"/>
    <w:rsid w:val="7BD65EE2"/>
    <w:rsid w:val="7C0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0"/>
    <w:rPr>
      <w:sz w:val="18"/>
      <w:szCs w:val="18"/>
    </w:rPr>
  </w:style>
  <w:style w:type="paragraph" w:styleId="3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HTML Code"/>
    <w:basedOn w:val="5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批注框文本 Char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3">
    <w:name w:val="HTML 预设格式 Char"/>
    <w:basedOn w:val="5"/>
    <w:link w:val="3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2017-07-04T07:47:45Z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