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上一段恋情。因为两人都没经验。双方都很真诚的投入了爱。但是因为最后性格问题。我很追求热烈的爱。而她只是接受我的热烈的爱。但是很少主动。因为这个问题导致分手。但是双方非常妥善的处理了这段关系。现在已经过上了新的生活。但是再次见到她心中还是会有对之前美好的思念。但我非常清楚的知道不可能回到过去。这种无谓的对我们之前关系的妄想只是消耗。这种控制不住的消耗如何解决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我们的上一段恋情因为双方都没有经验，但是我们都真诚地投入了爱情。然而，最终因为性格问题导致了分手。我追求热烈的爱，而她只是接受我的热烈爱，很少主动。尽管我们很妥善地处理了这段关系，但是再次见到她，我仍然会怀念过去的美好时光。但是我清楚地知道，回到过去是不可能的。这种无谓的妄想只会消耗我们的精力。如何解决这种无法控制的消耗呢？分手是唯一的解决办法，只有涅槃重生才能压制这种过犯。任何维持关系存续状态的沟通、商量、劝说、恳求、教育都是无用的。因为这种原则分歧是无法构建任何平等自愿的亲密关系的。只有经过分手，经过重新修订基本共识的涅槃重生，这个关系才可以继续。如果对方能真诚地抱歉、认同你的分手决定，那么这份感情可以重生。否则，勉强继续只会消耗彼此的感情羁绊，最终恩断义绝。在执行这种处置时，不要用愤怒去驱动，而是以补充信息、正式告知的姿态解释你的立场，并向对方抱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#下药# https://www.zhihu.com/question/446736682/answer/1753809533 </w:t>
      </w:r>
    </w:p>
    <w:p>
      <w:pPr>
        <w:rPr>
          <w:rFonts w:hint="eastAsia"/>
        </w:rPr>
      </w:pPr>
      <w:r>
        <w:rPr>
          <w:rFonts w:hint="eastAsia"/>
        </w:rPr>
        <w:t xml:space="preserve">#说谎# https://www.zhihu.com/question/21322208/answer/1297176586 </w:t>
      </w:r>
    </w:p>
    <w:p>
      <w:pPr>
        <w:rPr>
          <w:rFonts w:hint="eastAsia"/>
        </w:rPr>
      </w:pPr>
      <w:r>
        <w:rPr>
          <w:rFonts w:hint="eastAsia"/>
        </w:rPr>
        <w:t xml:space="preserve">#相处力# https://www.zhihu.com/question/423224765/answer/2990248454 </w:t>
      </w:r>
    </w:p>
    <w:p>
      <w:pPr>
        <w:rPr>
          <w:rFonts w:hint="eastAsia"/>
        </w:rPr>
      </w:pPr>
      <w:r>
        <w:rPr>
          <w:rFonts w:hint="eastAsia"/>
        </w:rPr>
        <w:t xml:space="preserve">#一步之遥# https://www.zhihu.com/question/593889999/answer/2970319265 </w:t>
      </w:r>
    </w:p>
    <w:p>
      <w:pPr>
        <w:rPr>
          <w:rFonts w:hint="eastAsia"/>
        </w:rPr>
      </w:pPr>
      <w:r>
        <w:rPr>
          <w:rFonts w:hint="eastAsia"/>
        </w:rPr>
        <w:t xml:space="preserve">#公开换安全# https://www.zhihu.com/question/305452167/answer/716925932 </w:t>
      </w:r>
    </w:p>
    <w:p>
      <w:pPr>
        <w:rPr>
          <w:rFonts w:hint="eastAsia"/>
        </w:rPr>
      </w:pPr>
      <w:r>
        <w:rPr>
          <w:rFonts w:hint="eastAsia"/>
        </w:rPr>
        <w:t xml:space="preserve">#分手条件# https://www.zhihu.com/question/23693381/answer/2859180452 </w:t>
      </w:r>
    </w:p>
    <w:p>
      <w:pPr>
        <w:rPr>
          <w:rFonts w:hint="eastAsia"/>
        </w:rPr>
      </w:pPr>
      <w:r>
        <w:rPr>
          <w:rFonts w:hint="eastAsia"/>
        </w:rPr>
        <w:t xml:space="preserve">#失而复得# https://www.zhihu.com/question/343284807/answer/2701143087 </w:t>
      </w:r>
    </w:p>
    <w:p>
      <w:pPr>
        <w:rPr>
          <w:rFonts w:hint="eastAsia"/>
        </w:rPr>
      </w:pPr>
      <w:r>
        <w:rPr>
          <w:rFonts w:hint="eastAsia"/>
        </w:rPr>
        <w:t xml:space="preserve">#分手杀# https://www.zhihu.com/question/587778311/answer/2936857382 </w:t>
      </w:r>
    </w:p>
    <w:p>
      <w:pPr>
        <w:rPr>
          <w:rFonts w:hint="eastAsia"/>
        </w:rPr>
      </w:pPr>
      <w:r>
        <w:rPr>
          <w:rFonts w:hint="eastAsia"/>
        </w:rPr>
        <w:t xml:space="preserve">#求之不得# https://www.zhihu.com/question/59242753/answer/2020495838 </w:t>
      </w:r>
    </w:p>
    <w:p>
      <w:pPr>
        <w:rPr>
          <w:rFonts w:hint="eastAsia"/>
        </w:rPr>
      </w:pPr>
      <w:r>
        <w:rPr>
          <w:rFonts w:hint="eastAsia"/>
        </w:rPr>
        <w:t xml:space="preserve">#亲近# https://www.zhihu.com/question/418384281/answer/1447819441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769D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664</Words>
  <Characters>1304</Characters>
  <Lines>0</Lines>
  <Paragraphs>0</Paragraphs>
  <TotalTime>0</TotalTime>
  <ScaleCrop>false</ScaleCrop>
  <LinksUpToDate>false</LinksUpToDate>
  <CharactersWithSpaces>1331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2023-04-24T05:10:30Z</dcterms:created>
  <dc:creator>a52he</dc:creator>
  <cp:lastModifiedBy>?</cp:lastModifiedBy>
  <dcterms:modified xsi:type="dcterms:W3CDTF">2023-04-24T05:10:39Z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B88AD977F4E641B29901666EA03A8CAE_12</vt:lpwstr>
  </property>
</Properties>
</file>