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提问模版：</w:t>
      </w:r>
    </w:p>
    <w:p>
      <w:pPr>
        <w:rPr>
          <w:rFonts w:hint="eastAsia"/>
        </w:rPr>
      </w:pPr>
      <w:r>
        <w:rPr>
          <w:rFonts w:hint="eastAsia"/>
        </w:rPr>
        <w:t>使用以下段落，用你自己的话重新组织语言，准确、有理、简洁、清晰地回答："{query}"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{materials}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在交朋友的过程中，我一直在追求共赢，但是ta根本意识不到这一点。因为认知不足觉得自己没有收益。并且对我超出正常范围的索取。我想指明ta的问题。但是这样反而会激起ta的愤怒。造成更大的矛盾。我知道我应该远离。但是由于我自己能力的不足。我还需要ta这段关系来解决我的需求。我没办法坦然的离去。也没办法坦然的留下。有什么好的策略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我一直在追求共赢，但是我的朋友似乎没有意识到这一点，因为ta觉得自己没有得到足够的收益，甚至超出了正常的索取范围。我想指出ta的问题，但是我担心这样会激起ta的愤怒，导致更大的矛盾。虽然我知道我应该远离这段关系，但是由于我自己能力的不足，我还需要ta来满足我的需求。我感到很困惑，不知道该怎么做。有没有什么好的策略可以解决这个问题呢？我知道这种以牙还牙的策略看似公平，但实际上是站在攻击的边缘上，这是因为我们需要在自己感到弱小和害怕的时候保证自己的安全。但是这是一个错误的选择，我们应该选择刻苦向上，变得更强，以便降低警戒并安然自如。我们需要相信爱是必要的，只有留下这扇门，让爱我们的人走进来，才能真正击溃和粉碎恐惧和愤怒。我们需要保持开放的心态，不要把门关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#留门# https://www.zhihu.com/question/39975743/an</w:t>
      </w:r>
      <w:bookmarkStart w:id="0" w:name="_GoBack"/>
      <w:bookmarkEnd w:id="0"/>
      <w:r>
        <w:rPr>
          <w:rFonts w:hint="eastAsia"/>
        </w:rPr>
        <w:t xml:space="preserve">swer/2243008676 </w:t>
      </w:r>
    </w:p>
    <w:p>
      <w:pPr>
        <w:rPr>
          <w:rFonts w:hint="eastAsia"/>
        </w:rPr>
      </w:pPr>
      <w:r>
        <w:rPr>
          <w:rFonts w:hint="eastAsia"/>
        </w:rPr>
        <w:t xml:space="preserve">#谁的责任# https://www.zhihu.com/question/20248729/answer/2067118565 </w:t>
      </w:r>
    </w:p>
    <w:p>
      <w:pPr>
        <w:rPr>
          <w:rFonts w:hint="eastAsia"/>
        </w:rPr>
      </w:pPr>
      <w:r>
        <w:rPr>
          <w:rFonts w:hint="eastAsia"/>
        </w:rPr>
        <w:t xml:space="preserve">#敌人# https://www.zhihu.com/question/435674438/answer/1637194381 </w:t>
      </w:r>
    </w:p>
    <w:p>
      <w:pPr>
        <w:rPr>
          <w:rFonts w:hint="eastAsia"/>
        </w:rPr>
      </w:pPr>
      <w:r>
        <w:rPr>
          <w:rFonts w:hint="eastAsia"/>
        </w:rPr>
        <w:t xml:space="preserve">#服从# https://www.zhihu.com/question/463206973/answer/1924612230 </w:t>
      </w:r>
    </w:p>
    <w:p>
      <w:pPr>
        <w:rPr>
          <w:rFonts w:hint="eastAsia"/>
        </w:rPr>
      </w:pPr>
      <w:r>
        <w:rPr>
          <w:rFonts w:hint="eastAsia"/>
        </w:rPr>
        <w:t xml:space="preserve">#纠缠不休# https://www.zhihu.com/question/473144129/answer/2010408474 </w:t>
      </w:r>
    </w:p>
    <w:p>
      <w:pPr>
        <w:rPr>
          <w:rFonts w:hint="eastAsia"/>
        </w:rPr>
      </w:pPr>
      <w:r>
        <w:rPr>
          <w:rFonts w:hint="eastAsia"/>
        </w:rPr>
        <w:t xml:space="preserve">#零起点# https://www.zhihu.com/question/527764298/answer/2449644130 </w:t>
      </w:r>
    </w:p>
    <w:p>
      <w:pPr>
        <w:rPr>
          <w:rFonts w:hint="eastAsia"/>
        </w:rPr>
      </w:pPr>
      <w:r>
        <w:rPr>
          <w:rFonts w:hint="eastAsia"/>
        </w:rPr>
        <w:t xml:space="preserve">#孰强孰弱# https://www.zhihu.com/question/459262911/answer/1895440808 </w:t>
      </w:r>
    </w:p>
    <w:p>
      <w:pPr>
        <w:rPr>
          <w:rFonts w:hint="eastAsia"/>
        </w:rPr>
      </w:pPr>
      <w:r>
        <w:rPr>
          <w:rFonts w:hint="eastAsia"/>
        </w:rPr>
        <w:t xml:space="preserve">#批评# https://www.zhihu.com/question/22987136/answer/1434894604 </w:t>
      </w:r>
    </w:p>
    <w:p>
      <w:pPr>
        <w:rPr>
          <w:rFonts w:hint="eastAsia"/>
        </w:rPr>
      </w:pPr>
      <w:r>
        <w:rPr>
          <w:rFonts w:hint="eastAsia"/>
        </w:rPr>
        <w:t xml:space="preserve">#两情难悦# https://www.zhihu.com/question/502139788/answer/2667261940 </w:t>
      </w:r>
    </w:p>
    <w:p>
      <w:pPr>
        <w:rPr>
          <w:rFonts w:hint="eastAsia"/>
        </w:rPr>
      </w:pPr>
      <w:r>
        <w:rPr>
          <w:rFonts w:hint="eastAsia"/>
        </w:rPr>
        <w:t xml:space="preserve">#所托非人# https://www.zhihu.com/question/421025094/answer/1617385809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1BA7696C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1294</Characters>
  <Lines>0</Lines>
  <Paragraphs>0</Paragraphs>
  <TotalTime>0</TotalTime>
  <ScaleCrop>false</ScaleCrop>
  <LinksUpToDate>false</LinksUpToDate>
  <CharactersWithSpaces>1321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2023-05-05T16:16:43Z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76649D76217E415AA48E89736320B164_12</vt:lpwstr>
  </property>
</Properties>
</file>