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以下答案由「素问」（ https://sooon.ai ）服务 基于 此文档 （ https://www.zhihu.com/question/264373660/answer/1710187984 ）授权内容生成。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提问模版：</w:t>
      </w:r>
    </w:p>
    <w:p>
      <w:pPr>
        <w:rPr>
          <w:rFonts w:hint="eastAsia"/>
        </w:rPr>
      </w:pPr>
      <w:r>
        <w:rPr>
          <w:rFonts w:hint="eastAsia"/>
        </w:rPr>
        <w:t>使用以下段落，用你自己的话重新组织语言，准确、有条理、简洁、清晰地回答："{query}"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{materials}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提问：我们无法强求别人爱我们。爱是主动的被动。那如果喜欢一个人，该不该主动追求呢。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参考答案：</w:t>
      </w:r>
    </w:p>
    <w:p>
      <w:pPr>
        <w:rPr>
          <w:rFonts w:hint="eastAsia"/>
        </w:rPr>
      </w:pPr>
      <w:r>
        <w:rPr>
          <w:rFonts w:hint="eastAsia"/>
        </w:rPr>
        <w:t>对于喜欢一个人，应该主动追求吗？这个问题涉及到一个重要的原则，那就是爱是主动的被动。爱是尊重对方的意愿和选择，而不是试图控制或强求对方的行为。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首先，我们要明确一点，爱是一种尊重和接纳的态度，而不是一种权力或支配的行为。在爱情中，我们应该保持被动，尊重对方的意愿和选择，而不是试图强迫对方做出任何决定或行为。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其次，如果我们喜欢一个人，我们应该尽可能地给予对方自由和空间，不要试图去控制或干涉对方的生活。我们应该尊重对方的感受和需要，而不是把自己的意愿强加给别人。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最后，如果我们真的喜欢一个人，最好的方式是让对方知道我们的心意，但不要试图强迫对方接受我们的感情。我们可以尝试与对方建立深入的关系，但最终的决定和行动应该由对方自己来决定和做出。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因此，爱是主动的被动，我们应该尊重对方的意愿和选择，而不是试图控制或强求对方的行为。如果我们真的喜欢一个人，最好的方式是让对方知道我们的心意，并给予对方足够的自由和空间。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#主动的被动# https://www.zhihu.com/question/29139583/answer/2206995808 </w:t>
      </w:r>
    </w:p>
    <w:p>
      <w:pPr>
        <w:rPr>
          <w:rFonts w:hint="eastAsia"/>
        </w:rPr>
      </w:pPr>
      <w:r>
        <w:rPr>
          <w:rFonts w:hint="eastAsia"/>
        </w:rPr>
        <w:t xml:space="preserve">#爱的痛苦# https://www.zhihu.com/question/418006057/answer/1827778336 </w:t>
      </w:r>
    </w:p>
    <w:p>
      <w:pPr>
        <w:rPr>
          <w:rFonts w:hint="eastAsia"/>
        </w:rPr>
      </w:pPr>
      <w:r>
        <w:rPr>
          <w:rFonts w:hint="eastAsia"/>
        </w:rPr>
        <w:t xml:space="preserve">#卑微# https://www.zhihu.com/question/462744765/answer/1920484069 </w:t>
      </w:r>
    </w:p>
    <w:p>
      <w:pPr>
        <w:rPr>
          <w:rFonts w:hint="eastAsia"/>
        </w:rPr>
      </w:pPr>
      <w:r>
        <w:rPr>
          <w:rFonts w:hint="eastAsia"/>
        </w:rPr>
        <w:t xml:space="preserve">#爱国# https://www.zhihu.com/question/451566522/answer/2349951843 </w:t>
      </w:r>
    </w:p>
    <w:p>
      <w:pPr>
        <w:rPr>
          <w:rFonts w:hint="eastAsia"/>
        </w:rPr>
      </w:pPr>
      <w:r>
        <w:rPr>
          <w:rFonts w:hint="eastAsia"/>
        </w:rPr>
        <w:t xml:space="preserve">#爱国爱党# https://www.zhihu.com/question/48593630/answer/2194563256 </w:t>
      </w:r>
    </w:p>
    <w:p>
      <w:pPr>
        <w:rPr>
          <w:rFonts w:hint="eastAsia"/>
        </w:rPr>
      </w:pPr>
      <w:r>
        <w:rPr>
          <w:rFonts w:hint="eastAsia"/>
        </w:rPr>
        <w:t xml:space="preserve">#不配被爱# https://www.zhihu.com/question/53468590/answer/1062009567 </w:t>
      </w:r>
    </w:p>
    <w:p>
      <w:pPr>
        <w:rPr>
          <w:rFonts w:hint="eastAsia"/>
        </w:rPr>
      </w:pPr>
      <w:r>
        <w:rPr>
          <w:rFonts w:hint="eastAsia"/>
        </w:rPr>
        <w:t xml:space="preserve">#子女的要求# https://www.zhihu.com/question/355524343/answer/2454079129 </w:t>
      </w:r>
    </w:p>
    <w:p>
      <w:pPr>
        <w:rPr>
          <w:rFonts w:hint="eastAsia"/>
        </w:rPr>
      </w:pPr>
      <w:r>
        <w:rPr>
          <w:rFonts w:hint="eastAsia"/>
        </w:rPr>
        <w:t xml:space="preserve">#掐脖子的水电站# https://www.zhihu.com/question/36995316/answer/1965471729 </w:t>
      </w:r>
    </w:p>
    <w:p>
      <w:pPr>
        <w:rPr>
          <w:rFonts w:hint="eastAsia"/>
        </w:rPr>
      </w:pPr>
      <w:r>
        <w:rPr>
          <w:rFonts w:hint="eastAsia"/>
        </w:rPr>
        <w:t xml:space="preserve">#重组家庭的难题# https://www.zhihu.com/question/438987171/answer/1678525490 </w:t>
      </w:r>
    </w:p>
    <w:p>
      <w:pPr>
        <w:rPr>
          <w:rFonts w:hint="eastAsia"/>
        </w:rPr>
      </w:pPr>
      <w:r>
        <w:rPr>
          <w:rFonts w:hint="eastAsia"/>
        </w:rPr>
        <w:t xml:space="preserve">#脱困# https://www.zhihu.com/question/459325343/answer/1885361656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0NDMxNWE4YjYxODRiYjJmN2U0YjBmOGFjZmJlZTcifQ=="/>
  </w:docVars>
  <w:rsids>
    <w:rsidRoot w:val="00000000"/>
    <w:rsid w:val="4B234855"/>
    <w:rsid w:val="52216223"/>
    <w:rsid w:val="69EA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2023-04-25T06:04:00Z</dcterms:created>
  <dc:creator>a52he</dc:creator>
  <cp:lastModifiedBy>?</cp:lastModifiedBy>
  <dcterms:modified xsi:type="dcterms:W3CDTF">2023-11-22T07:20:07Z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76649D76217E415AA48E89736320B164_12</vt:lpwstr>
  </property>
</Properties>
</file>