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E98" w:rsidRPr="001F7375" w:rsidRDefault="00380E98" w:rsidP="00380E9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7375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p w:rsidR="009A1001" w:rsidRDefault="009A1001" w:rsidP="00380E9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41896" w:rsidRPr="004E177C" w:rsidRDefault="00E41896" w:rsidP="004E177C">
      <w:pPr>
        <w:pStyle w:val="a3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E17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HTML, JavaScript, PHP </w:t>
      </w:r>
      <w:r w:rsidRPr="004E17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r w:rsidRPr="004E17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MySQL. </w:t>
      </w:r>
      <w:r w:rsidRPr="004E17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Джентльменский набор Web-мастера</w:t>
      </w:r>
      <w:r w:rsidRPr="004E17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A1001" w:rsidRPr="004E17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Автор: Николай Прохоренок Источник: </w:t>
      </w:r>
      <w:r w:rsidR="009A1001" w:rsidRPr="004E17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http</w:t>
      </w:r>
      <w:r w:rsidR="009A1001" w:rsidRPr="004E17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://</w:t>
      </w:r>
      <w:r w:rsidR="009A1001" w:rsidRPr="004E17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progbook</w:t>
      </w:r>
      <w:r w:rsidR="009A1001" w:rsidRPr="004E17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9A1001" w:rsidRPr="004E17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r w:rsidR="009A1001" w:rsidRPr="004E17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r w:rsidR="009A1001" w:rsidRPr="004E17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php</w:t>
      </w:r>
      <w:r w:rsidR="009A1001" w:rsidRPr="004E17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</w:p>
    <w:p w:rsidR="009A1001" w:rsidRPr="004E177C" w:rsidRDefault="009A1001" w:rsidP="004E177C">
      <w:pPr>
        <w:pStyle w:val="a3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E17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PHP и MySQL. От новичка к профессионалу Автор Кевин Янк</w:t>
      </w:r>
      <w:r w:rsidR="004E177C" w:rsidRPr="004E177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Издательство «ЭКСМО» 2013г.- 373c.</w:t>
      </w:r>
    </w:p>
    <w:p w:rsidR="009A1001" w:rsidRPr="004E177C" w:rsidRDefault="009A1001" w:rsidP="004E177C">
      <w:pPr>
        <w:pStyle w:val="a3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E17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PHP и jQuery для профессионалов Автор: Джейсон Ленгсторф Источник: </w:t>
      </w:r>
      <w:hyperlink r:id="rId7" w:history="1">
        <w:r w:rsidRPr="004E177C">
          <w:rPr>
            <w:rStyle w:val="a4"/>
            <w:rFonts w:ascii="Times New Roman" w:eastAsia="Times New Roman" w:hAnsi="Times New Roman" w:cs="Times New Roman"/>
            <w:color w:val="000000" w:themeColor="text1"/>
            <w:sz w:val="28"/>
            <w:szCs w:val="28"/>
            <w:u w:val="none"/>
          </w:rPr>
          <w:t>http://progbook.ru/php/page/2/</w:t>
        </w:r>
      </w:hyperlink>
    </w:p>
    <w:p w:rsidR="009A1001" w:rsidRPr="004E177C" w:rsidRDefault="009A1001" w:rsidP="004E177C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7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PHP. Объекты, шаблоны и методики программирования, 2-е издание Автор: Мэтт Зандстра </w:t>
      </w:r>
      <w:r w:rsidRPr="004E177C">
        <w:rPr>
          <w:rFonts w:ascii="Times New Roman" w:hAnsi="Times New Roman" w:cs="Times New Roman"/>
          <w:color w:val="000000" w:themeColor="text1"/>
          <w:sz w:val="28"/>
          <w:szCs w:val="28"/>
        </w:rPr>
        <w:t>Источник:</w:t>
      </w:r>
      <w:r w:rsidRPr="004E177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8" w:history="1">
        <w:r w:rsidRPr="004E177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http://progbook.ru/php/page/2/</w:t>
        </w:r>
      </w:hyperlink>
    </w:p>
    <w:p w:rsidR="009A1001" w:rsidRPr="004E177C" w:rsidRDefault="009A1001" w:rsidP="004E177C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7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PHP 5 для начинающих Автор: Дэйв У. Мерсер, Аллан Кент, Стивен Новицки, Дэвид Мерсер, Дэн Скуайер, Ван Кью Чой </w:t>
      </w:r>
      <w:r w:rsidRPr="004E177C">
        <w:rPr>
          <w:rFonts w:ascii="Times New Roman" w:hAnsi="Times New Roman" w:cs="Times New Roman"/>
          <w:color w:val="000000" w:themeColor="text1"/>
          <w:sz w:val="28"/>
          <w:szCs w:val="28"/>
        </w:rPr>
        <w:t>Источник:</w:t>
      </w:r>
      <w:r w:rsidRPr="004E177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9" w:history="1">
        <w:r w:rsidRPr="004E177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http://progbook.ru/php/page/2/</w:t>
        </w:r>
      </w:hyperlink>
    </w:p>
    <w:p w:rsidR="009A1001" w:rsidRPr="004E177C" w:rsidRDefault="009A1001" w:rsidP="004E177C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7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Объектно-ориентированное программирование на PHP 5 Автор: Питер Ловэйн </w:t>
      </w:r>
      <w:r w:rsidRPr="004E177C">
        <w:rPr>
          <w:rFonts w:ascii="Times New Roman" w:hAnsi="Times New Roman" w:cs="Times New Roman"/>
          <w:color w:val="000000" w:themeColor="text1"/>
          <w:sz w:val="28"/>
          <w:szCs w:val="28"/>
        </w:rPr>
        <w:t>Источник:</w:t>
      </w:r>
      <w:r w:rsidRPr="004E177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0" w:history="1">
        <w:r w:rsidRPr="004E177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http://progbook.ru/php/page/2/</w:t>
        </w:r>
      </w:hyperlink>
    </w:p>
    <w:p w:rsidR="009A1001" w:rsidRPr="004E177C" w:rsidRDefault="009A1001" w:rsidP="004E177C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77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PHP. Практика создания Web-сайтов, 2-ое издание Автор: Максим Кузнецов, Игорь Симдянов </w:t>
      </w:r>
      <w:r w:rsidRPr="004E177C">
        <w:rPr>
          <w:rFonts w:ascii="Times New Roman" w:hAnsi="Times New Roman" w:cs="Times New Roman"/>
          <w:color w:val="000000" w:themeColor="text1"/>
          <w:sz w:val="28"/>
          <w:szCs w:val="28"/>
        </w:rPr>
        <w:t>Источник:</w:t>
      </w:r>
      <w:r w:rsidRPr="004E177C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11" w:history="1">
        <w:r w:rsidRPr="004E177C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http://progbook.ru/php/page/2/</w:t>
        </w:r>
      </w:hyperlink>
    </w:p>
    <w:p w:rsidR="009A1001" w:rsidRPr="004E177C" w:rsidRDefault="009A1001" w:rsidP="004E177C">
      <w:pPr>
        <w:pStyle w:val="a3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E17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http://blogstu.ru/kak-sozdat-opros-na-sajte-i-zachem-eto-nuzhno.html</w:t>
      </w:r>
    </w:p>
    <w:p w:rsidR="009A1001" w:rsidRPr="004E177C" w:rsidRDefault="009A1001" w:rsidP="004E177C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77C">
        <w:rPr>
          <w:rFonts w:ascii="Times New Roman" w:hAnsi="Times New Roman" w:cs="Times New Roman"/>
          <w:color w:val="000000" w:themeColor="text1"/>
          <w:sz w:val="28"/>
          <w:szCs w:val="28"/>
        </w:rPr>
        <w:t>http://coderhs.com/archive/golos-opros-simple</w:t>
      </w:r>
    </w:p>
    <w:p w:rsidR="009A1001" w:rsidRPr="004E177C" w:rsidRDefault="00407919" w:rsidP="004E177C">
      <w:pPr>
        <w:pStyle w:val="a3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12">
        <w:r w:rsidR="009A1001" w:rsidRPr="004E177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http://www.studfiles.ru/preview/2920192/</w:t>
        </w:r>
      </w:hyperlink>
    </w:p>
    <w:p w:rsidR="001F7375" w:rsidRPr="004E177C" w:rsidRDefault="001F7375" w:rsidP="004E177C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77C">
        <w:rPr>
          <w:rFonts w:ascii="Times New Roman" w:hAnsi="Times New Roman" w:cs="Times New Roman"/>
          <w:color w:val="000000" w:themeColor="text1"/>
          <w:sz w:val="28"/>
          <w:szCs w:val="28"/>
        </w:rPr>
        <w:t>http://falbar.ru/article/id/4</w:t>
      </w:r>
    </w:p>
    <w:p w:rsidR="001F7375" w:rsidRPr="004E177C" w:rsidRDefault="001F7375" w:rsidP="004E177C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77C">
        <w:rPr>
          <w:rFonts w:ascii="Times New Roman" w:hAnsi="Times New Roman" w:cs="Times New Roman"/>
          <w:color w:val="000000" w:themeColor="text1"/>
          <w:sz w:val="28"/>
          <w:szCs w:val="28"/>
        </w:rPr>
        <w:t>http://javascript.ru/SetTimeout</w:t>
      </w:r>
    </w:p>
    <w:p w:rsidR="001F7375" w:rsidRPr="004E177C" w:rsidRDefault="001F7375" w:rsidP="004E177C">
      <w:pPr>
        <w:pStyle w:val="a3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177C">
        <w:rPr>
          <w:rFonts w:ascii="Times New Roman" w:hAnsi="Times New Roman" w:cs="Times New Roman"/>
          <w:color w:val="000000" w:themeColor="text1"/>
          <w:sz w:val="28"/>
          <w:szCs w:val="28"/>
        </w:rPr>
        <w:t>https://professorweb.ru/my/javascript/js_theory/level1/1_2.php</w:t>
      </w:r>
    </w:p>
    <w:p w:rsidR="001F7375" w:rsidRPr="004E177C" w:rsidRDefault="001F7375" w:rsidP="004E177C">
      <w:pPr>
        <w:pStyle w:val="a3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E177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http://www.marketologi.ru/publikatsii/stati/printsipy-sostavlenija-oprosnikov-dlja-marketingovykh-issledovanijj</w:t>
      </w:r>
    </w:p>
    <w:sectPr w:rsidR="001F7375" w:rsidRPr="004E177C" w:rsidSect="001932EB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468" w:rsidRDefault="00317468" w:rsidP="001F7375">
      <w:pPr>
        <w:spacing w:after="0" w:line="240" w:lineRule="auto"/>
      </w:pPr>
      <w:r>
        <w:separator/>
      </w:r>
    </w:p>
  </w:endnote>
  <w:endnote w:type="continuationSeparator" w:id="1">
    <w:p w:rsidR="00317468" w:rsidRDefault="00317468" w:rsidP="001F7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468" w:rsidRDefault="00317468" w:rsidP="001F7375">
      <w:pPr>
        <w:spacing w:after="0" w:line="240" w:lineRule="auto"/>
      </w:pPr>
      <w:r>
        <w:separator/>
      </w:r>
    </w:p>
  </w:footnote>
  <w:footnote w:type="continuationSeparator" w:id="1">
    <w:p w:rsidR="00317468" w:rsidRDefault="00317468" w:rsidP="001F7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375" w:rsidRDefault="001F7375">
    <w:pPr>
      <w:pStyle w:val="a6"/>
      <w:rPr>
        <w:lang w:val="en-US"/>
      </w:rPr>
    </w:pPr>
  </w:p>
  <w:p w:rsidR="001F7375" w:rsidRPr="001F7375" w:rsidRDefault="001F7375">
    <w:pPr>
      <w:pStyle w:val="a6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B751B"/>
    <w:multiLevelType w:val="hybridMultilevel"/>
    <w:tmpl w:val="B128D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515AD3"/>
    <w:multiLevelType w:val="hybridMultilevel"/>
    <w:tmpl w:val="C5945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A3E66"/>
    <w:multiLevelType w:val="hybridMultilevel"/>
    <w:tmpl w:val="2BA6DA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6C2DDB"/>
    <w:multiLevelType w:val="hybridMultilevel"/>
    <w:tmpl w:val="BC801C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AA06D1D"/>
    <w:multiLevelType w:val="hybridMultilevel"/>
    <w:tmpl w:val="5E44E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F1009A"/>
    <w:multiLevelType w:val="hybridMultilevel"/>
    <w:tmpl w:val="7DF6E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90478E"/>
    <w:multiLevelType w:val="hybridMultilevel"/>
    <w:tmpl w:val="B3346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58EEA6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677BA7"/>
    <w:multiLevelType w:val="hybridMultilevel"/>
    <w:tmpl w:val="F036E1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0E98"/>
    <w:rsid w:val="00053B6E"/>
    <w:rsid w:val="001932EB"/>
    <w:rsid w:val="001F7375"/>
    <w:rsid w:val="002218F3"/>
    <w:rsid w:val="00317468"/>
    <w:rsid w:val="00380E98"/>
    <w:rsid w:val="00407919"/>
    <w:rsid w:val="004E177C"/>
    <w:rsid w:val="009A1001"/>
    <w:rsid w:val="00BA567F"/>
    <w:rsid w:val="00DD5383"/>
    <w:rsid w:val="00E41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E9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538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E41896"/>
  </w:style>
  <w:style w:type="paragraph" w:styleId="a5">
    <w:name w:val="Normal (Web)"/>
    <w:basedOn w:val="a"/>
    <w:uiPriority w:val="99"/>
    <w:unhideWhenUsed/>
    <w:rsid w:val="00E41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semiHidden/>
    <w:unhideWhenUsed/>
    <w:rsid w:val="001F73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1F7375"/>
  </w:style>
  <w:style w:type="paragraph" w:styleId="a8">
    <w:name w:val="footer"/>
    <w:basedOn w:val="a"/>
    <w:link w:val="a9"/>
    <w:uiPriority w:val="99"/>
    <w:semiHidden/>
    <w:unhideWhenUsed/>
    <w:rsid w:val="001F73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1F73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gbook.ru/php/page/2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rogbook.ru/php/page/2/" TargetMode="External"/><Relationship Id="rId12" Type="http://schemas.openxmlformats.org/officeDocument/2006/relationships/hyperlink" Target="http://www.studfiles.ru/preview/292019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rogbook.ru/php/page/2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progbook.ru/php/page/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gbook.ru/php/page/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Каленюк</dc:creator>
  <cp:lastModifiedBy>html</cp:lastModifiedBy>
  <cp:revision>5</cp:revision>
  <dcterms:created xsi:type="dcterms:W3CDTF">2016-12-01T20:44:00Z</dcterms:created>
  <dcterms:modified xsi:type="dcterms:W3CDTF">2016-12-03T05:27:00Z</dcterms:modified>
</cp:coreProperties>
</file>