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внешний вид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Теперь рассмотрим непосредственно одну из структур сайта которую я использую в своем проекте.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Источник: http://vistanews.ru/computers/internet/68932 © 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опрос состоящий из PHP кода </w:t>
      </w: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1272D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(file_exists("$id.dat"))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foreach($ip_abbr as $value)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&lt;/font&gt;&lt;/b&gt;&lt;/p&gt;";</w:t>
      </w:r>
    </w:p>
    <w:p w:rsidR="0078474F" w:rsidRPr="00A4104F" w:rsidRDefault="0078474F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exit;</w:t>
      </w:r>
    </w:p>
    <w:p w:rsidR="0078474F" w:rsidRPr="00A4104F" w:rsidRDefault="0078474F" w:rsidP="00A4104F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74F" w:rsidRPr="00576C78" w:rsidRDefault="0078474F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роверяет существует ли это голосование</w:t>
      </w:r>
    </w:p>
    <w:p w:rsidR="0078474F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итает содержимое файла результатов и помещает в массив</w:t>
      </w:r>
    </w:p>
    <w:p w:rsidR="00307AF7" w:rsidRPr="00576C78" w:rsidRDefault="00E1272D" w:rsidP="00576C7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78474F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равнивает ip с уже записанными ip адресами, если они записаны то повторное голосование запрещено.</w:t>
      </w:r>
    </w:p>
    <w:p w:rsidR="00E1272D" w:rsidRPr="00576C78" w:rsidRDefault="00E1272D" w:rsidP="00576C7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2615" w:rsidRPr="00576C78" w:rsidRDefault="00E1272D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Через тег &lt;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C2615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помощью этого кода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(int) $_GET[vote];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6C2615" w:rsidRPr="00576C78" w:rsidRDefault="006C2615" w:rsidP="00576C7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6C2615" w:rsidRPr="00576C78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6C2615" w:rsidRPr="00BA0F81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</w:t>
      </w:r>
      <w:proofErr w:type="gramStart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"$id.dat");</w:t>
      </w:r>
    </w:p>
    <w:p w:rsidR="006C2615" w:rsidRPr="00BA0F81" w:rsidRDefault="006C2615" w:rsidP="00576C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6C2615" w:rsidRPr="00A4104F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($vote) {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fopen("$id.dat","w");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flock($f,LOCK_EX);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 "$data[0]");</w:t>
      </w:r>
    </w:p>
    <w:p w:rsidR="006C2615" w:rsidRPr="00A4104F" w:rsidRDefault="006C2615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$votes = explode("~", $data[$i]);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($i==$vote) $votes[0]++;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fputs($f,"$votes[0]~$votes[1]");</w:t>
      </w:r>
    </w:p>
    <w:p w:rsidR="006C2615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6C2615"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fflush($f);</w:t>
      </w:r>
    </w:p>
    <w:p w:rsidR="006C2615" w:rsidRPr="00BA0F81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proofErr w:type="spell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6C2615" w:rsidRPr="00BA0F81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6C2615" w:rsidRPr="00BA0F81" w:rsidRDefault="006C2615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576C78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сли это не просмотр результатов, а голосование,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615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производим необходимые действия для учета голоса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6C78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3524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адресс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flock($ip_adr,LOCK_EX);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fputs($ip_adr, "$ip".",");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fflush($ip_adr);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flock($ip_adr,LOCK_UN);</w:t>
      </w:r>
    </w:p>
    <w:p w:rsidR="00576C78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fclose($ip_adr);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073524" w:rsidRPr="00576C78" w:rsidRDefault="004850B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ечатае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73524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ответов и резу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льтатов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 ($i=1;$i&lt;count($data);$i++) {</w:t>
      </w:r>
    </w:p>
    <w:p w:rsidR="00073524" w:rsidRPr="00A4104F" w:rsidRDefault="00073524" w:rsidP="00A4104F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073524" w:rsidRPr="00A4104F" w:rsidRDefault="00073524" w:rsidP="00A4104F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073524" w:rsidRPr="00A4104F" w:rsidRDefault="00073524" w:rsidP="00A4104F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401FEA" w:rsidRPr="00576C78" w:rsidRDefault="00401FEA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фаил.</w:t>
      </w:r>
    </w:p>
    <w:p w:rsidR="00290B8E" w:rsidRPr="00576C78" w:rsidRDefault="00073524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90B8E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90B8E" w:rsidRPr="00576C78" w:rsidRDefault="00290B8E" w:rsidP="00576C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290B8E" w:rsidRPr="00576C78" w:rsidRDefault="00290B8E" w:rsidP="00576C7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290B8E" w:rsidRPr="00576C78" w:rsidRDefault="00290B8E" w:rsidP="00576C78">
      <w:pPr>
        <w:pStyle w:val="a3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290B8E" w:rsidRPr="00576C78" w:rsidRDefault="00290B8E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</w:t>
      </w:r>
      <w:r w:rsidR="00212C1B"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ом:</w:t>
      </w:r>
    </w:p>
    <w:p w:rsidR="00290B8E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BA0F81" w:rsidRPr="00576C78" w:rsidRDefault="00BA0F81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foreach(</w:t>
      </w:r>
      <w:proofErr w:type="gramEnd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$ip_abbr as $value)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212C1B" w:rsidRPr="00A4104F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212C1B" w:rsidRDefault="00212C1B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BA0F81" w:rsidRPr="00A4104F" w:rsidRDefault="00BA0F81" w:rsidP="00576C78">
      <w:pPr>
        <w:pStyle w:val="a3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212C1B" w:rsidRPr="00576C78" w:rsidRDefault="00212C1B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DD05E8" w:rsidRDefault="00212C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 w:rsidR="00230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DD05E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12C1B" w:rsidRPr="00E83994" w:rsidRDefault="00DD05E8" w:rsidP="00576C7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E839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Javascript</w:t>
      </w:r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вызывающая скрипт часов</w:t>
      </w:r>
    </w:p>
    <w:p w:rsidR="00DD05E8" w:rsidRPr="00DD05E8" w:rsidRDefault="00DD05E8" w:rsidP="00576C7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language="javascript"&gt;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clock();</w:t>
      </w:r>
    </w:p>
    <w:p w:rsidR="00DD05E8" w:rsidRPr="00A4104F" w:rsidRDefault="00DD05E8" w:rsidP="00DD05E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DD05E8" w:rsidRPr="00F71F95" w:rsidRDefault="00DD05E8" w:rsidP="00DD05E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B16D1" w:rsidRPr="00F71F95" w:rsidRDefault="00EB16D1" w:rsidP="00DD05E8">
      <w:pPr>
        <w:pStyle w:val="a3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D05E8" w:rsidRPr="00BA0F8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B16D1" w:rsidRPr="00BA0F81" w:rsidRDefault="00EB16D1" w:rsidP="00DD05E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checklength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(i&lt;10)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{i="0"+i;}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return i;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clock(){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1){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0){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EB16D1" w:rsidRPr="00BA0F81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</w:t>
      </w:r>
      <w:proofErr w:type="spell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"clock();", 500);</w:t>
      </w:r>
    </w:p>
    <w:p w:rsidR="00EB16D1" w:rsidRPr="00BA0F8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B16D1" w:rsidRPr="00BA0F81" w:rsidRDefault="00EB16D1" w:rsidP="00EB16D1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B16D1" w:rsidRPr="00BA0F8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EB16D1" w:rsidRPr="00BA0F8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B16D1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proofErr w:type="gramEnd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 now = new Date();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B16D1" w:rsidRP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EB16D1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clock()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B16D1" w:rsidRDefault="00EB16D1" w:rsidP="00EB16D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B16D1" w:rsidRDefault="00EB16D1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16D1" w:rsidRDefault="00EB16D1" w:rsidP="0057197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B16D1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(hours &gt;=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B16D1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571973" w:rsidRPr="00F71F95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01C94" w:rsidRPr="00A4104F" w:rsidRDefault="00EB16D1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Pr="00A4104F" w:rsidRDefault="00E01C94" w:rsidP="00EB16D1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01C94" w:rsidRDefault="00EB16D1" w:rsidP="00E01C9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задаваемых </w:t>
      </w:r>
      <w:r w:rsidR="00571973">
        <w:rPr>
          <w:rFonts w:ascii="Times New Roman" w:hAnsi="Times New Roman" w:cs="Times New Roman"/>
          <w:color w:val="000000" w:themeColor="text1"/>
          <w:sz w:val="28"/>
          <w:szCs w:val="28"/>
        </w:rPr>
        <w:t>значени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то отображаться будет </w:t>
      </w:r>
      <w:r w:rsidR="00E01C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="00E01C94"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71973" w:rsidRDefault="00E01C94" w:rsidP="00D169B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</w:rPr>
        <w:t>меньше своих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отображаться будет </w:t>
      </w:r>
      <w:r w:rsidR="00D16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E01C94" w:rsidRDefault="00E01C94" w:rsidP="00EB16D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1973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01C94" w:rsidRDefault="00E01C94" w:rsidP="00E01C9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C94" w:rsidRPr="00BA0F81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proofErr w:type="gram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</w:t>
      </w:r>
      <w:proofErr w:type="gram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hours+':'+minutes+':'+seconds</w:t>
      </w:r>
      <w:proofErr w:type="spellEnd"/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E01C94" w:rsidRPr="00D169B3" w:rsidRDefault="00E01C94" w:rsidP="00E01C94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E01C94" w:rsidRPr="00D169B3" w:rsidRDefault="00E01C94" w:rsidP="00E01C94">
      <w:pPr>
        <w:pStyle w:val="a3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01C94" w:rsidRPr="00D169B3" w:rsidRDefault="00E01C94" w:rsidP="00D169B3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69B3" w:rsidRDefault="00D169B3" w:rsidP="00D169B3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D52DC7" w:rsidRPr="00AA1276" w:rsidRDefault="00D169B3" w:rsidP="00BC73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  <w:r w:rsidR="00BC7348" w:rsidRPr="00AA127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52DC7" w:rsidRDefault="00D52DC7" w:rsidP="00D169B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расположено </w:t>
      </w:r>
      <w:r w:rsidR="00E8399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сколько блоков с определенными значениями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&lt;style&gt;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html,body{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&lt;!--opacity:0.86;--&gt;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position:fixed;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height:100%;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background-position: center;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background-attachment:fixed;</w:t>
      </w:r>
    </w:p>
    <w:p w:rsidR="00D52DC7" w:rsidRPr="00D52DC7" w:rsidRDefault="00D52DC7" w:rsidP="00D52DC7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BC7348" w:rsidRDefault="00D52DC7" w:rsidP="00D52DC7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&lt;/style&gt;</w:t>
      </w: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C7348" w:rsidRDefault="00BC7348" w:rsidP="00D52DC7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.tel {</w:t>
      </w:r>
    </w:p>
    <w:p w:rsidR="00BC7348" w:rsidRPr="00F71F95" w:rsidRDefault="00BC7348" w:rsidP="00BC734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position:relative;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margin-left: 20%;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margin-top: 60%;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border-radius:2%;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border-style:solid;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background-color:white;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opacity:0.85;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text-align:center;</w:t>
      </w:r>
    </w:p>
    <w:p w:rsidR="00BC7348" w:rsidRPr="00BC7348" w:rsidRDefault="00BC7348" w:rsidP="00BC7348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word-break:break-all;</w:t>
      </w:r>
    </w:p>
    <w:p w:rsidR="00BC7348" w:rsidRDefault="00BC7348" w:rsidP="00BC7348">
      <w:pPr>
        <w:pStyle w:val="a3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0F6CBE" w:rsidRDefault="00E83994" w:rsidP="00BC734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всех трех страницах </w:t>
      </w:r>
      <w:proofErr w:type="gramStart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</w:t>
      </w:r>
      <w:proofErr w:type="gramEnd"/>
      <w:r w:rsidR="00E4592A"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592A"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</w:p>
    <w:p w:rsidR="00E83994" w:rsidRPr="00E83994" w:rsidRDefault="000F6CBE" w:rsidP="00BC734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sectPr w:rsidR="00E83994" w:rsidRPr="00E83994" w:rsidSect="0014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C4E14"/>
    <w:multiLevelType w:val="hybridMultilevel"/>
    <w:tmpl w:val="154C7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>
    <w:nsid w:val="27F81A0D"/>
    <w:multiLevelType w:val="hybridMultilevel"/>
    <w:tmpl w:val="4A0E7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53FF5"/>
    <w:multiLevelType w:val="hybridMultilevel"/>
    <w:tmpl w:val="C6041CC0"/>
    <w:lvl w:ilvl="0" w:tplc="04190001">
      <w:start w:val="1"/>
      <w:numFmt w:val="bullet"/>
      <w:lvlText w:val=""/>
      <w:lvlJc w:val="left"/>
      <w:pPr>
        <w:ind w:left="-3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</w:abstractNum>
  <w:abstractNum w:abstractNumId="7">
    <w:nsid w:val="4F995523"/>
    <w:multiLevelType w:val="hybridMultilevel"/>
    <w:tmpl w:val="C3FC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D5E53"/>
    <w:multiLevelType w:val="hybridMultilevel"/>
    <w:tmpl w:val="D0525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21D154A"/>
    <w:multiLevelType w:val="hybridMultilevel"/>
    <w:tmpl w:val="C972B002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63892"/>
    <w:multiLevelType w:val="hybridMultilevel"/>
    <w:tmpl w:val="F9E2F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8474F"/>
    <w:rsid w:val="00073524"/>
    <w:rsid w:val="000F6CBE"/>
    <w:rsid w:val="001458DB"/>
    <w:rsid w:val="00212C1B"/>
    <w:rsid w:val="00230506"/>
    <w:rsid w:val="00290B8E"/>
    <w:rsid w:val="00307AF7"/>
    <w:rsid w:val="00401FEA"/>
    <w:rsid w:val="00427420"/>
    <w:rsid w:val="004850BE"/>
    <w:rsid w:val="00571973"/>
    <w:rsid w:val="00576C78"/>
    <w:rsid w:val="006C2615"/>
    <w:rsid w:val="0070477E"/>
    <w:rsid w:val="0078474F"/>
    <w:rsid w:val="00A4104F"/>
    <w:rsid w:val="00AA1276"/>
    <w:rsid w:val="00B835D2"/>
    <w:rsid w:val="00BA0F81"/>
    <w:rsid w:val="00BC7348"/>
    <w:rsid w:val="00D169B3"/>
    <w:rsid w:val="00D52DC7"/>
    <w:rsid w:val="00DA605E"/>
    <w:rsid w:val="00DD05E8"/>
    <w:rsid w:val="00E01C94"/>
    <w:rsid w:val="00E1272D"/>
    <w:rsid w:val="00E4592A"/>
    <w:rsid w:val="00E83994"/>
    <w:rsid w:val="00EB16D1"/>
    <w:rsid w:val="00EB5C62"/>
    <w:rsid w:val="00F7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7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0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92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46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805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5880">
                          <w:blockQuote w:val="1"/>
                          <w:marLeft w:val="0"/>
                          <w:marRight w:val="0"/>
                          <w:marTop w:val="94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16124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D5E9B-FCF6-470F-9D3E-53B59469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2</cp:revision>
  <dcterms:created xsi:type="dcterms:W3CDTF">2016-11-28T19:34:00Z</dcterms:created>
  <dcterms:modified xsi:type="dcterms:W3CDTF">2016-12-01T20:47:00Z</dcterms:modified>
</cp:coreProperties>
</file>