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367" w:rsidRDefault="00797FC1" w:rsidP="009343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Дополнения</w:t>
      </w:r>
    </w:p>
    <w:p w:rsidR="00EB4E33" w:rsidRPr="00934367" w:rsidRDefault="00EB4E33" w:rsidP="0093436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934367">
        <w:rPr>
          <w:rFonts w:ascii="Times New Roman" w:hAnsi="Times New Roman" w:cs="Times New Roman"/>
          <w:sz w:val="28"/>
          <w:szCs w:val="28"/>
        </w:rPr>
        <w:t xml:space="preserve"> с помощью этого 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934367">
        <w:rPr>
          <w:rFonts w:ascii="Times New Roman" w:hAnsi="Times New Roman" w:cs="Times New Roman"/>
          <w:sz w:val="28"/>
          <w:szCs w:val="28"/>
        </w:rPr>
        <w:t xml:space="preserve"> кода</w:t>
      </w:r>
    </w:p>
    <w:p w:rsidR="00EB4E33" w:rsidRPr="00934367" w:rsidRDefault="00EB4E33" w:rsidP="00934367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</w:rPr>
        <w:br/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$id 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=  (</w:t>
      </w:r>
      <w:proofErr w:type="spellStart"/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) $_GET[id]; </w:t>
      </w:r>
    </w:p>
    <w:p w:rsidR="00EB4E33" w:rsidRPr="00934367" w:rsidRDefault="00EB4E33" w:rsidP="00934367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$vote = (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) $_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GET[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vote]; </w:t>
      </w:r>
    </w:p>
    <w:p w:rsidR="00EB4E33" w:rsidRPr="00934367" w:rsidRDefault="00EB4E33" w:rsidP="00934367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file_exists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("$id.dat")) {</w:t>
      </w:r>
    </w:p>
    <w:p w:rsidR="00EB4E33" w:rsidRPr="00934367" w:rsidRDefault="00EB4E33" w:rsidP="00934367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= $_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SERVER[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'REMOTE_ADDR'];</w:t>
      </w:r>
    </w:p>
    <w:p w:rsidR="00EB4E33" w:rsidRPr="00934367" w:rsidRDefault="00EB4E33" w:rsidP="00934367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ip_file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file_get_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contents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ip$id.dat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EB4E33" w:rsidRPr="00934367" w:rsidRDefault="00EB4E33" w:rsidP="00934367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ip_abbr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explode(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",", 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ip_file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B4E33" w:rsidRPr="00934367" w:rsidRDefault="00EB4E33" w:rsidP="00934367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$data = 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file(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"$id.dat"); </w:t>
      </w:r>
    </w:p>
    <w:p w:rsidR="00EB4E33" w:rsidRPr="00934367" w:rsidRDefault="00EB4E33" w:rsidP="00934367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($vote) {</w:t>
      </w:r>
    </w:p>
    <w:p w:rsidR="00EB4E33" w:rsidRPr="00934367" w:rsidRDefault="00EB4E33" w:rsidP="00934367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ip_abbr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as $value)</w:t>
      </w:r>
    </w:p>
    <w:p w:rsidR="00EB4E33" w:rsidRPr="00934367" w:rsidRDefault="00EB4E33" w:rsidP="00934367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($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== $value) {echo "&lt;p&gt;&lt;b&gt;&lt;font color=red&gt; </w:t>
      </w:r>
      <w:r w:rsidRPr="00934367">
        <w:rPr>
          <w:rFonts w:ascii="Times New Roman" w:hAnsi="Times New Roman" w:cs="Times New Roman"/>
          <w:sz w:val="28"/>
          <w:szCs w:val="28"/>
        </w:rPr>
        <w:t>Вы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4367">
        <w:rPr>
          <w:rFonts w:ascii="Times New Roman" w:hAnsi="Times New Roman" w:cs="Times New Roman"/>
          <w:sz w:val="28"/>
          <w:szCs w:val="28"/>
        </w:rPr>
        <w:t>уже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4367">
        <w:rPr>
          <w:rFonts w:ascii="Times New Roman" w:hAnsi="Times New Roman" w:cs="Times New Roman"/>
          <w:sz w:val="28"/>
          <w:szCs w:val="28"/>
        </w:rPr>
        <w:t>голосовали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! &lt;/font&gt;&lt;/b&gt;&lt;/p&gt;";</w:t>
      </w:r>
    </w:p>
    <w:p w:rsidR="00EB4E33" w:rsidRPr="00934367" w:rsidRDefault="00EB4E33" w:rsidP="00934367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exit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B4E33" w:rsidRPr="00934367" w:rsidRDefault="00EB4E33" w:rsidP="00934367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B4E33" w:rsidRPr="00934367" w:rsidRDefault="00EB4E33" w:rsidP="00934367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"&lt;p&gt;&lt;b&gt;&lt;font color=red&gt; </w:t>
      </w:r>
      <w:r w:rsidRPr="00934367">
        <w:rPr>
          <w:rFonts w:ascii="Times New Roman" w:hAnsi="Times New Roman" w:cs="Times New Roman"/>
          <w:sz w:val="28"/>
          <w:szCs w:val="28"/>
        </w:rPr>
        <w:t>Спасибо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! &lt;/font&gt;&lt;/b&gt;&lt;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/&gt;&lt;p&gt;";</w:t>
      </w:r>
    </w:p>
    <w:p w:rsidR="00EB4E33" w:rsidRPr="00934367" w:rsidRDefault="00EB4E33" w:rsidP="00934367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B4E33" w:rsidRPr="00934367" w:rsidRDefault="00EB4E33" w:rsidP="00934367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"&lt;b&gt;$data[0]&lt;/b&gt;&lt;p&gt;";</w:t>
      </w:r>
    </w:p>
    <w:p w:rsidR="00EB4E33" w:rsidRPr="00934367" w:rsidRDefault="00EB4E33" w:rsidP="00934367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($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=1;$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&lt;count($data);$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EB4E33" w:rsidRPr="00934367" w:rsidRDefault="00EB4E33" w:rsidP="00934367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$votes = 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explode(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"~", $data[$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]); </w:t>
      </w:r>
    </w:p>
    <w:p w:rsidR="00EB4E33" w:rsidRPr="00934367" w:rsidRDefault="00EB4E33" w:rsidP="00934367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"$votes[1]: &lt;b&gt;$votes[0]&lt;/b&gt;&lt;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&gt;"; </w:t>
      </w:r>
    </w:p>
    <w:p w:rsidR="00EB4E33" w:rsidRPr="00934367" w:rsidRDefault="00EB4E33" w:rsidP="00934367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B4E33" w:rsidRPr="00934367" w:rsidRDefault="00EB4E33" w:rsidP="00934367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($vote) {</w:t>
      </w:r>
    </w:p>
    <w:p w:rsidR="00EB4E33" w:rsidRPr="00934367" w:rsidRDefault="00EB4E33" w:rsidP="00934367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 $f = </w:t>
      </w: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"$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id.dat","w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EB4E33" w:rsidRPr="00934367" w:rsidRDefault="00EB4E33" w:rsidP="00934367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flock(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f,LOCK_EX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B4E33" w:rsidRPr="00934367" w:rsidRDefault="00EB4E33" w:rsidP="00934367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fputs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$f, "$data[0]");</w:t>
      </w:r>
    </w:p>
    <w:p w:rsidR="00EB4E33" w:rsidRPr="00934367" w:rsidRDefault="00EB4E33" w:rsidP="00934367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($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=1;$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&lt;count($data);$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EB4E33" w:rsidRPr="00934367" w:rsidRDefault="00934367" w:rsidP="00934367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r w:rsidR="00EB4E33"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$votes = </w:t>
      </w:r>
      <w:proofErr w:type="gramStart"/>
      <w:r w:rsidR="00EB4E33" w:rsidRPr="00934367">
        <w:rPr>
          <w:rFonts w:ascii="Times New Roman" w:hAnsi="Times New Roman" w:cs="Times New Roman"/>
          <w:sz w:val="28"/>
          <w:szCs w:val="28"/>
          <w:lang w:val="en-US"/>
        </w:rPr>
        <w:t>explode(</w:t>
      </w:r>
      <w:proofErr w:type="gramEnd"/>
      <w:r w:rsidR="00EB4E33" w:rsidRPr="00934367">
        <w:rPr>
          <w:rFonts w:ascii="Times New Roman" w:hAnsi="Times New Roman" w:cs="Times New Roman"/>
          <w:sz w:val="28"/>
          <w:szCs w:val="28"/>
          <w:lang w:val="en-US"/>
        </w:rPr>
        <w:t>"~", $data[$</w:t>
      </w:r>
      <w:proofErr w:type="spellStart"/>
      <w:r w:rsidR="00EB4E33"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EB4E33" w:rsidRPr="00934367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EB4E33" w:rsidRPr="00934367" w:rsidRDefault="00EB4E33" w:rsidP="00934367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($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==$vote) $votes[0]++;</w:t>
      </w:r>
    </w:p>
    <w:p w:rsidR="00EB4E33" w:rsidRPr="00934367" w:rsidRDefault="00EB4E33" w:rsidP="00934367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fputs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$f,"$votes[0]~$votes[1]");</w:t>
      </w:r>
    </w:p>
    <w:p w:rsidR="00EB4E33" w:rsidRPr="00934367" w:rsidRDefault="00EB4E33" w:rsidP="00934367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fflush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$f);</w:t>
      </w:r>
    </w:p>
    <w:p w:rsidR="00EB4E33" w:rsidRPr="00934367" w:rsidRDefault="00EB4E33" w:rsidP="00934367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flock(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f,LOCK_UN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B4E33" w:rsidRPr="00934367" w:rsidRDefault="00EB4E33" w:rsidP="00934367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B4E33" w:rsidRPr="00934367" w:rsidRDefault="00934367" w:rsidP="00934367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B4E33" w:rsidRPr="00934367">
        <w:rPr>
          <w:rFonts w:ascii="Times New Roman" w:hAnsi="Times New Roman" w:cs="Times New Roman"/>
          <w:sz w:val="28"/>
          <w:szCs w:val="28"/>
          <w:lang w:val="en-US"/>
        </w:rPr>
        <w:t>close</w:t>
      </w:r>
      <w:proofErr w:type="spellEnd"/>
      <w:r w:rsidR="00EB4E33"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EB4E33" w:rsidRPr="00934367">
        <w:rPr>
          <w:rFonts w:ascii="Times New Roman" w:hAnsi="Times New Roman" w:cs="Times New Roman"/>
          <w:sz w:val="28"/>
          <w:szCs w:val="28"/>
          <w:lang w:val="en-US"/>
        </w:rPr>
        <w:t>$f);</w:t>
      </w:r>
    </w:p>
    <w:p w:rsidR="00EB4E33" w:rsidRPr="00934367" w:rsidRDefault="00EB4E33" w:rsidP="00934367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ip_adr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ip$id.dat","a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++");</w:t>
      </w:r>
    </w:p>
    <w:p w:rsidR="00EB4E33" w:rsidRPr="00934367" w:rsidRDefault="00EB4E33" w:rsidP="00934367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flock(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ip_adr,LOCK_EX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B4E33" w:rsidRPr="00934367" w:rsidRDefault="00EB4E33" w:rsidP="00934367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fputs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ip_adr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, "$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".",");</w:t>
      </w:r>
    </w:p>
    <w:p w:rsidR="00EB4E33" w:rsidRPr="00934367" w:rsidRDefault="00EB4E33" w:rsidP="00934367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fflush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ip_adr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B4E33" w:rsidRPr="00934367" w:rsidRDefault="00EB4E33" w:rsidP="00934367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flock(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ip_adr,LOCK_UN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B4E33" w:rsidRPr="00934367" w:rsidRDefault="00EB4E33" w:rsidP="00934367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</w:rPr>
      </w:pPr>
      <w:proofErr w:type="spellStart"/>
      <w:r w:rsidRPr="00934367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934367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934367">
        <w:rPr>
          <w:rFonts w:ascii="Times New Roman" w:hAnsi="Times New Roman" w:cs="Times New Roman"/>
          <w:sz w:val="28"/>
          <w:szCs w:val="28"/>
        </w:rPr>
        <w:t>ip_adr</w:t>
      </w:r>
      <w:proofErr w:type="spellEnd"/>
      <w:r w:rsidRPr="00934367">
        <w:rPr>
          <w:rFonts w:ascii="Times New Roman" w:hAnsi="Times New Roman" w:cs="Times New Roman"/>
          <w:sz w:val="28"/>
          <w:szCs w:val="28"/>
        </w:rPr>
        <w:t>);</w:t>
      </w:r>
    </w:p>
    <w:p w:rsidR="00EB4E33" w:rsidRPr="00934367" w:rsidRDefault="00EB4E33" w:rsidP="00934367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>}</w:t>
      </w:r>
    </w:p>
    <w:p w:rsidR="00EB4E33" w:rsidRPr="00934367" w:rsidRDefault="00EB4E33" w:rsidP="00934367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934367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3436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B4E33" w:rsidRPr="00934367" w:rsidRDefault="00EB4E33" w:rsidP="00934367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</w:rPr>
      </w:pPr>
      <w:proofErr w:type="spellStart"/>
      <w:r w:rsidRPr="00934367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934367">
        <w:rPr>
          <w:rFonts w:ascii="Times New Roman" w:hAnsi="Times New Roman" w:cs="Times New Roman"/>
          <w:sz w:val="28"/>
          <w:szCs w:val="28"/>
        </w:rPr>
        <w:t xml:space="preserve"> "Такого голосования не существует</w:t>
      </w:r>
      <w:proofErr w:type="gramStart"/>
      <w:r w:rsidRPr="00934367">
        <w:rPr>
          <w:rFonts w:ascii="Times New Roman" w:hAnsi="Times New Roman" w:cs="Times New Roman"/>
          <w:sz w:val="28"/>
          <w:szCs w:val="28"/>
        </w:rPr>
        <w:t>.";</w:t>
      </w:r>
      <w:proofErr w:type="gramEnd"/>
    </w:p>
    <w:p w:rsidR="00EB4E33" w:rsidRPr="00934367" w:rsidRDefault="00EB4E33" w:rsidP="00934367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</w:rPr>
      </w:pPr>
      <w:proofErr w:type="spellStart"/>
      <w:r w:rsidRPr="00934367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934367">
        <w:rPr>
          <w:rFonts w:ascii="Times New Roman" w:hAnsi="Times New Roman" w:cs="Times New Roman"/>
          <w:sz w:val="28"/>
          <w:szCs w:val="28"/>
        </w:rPr>
        <w:t>;</w:t>
      </w:r>
    </w:p>
    <w:p w:rsidR="001932EB" w:rsidRPr="00934367" w:rsidRDefault="00EB4E33" w:rsidP="00934367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>}</w:t>
      </w:r>
    </w:p>
    <w:p w:rsidR="00EB4E33" w:rsidRPr="00934367" w:rsidRDefault="00EB4E33" w:rsidP="0093436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 xml:space="preserve">Можно создать любой опрос на любую тематику, но прежде нужно </w:t>
      </w:r>
      <w:r w:rsidR="00934367" w:rsidRPr="00934367">
        <w:rPr>
          <w:rFonts w:ascii="Times New Roman" w:hAnsi="Times New Roman" w:cs="Times New Roman"/>
          <w:sz w:val="28"/>
          <w:szCs w:val="28"/>
        </w:rPr>
        <w:t>переоформить</w:t>
      </w:r>
      <w:r w:rsidRPr="00934367">
        <w:rPr>
          <w:rFonts w:ascii="Times New Roman" w:hAnsi="Times New Roman" w:cs="Times New Roman"/>
          <w:sz w:val="28"/>
          <w:szCs w:val="28"/>
        </w:rPr>
        <w:t xml:space="preserve"> 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34367">
        <w:rPr>
          <w:rFonts w:ascii="Times New Roman" w:hAnsi="Times New Roman" w:cs="Times New Roman"/>
          <w:sz w:val="28"/>
          <w:szCs w:val="28"/>
        </w:rPr>
        <w:t xml:space="preserve"> документ</w:t>
      </w:r>
      <w:r w:rsidR="00934367" w:rsidRPr="00934367">
        <w:rPr>
          <w:rFonts w:ascii="Times New Roman" w:hAnsi="Times New Roman" w:cs="Times New Roman"/>
          <w:sz w:val="28"/>
          <w:szCs w:val="28"/>
        </w:rPr>
        <w:t>.</w:t>
      </w:r>
    </w:p>
    <w:p w:rsidR="00934367" w:rsidRPr="00934367" w:rsidRDefault="00934367" w:rsidP="0093436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 xml:space="preserve">К </w:t>
      </w:r>
      <w:proofErr w:type="gramStart"/>
      <w:r w:rsidRPr="00934367">
        <w:rPr>
          <w:rFonts w:ascii="Times New Roman" w:hAnsi="Times New Roman" w:cs="Times New Roman"/>
          <w:sz w:val="28"/>
          <w:szCs w:val="28"/>
        </w:rPr>
        <w:t>примеру</w:t>
      </w:r>
      <w:proofErr w:type="gramEnd"/>
      <w:r w:rsidRPr="00934367">
        <w:rPr>
          <w:rFonts w:ascii="Times New Roman" w:hAnsi="Times New Roman" w:cs="Times New Roman"/>
          <w:sz w:val="28"/>
          <w:szCs w:val="28"/>
        </w:rPr>
        <w:t xml:space="preserve"> можно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934367">
        <w:rPr>
          <w:rFonts w:ascii="Times New Roman" w:hAnsi="Times New Roman" w:cs="Times New Roman"/>
          <w:sz w:val="28"/>
          <w:szCs w:val="28"/>
        </w:rPr>
        <w:t xml:space="preserve"> следующий опрос:</w:t>
      </w:r>
    </w:p>
    <w:p w:rsidR="00934367" w:rsidRPr="00934367" w:rsidRDefault="00934367" w:rsidP="0093436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br/>
        <w:t>В каком году Гагарин полетел в космос</w:t>
      </w:r>
      <w:proofErr w:type="gramStart"/>
      <w:r w:rsidRPr="00934367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:rsidR="00934367" w:rsidRPr="00934367" w:rsidRDefault="00934367" w:rsidP="009343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 xml:space="preserve">В 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1961</w:t>
      </w:r>
    </w:p>
    <w:p w:rsidR="00934367" w:rsidRPr="00934367" w:rsidRDefault="00934367" w:rsidP="009343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 xml:space="preserve">В 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1960</w:t>
      </w:r>
    </w:p>
    <w:p w:rsidR="00934367" w:rsidRPr="00934367" w:rsidRDefault="00934367" w:rsidP="009343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 xml:space="preserve">В 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1964</w:t>
      </w:r>
    </w:p>
    <w:p w:rsidR="00934367" w:rsidRDefault="00934367" w:rsidP="009343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 xml:space="preserve">В 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1955</w:t>
      </w:r>
    </w:p>
    <w:p w:rsidR="00934367" w:rsidRDefault="009343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с помощью этого же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кода записать ответы в файл </w:t>
      </w:r>
      <w:r w:rsidRPr="00934367">
        <w:rPr>
          <w:rFonts w:ascii="Times New Roman" w:hAnsi="Times New Roman" w:cs="Times New Roman"/>
          <w:sz w:val="28"/>
          <w:szCs w:val="28"/>
        </w:rPr>
        <w:t>3.dat</w:t>
      </w:r>
      <w:r>
        <w:rPr>
          <w:rFonts w:ascii="Times New Roman" w:hAnsi="Times New Roman" w:cs="Times New Roman"/>
          <w:sz w:val="28"/>
          <w:szCs w:val="28"/>
        </w:rPr>
        <w:t xml:space="preserve"> тем самым обойтись без базы данных, это очень удобно.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34367" w:rsidRDefault="00797FC1" w:rsidP="0093436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 же этот код можно отредактировать  или изменить.</w:t>
      </w:r>
    </w:p>
    <w:p w:rsidR="00797FC1" w:rsidRDefault="00797FC1" w:rsidP="0093436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97FC1" w:rsidRDefault="00797FC1" w:rsidP="0093436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в коде</w:t>
      </w:r>
    </w:p>
    <w:p w:rsidR="00797FC1" w:rsidRPr="00934367" w:rsidRDefault="00797FC1" w:rsidP="00797FC1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$id 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=  (</w:t>
      </w:r>
      <w:proofErr w:type="spellStart"/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) $_GET[id]; </w:t>
      </w:r>
    </w:p>
    <w:p w:rsidR="00797FC1" w:rsidRPr="00934367" w:rsidRDefault="00797FC1" w:rsidP="00797FC1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$vote = (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) $_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GET[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vote]; </w:t>
      </w:r>
    </w:p>
    <w:p w:rsidR="00797FC1" w:rsidRPr="00934367" w:rsidRDefault="00797FC1" w:rsidP="00797FC1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file_exists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("$id.dat")) {</w:t>
      </w:r>
    </w:p>
    <w:p w:rsidR="00797FC1" w:rsidRPr="00934367" w:rsidRDefault="00797FC1" w:rsidP="00797FC1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= $_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SERVER[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'REMOTE_ADDR'];</w:t>
      </w:r>
    </w:p>
    <w:p w:rsidR="00797FC1" w:rsidRPr="00934367" w:rsidRDefault="00797FC1" w:rsidP="00797FC1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ip_file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file_get_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contents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ip$id.dat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797FC1" w:rsidRPr="00934367" w:rsidRDefault="00797FC1" w:rsidP="00797FC1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ip_abbr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explode(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",", 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ip_file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97FC1" w:rsidRPr="00934367" w:rsidRDefault="00797FC1" w:rsidP="00797FC1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$data = 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file(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"$id.dat"); </w:t>
      </w:r>
    </w:p>
    <w:p w:rsidR="00797FC1" w:rsidRPr="00934367" w:rsidRDefault="00797FC1" w:rsidP="00797FC1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($vote) {</w:t>
      </w:r>
    </w:p>
    <w:p w:rsidR="00797FC1" w:rsidRPr="00934367" w:rsidRDefault="00797FC1" w:rsidP="00797FC1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ip_abbr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as $value)</w:t>
      </w:r>
    </w:p>
    <w:p w:rsidR="00797FC1" w:rsidRPr="00934367" w:rsidRDefault="00797FC1" w:rsidP="00797FC1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($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== $value) {echo "&lt;p&gt;&lt;b&gt;&lt;font color=red&gt; </w:t>
      </w:r>
      <w:r w:rsidRPr="00934367">
        <w:rPr>
          <w:rFonts w:ascii="Times New Roman" w:hAnsi="Times New Roman" w:cs="Times New Roman"/>
          <w:sz w:val="28"/>
          <w:szCs w:val="28"/>
        </w:rPr>
        <w:t>Вы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4367">
        <w:rPr>
          <w:rFonts w:ascii="Times New Roman" w:hAnsi="Times New Roman" w:cs="Times New Roman"/>
          <w:sz w:val="28"/>
          <w:szCs w:val="28"/>
        </w:rPr>
        <w:t>уже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4367">
        <w:rPr>
          <w:rFonts w:ascii="Times New Roman" w:hAnsi="Times New Roman" w:cs="Times New Roman"/>
          <w:sz w:val="28"/>
          <w:szCs w:val="28"/>
        </w:rPr>
        <w:t>голосовали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! &lt;/font&gt;&lt;/b&gt;&lt;/p&gt;";</w:t>
      </w:r>
    </w:p>
    <w:p w:rsidR="00797FC1" w:rsidRPr="00934367" w:rsidRDefault="00797FC1" w:rsidP="00797FC1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exit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97FC1" w:rsidRPr="00934367" w:rsidRDefault="00797FC1" w:rsidP="00797FC1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97FC1" w:rsidRPr="00934367" w:rsidRDefault="00797FC1" w:rsidP="00797FC1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"&lt;p&gt;&lt;b&gt;&lt;font color=red&gt; </w:t>
      </w:r>
      <w:r w:rsidRPr="00934367">
        <w:rPr>
          <w:rFonts w:ascii="Times New Roman" w:hAnsi="Times New Roman" w:cs="Times New Roman"/>
          <w:sz w:val="28"/>
          <w:szCs w:val="28"/>
        </w:rPr>
        <w:t>Спасибо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! &lt;/font&gt;&lt;/b&gt;&lt;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/&gt;&lt;p&gt;";</w:t>
      </w:r>
    </w:p>
    <w:p w:rsidR="00797FC1" w:rsidRPr="00934367" w:rsidRDefault="00797FC1" w:rsidP="00797FC1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97FC1" w:rsidRPr="00934367" w:rsidRDefault="00797FC1" w:rsidP="00797FC1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"&lt;b&gt;$data[0]&lt;/b&gt;&lt;p&gt;";</w:t>
      </w:r>
    </w:p>
    <w:p w:rsidR="00797FC1" w:rsidRPr="00934367" w:rsidRDefault="00797FC1" w:rsidP="00797FC1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($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=1;$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&lt;count($data);$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797FC1" w:rsidRPr="00934367" w:rsidRDefault="00797FC1" w:rsidP="00797FC1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$votes = 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explode(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"~", $data[$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]); </w:t>
      </w:r>
    </w:p>
    <w:p w:rsidR="00797FC1" w:rsidRPr="00934367" w:rsidRDefault="00797FC1" w:rsidP="00797FC1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"$votes[1]: &lt;b&gt;$votes[0]&lt;/b&gt;&lt;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&gt;"; </w:t>
      </w:r>
    </w:p>
    <w:p w:rsidR="00797FC1" w:rsidRPr="00934367" w:rsidRDefault="00797FC1" w:rsidP="00797FC1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97FC1" w:rsidRPr="00934367" w:rsidRDefault="00797FC1" w:rsidP="00797FC1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($vote) {</w:t>
      </w:r>
    </w:p>
    <w:p w:rsidR="00797FC1" w:rsidRPr="00934367" w:rsidRDefault="00797FC1" w:rsidP="00797FC1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 $f = </w:t>
      </w: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"$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id.dat","w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797FC1" w:rsidRPr="00934367" w:rsidRDefault="00797FC1" w:rsidP="00797FC1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flock(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f,LOCK_EX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97FC1" w:rsidRPr="00934367" w:rsidRDefault="00797FC1" w:rsidP="00797FC1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fputs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$f, "$data[0]");</w:t>
      </w:r>
    </w:p>
    <w:p w:rsidR="00797FC1" w:rsidRPr="00934367" w:rsidRDefault="00797FC1" w:rsidP="00797FC1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($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=1;$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&lt;count($data);$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797FC1" w:rsidRPr="00934367" w:rsidRDefault="00797FC1" w:rsidP="00797FC1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$votes = 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explode(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"~", $data[$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797FC1" w:rsidRPr="00934367" w:rsidRDefault="00797FC1" w:rsidP="00797FC1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($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==$vote) $votes[0]++;</w:t>
      </w:r>
    </w:p>
    <w:p w:rsidR="00797FC1" w:rsidRPr="00934367" w:rsidRDefault="00797FC1" w:rsidP="00797FC1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fputs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$f,"$votes[0]~$votes[1]");</w:t>
      </w:r>
    </w:p>
    <w:p w:rsidR="00797FC1" w:rsidRPr="00934367" w:rsidRDefault="00797FC1" w:rsidP="00797FC1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fflush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$f);</w:t>
      </w:r>
    </w:p>
    <w:p w:rsidR="00797FC1" w:rsidRPr="00934367" w:rsidRDefault="00797FC1" w:rsidP="00797FC1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flock(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f,LOCK_UN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97FC1" w:rsidRPr="00934367" w:rsidRDefault="00797FC1" w:rsidP="00797FC1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97FC1" w:rsidRPr="00934367" w:rsidRDefault="00797FC1" w:rsidP="00797FC1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close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$f);</w:t>
      </w:r>
    </w:p>
    <w:p w:rsidR="00797FC1" w:rsidRPr="00934367" w:rsidRDefault="00797FC1" w:rsidP="00797FC1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ip_adr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ip$id.dat","a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++");</w:t>
      </w:r>
    </w:p>
    <w:p w:rsidR="00797FC1" w:rsidRPr="00934367" w:rsidRDefault="00797FC1" w:rsidP="00797FC1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flock(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ip_adr,LOCK_EX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97FC1" w:rsidRPr="00934367" w:rsidRDefault="00797FC1" w:rsidP="00797FC1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fputs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ip_adr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, "$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".",");</w:t>
      </w:r>
    </w:p>
    <w:p w:rsidR="00797FC1" w:rsidRPr="00934367" w:rsidRDefault="00797FC1" w:rsidP="00797FC1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fflush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ip_adr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97FC1" w:rsidRPr="00934367" w:rsidRDefault="00797FC1" w:rsidP="00797FC1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flock(</w:t>
      </w:r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934367">
        <w:rPr>
          <w:rFonts w:ascii="Times New Roman" w:hAnsi="Times New Roman" w:cs="Times New Roman"/>
          <w:sz w:val="28"/>
          <w:szCs w:val="28"/>
          <w:lang w:val="en-US"/>
        </w:rPr>
        <w:t>ip_adr,LOCK_UN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97FC1" w:rsidRPr="00934367" w:rsidRDefault="00797FC1" w:rsidP="00797FC1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</w:rPr>
      </w:pPr>
      <w:proofErr w:type="spellStart"/>
      <w:r w:rsidRPr="00934367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934367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934367">
        <w:rPr>
          <w:rFonts w:ascii="Times New Roman" w:hAnsi="Times New Roman" w:cs="Times New Roman"/>
          <w:sz w:val="28"/>
          <w:szCs w:val="28"/>
        </w:rPr>
        <w:t>ip_adr</w:t>
      </w:r>
      <w:proofErr w:type="spellEnd"/>
      <w:r w:rsidRPr="00934367">
        <w:rPr>
          <w:rFonts w:ascii="Times New Roman" w:hAnsi="Times New Roman" w:cs="Times New Roman"/>
          <w:sz w:val="28"/>
          <w:szCs w:val="28"/>
        </w:rPr>
        <w:t>);</w:t>
      </w:r>
    </w:p>
    <w:p w:rsidR="00797FC1" w:rsidRPr="00934367" w:rsidRDefault="00797FC1" w:rsidP="00797FC1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>}</w:t>
      </w:r>
    </w:p>
    <w:p w:rsidR="00797FC1" w:rsidRPr="00934367" w:rsidRDefault="00797FC1" w:rsidP="00797FC1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934367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3436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97FC1" w:rsidRPr="00934367" w:rsidRDefault="00797FC1" w:rsidP="00797FC1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</w:rPr>
      </w:pPr>
      <w:proofErr w:type="spellStart"/>
      <w:r w:rsidRPr="00934367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934367">
        <w:rPr>
          <w:rFonts w:ascii="Times New Roman" w:hAnsi="Times New Roman" w:cs="Times New Roman"/>
          <w:sz w:val="28"/>
          <w:szCs w:val="28"/>
        </w:rPr>
        <w:t xml:space="preserve"> "Такого голосования не существует</w:t>
      </w:r>
      <w:proofErr w:type="gramStart"/>
      <w:r w:rsidRPr="00934367">
        <w:rPr>
          <w:rFonts w:ascii="Times New Roman" w:hAnsi="Times New Roman" w:cs="Times New Roman"/>
          <w:sz w:val="28"/>
          <w:szCs w:val="28"/>
        </w:rPr>
        <w:t>.";</w:t>
      </w:r>
      <w:proofErr w:type="gramEnd"/>
    </w:p>
    <w:p w:rsidR="00797FC1" w:rsidRDefault="00797FC1" w:rsidP="00797FC1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</w:rPr>
      </w:pPr>
      <w:proofErr w:type="spellStart"/>
      <w:r w:rsidRPr="00934367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934367">
        <w:rPr>
          <w:rFonts w:ascii="Times New Roman" w:hAnsi="Times New Roman" w:cs="Times New Roman"/>
          <w:sz w:val="28"/>
          <w:szCs w:val="28"/>
        </w:rPr>
        <w:t>;</w:t>
      </w:r>
    </w:p>
    <w:p w:rsidR="00797FC1" w:rsidRDefault="00797FC1" w:rsidP="00797FC1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</w:rPr>
      </w:pPr>
    </w:p>
    <w:p w:rsidR="00797FC1" w:rsidRDefault="00797FC1" w:rsidP="00797FC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97FC1">
        <w:rPr>
          <w:rFonts w:ascii="Times New Roman" w:hAnsi="Times New Roman" w:cs="Times New Roman"/>
          <w:sz w:val="28"/>
          <w:szCs w:val="28"/>
        </w:rPr>
        <w:t xml:space="preserve">Закомментировать </w:t>
      </w:r>
      <w:r>
        <w:rPr>
          <w:rFonts w:ascii="Times New Roman" w:hAnsi="Times New Roman" w:cs="Times New Roman"/>
          <w:sz w:val="28"/>
          <w:szCs w:val="28"/>
        </w:rPr>
        <w:t>следующие строки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97FC1" w:rsidRPr="00797FC1" w:rsidRDefault="00797FC1" w:rsidP="00797FC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97FC1" w:rsidRPr="00797FC1" w:rsidRDefault="00797FC1" w:rsidP="00797FC1">
      <w:pPr>
        <w:spacing w:line="240" w:lineRule="auto"/>
        <w:ind w:left="680"/>
        <w:rPr>
          <w:rFonts w:ascii="Times New Roman" w:hAnsi="Times New Roman" w:cs="Times New Roman"/>
          <w:sz w:val="28"/>
          <w:szCs w:val="28"/>
          <w:lang w:val="en-US"/>
        </w:rPr>
      </w:pPr>
      <w:r w:rsidRPr="00797FC1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797FC1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797FC1">
        <w:rPr>
          <w:rFonts w:ascii="Times New Roman" w:hAnsi="Times New Roman" w:cs="Times New Roman"/>
          <w:sz w:val="28"/>
          <w:szCs w:val="28"/>
          <w:lang w:val="en-US"/>
        </w:rPr>
        <w:t>= $_</w:t>
      </w:r>
      <w:proofErr w:type="gramStart"/>
      <w:r w:rsidRPr="00797FC1">
        <w:rPr>
          <w:rFonts w:ascii="Times New Roman" w:hAnsi="Times New Roman" w:cs="Times New Roman"/>
          <w:sz w:val="28"/>
          <w:szCs w:val="28"/>
          <w:lang w:val="en-US"/>
        </w:rPr>
        <w:t>SERVER[</w:t>
      </w:r>
      <w:proofErr w:type="gramEnd"/>
      <w:r w:rsidRPr="00797FC1">
        <w:rPr>
          <w:rFonts w:ascii="Times New Roman" w:hAnsi="Times New Roman" w:cs="Times New Roman"/>
          <w:sz w:val="28"/>
          <w:szCs w:val="28"/>
          <w:lang w:val="en-US"/>
        </w:rPr>
        <w:t>'REMOTE_ADDR'];</w:t>
      </w:r>
    </w:p>
    <w:p w:rsidR="00797FC1" w:rsidRPr="00797FC1" w:rsidRDefault="00797FC1" w:rsidP="00797FC1">
      <w:pPr>
        <w:spacing w:line="240" w:lineRule="auto"/>
        <w:ind w:left="680"/>
        <w:rPr>
          <w:rFonts w:ascii="Times New Roman" w:hAnsi="Times New Roman" w:cs="Times New Roman"/>
          <w:sz w:val="28"/>
          <w:szCs w:val="28"/>
          <w:lang w:val="en-US"/>
        </w:rPr>
      </w:pPr>
      <w:r w:rsidRPr="00797FC1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797FC1">
        <w:rPr>
          <w:rFonts w:ascii="Times New Roman" w:hAnsi="Times New Roman" w:cs="Times New Roman"/>
          <w:sz w:val="28"/>
          <w:szCs w:val="28"/>
          <w:lang w:val="en-US"/>
        </w:rPr>
        <w:t>ip_file</w:t>
      </w:r>
      <w:proofErr w:type="spellEnd"/>
      <w:r w:rsidRPr="00797FC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97FC1">
        <w:rPr>
          <w:rFonts w:ascii="Times New Roman" w:hAnsi="Times New Roman" w:cs="Times New Roman"/>
          <w:sz w:val="28"/>
          <w:szCs w:val="28"/>
          <w:lang w:val="en-US"/>
        </w:rPr>
        <w:t>file_get_</w:t>
      </w:r>
      <w:proofErr w:type="gramStart"/>
      <w:r w:rsidRPr="00797FC1">
        <w:rPr>
          <w:rFonts w:ascii="Times New Roman" w:hAnsi="Times New Roman" w:cs="Times New Roman"/>
          <w:sz w:val="28"/>
          <w:szCs w:val="28"/>
          <w:lang w:val="en-US"/>
        </w:rPr>
        <w:t>contents</w:t>
      </w:r>
      <w:proofErr w:type="spellEnd"/>
      <w:r w:rsidRPr="00797F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97FC1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97FC1">
        <w:rPr>
          <w:rFonts w:ascii="Times New Roman" w:hAnsi="Times New Roman" w:cs="Times New Roman"/>
          <w:sz w:val="28"/>
          <w:szCs w:val="28"/>
          <w:lang w:val="en-US"/>
        </w:rPr>
        <w:t>ip$id.dat</w:t>
      </w:r>
      <w:proofErr w:type="spellEnd"/>
      <w:r w:rsidRPr="00797FC1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797FC1" w:rsidRDefault="00797FC1" w:rsidP="00797FC1">
      <w:pPr>
        <w:spacing w:line="240" w:lineRule="auto"/>
        <w:ind w:left="680"/>
        <w:rPr>
          <w:rFonts w:ascii="Times New Roman" w:hAnsi="Times New Roman" w:cs="Times New Roman"/>
          <w:sz w:val="28"/>
          <w:szCs w:val="28"/>
        </w:rPr>
      </w:pPr>
      <w:r w:rsidRPr="00797FC1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797FC1">
        <w:rPr>
          <w:rFonts w:ascii="Times New Roman" w:hAnsi="Times New Roman" w:cs="Times New Roman"/>
          <w:sz w:val="28"/>
          <w:szCs w:val="28"/>
          <w:lang w:val="en-US"/>
        </w:rPr>
        <w:t>ip_abbr</w:t>
      </w:r>
      <w:proofErr w:type="spellEnd"/>
      <w:r w:rsidRPr="00797FC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97FC1">
        <w:rPr>
          <w:rFonts w:ascii="Times New Roman" w:hAnsi="Times New Roman" w:cs="Times New Roman"/>
          <w:sz w:val="28"/>
          <w:szCs w:val="28"/>
          <w:lang w:val="en-US"/>
        </w:rPr>
        <w:t>explode(</w:t>
      </w:r>
      <w:proofErr w:type="gramEnd"/>
      <w:r w:rsidRPr="00797FC1">
        <w:rPr>
          <w:rFonts w:ascii="Times New Roman" w:hAnsi="Times New Roman" w:cs="Times New Roman"/>
          <w:sz w:val="28"/>
          <w:szCs w:val="28"/>
          <w:lang w:val="en-US"/>
        </w:rPr>
        <w:t>",", $</w:t>
      </w:r>
      <w:proofErr w:type="spellStart"/>
      <w:r w:rsidRPr="00797FC1">
        <w:rPr>
          <w:rFonts w:ascii="Times New Roman" w:hAnsi="Times New Roman" w:cs="Times New Roman"/>
          <w:sz w:val="28"/>
          <w:szCs w:val="28"/>
          <w:lang w:val="en-US"/>
        </w:rPr>
        <w:t>ip_file</w:t>
      </w:r>
      <w:proofErr w:type="spellEnd"/>
      <w:r w:rsidRPr="00797FC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97FC1" w:rsidRDefault="00797FC1" w:rsidP="00797FC1">
      <w:pPr>
        <w:spacing w:line="240" w:lineRule="auto"/>
        <w:ind w:left="680"/>
        <w:rPr>
          <w:rFonts w:ascii="Times New Roman" w:hAnsi="Times New Roman" w:cs="Times New Roman"/>
          <w:sz w:val="28"/>
          <w:szCs w:val="28"/>
        </w:rPr>
      </w:pPr>
    </w:p>
    <w:p w:rsidR="00797FC1" w:rsidRDefault="00797F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при голосовании ваш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адрес не будет проверяться, тем самым позволит вам голосовать многократное количество раз. Это очень удобно, например если </w:t>
      </w:r>
      <w:proofErr w:type="gramStart"/>
      <w:r w:rsidRPr="00797FC1">
        <w:rPr>
          <w:rFonts w:ascii="Times New Roman" w:hAnsi="Times New Roman" w:cs="Times New Roman"/>
          <w:sz w:val="28"/>
          <w:szCs w:val="28"/>
        </w:rPr>
        <w:t>пользователь</w:t>
      </w:r>
      <w:proofErr w:type="gramEnd"/>
      <w:r w:rsidRPr="00797F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случайно выбрал не тот ответ.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97FC1" w:rsidRDefault="00797FC1" w:rsidP="00797FC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Возможности такого лёгкого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797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опросника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глазах.</w:t>
      </w:r>
    </w:p>
    <w:p w:rsidR="00326453" w:rsidRPr="00326453" w:rsidRDefault="00797FC1" w:rsidP="003629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код как я уже говорил можно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использовать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6453" w:rsidRPr="00326453">
        <w:rPr>
          <w:rFonts w:ascii="Times New Roman" w:hAnsi="Times New Roman" w:cs="Times New Roman"/>
          <w:sz w:val="28"/>
          <w:szCs w:val="28"/>
        </w:rPr>
        <w:t>не прибегая к помощи</w:t>
      </w:r>
      <w:r w:rsidR="00326453">
        <w:rPr>
          <w:rFonts w:ascii="Times New Roman" w:hAnsi="Times New Roman" w:cs="Times New Roman"/>
          <w:sz w:val="28"/>
          <w:szCs w:val="28"/>
        </w:rPr>
        <w:t xml:space="preserve"> базы данных, в своём роде он универсален.</w:t>
      </w:r>
    </w:p>
    <w:sectPr w:rsidR="00326453" w:rsidRPr="00326453" w:rsidSect="00193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60A13"/>
    <w:multiLevelType w:val="hybridMultilevel"/>
    <w:tmpl w:val="6B2618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5464EB"/>
    <w:rsid w:val="00035302"/>
    <w:rsid w:val="00053B6E"/>
    <w:rsid w:val="001932EB"/>
    <w:rsid w:val="00326453"/>
    <w:rsid w:val="003629B8"/>
    <w:rsid w:val="005464EB"/>
    <w:rsid w:val="00797FC1"/>
    <w:rsid w:val="00934367"/>
    <w:rsid w:val="00BA567F"/>
    <w:rsid w:val="00EB4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F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3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2979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Каленюк</dc:creator>
  <cp:lastModifiedBy>Дмитрий Каленюк</cp:lastModifiedBy>
  <cp:revision>4</cp:revision>
  <dcterms:created xsi:type="dcterms:W3CDTF">2016-11-30T21:03:00Z</dcterms:created>
  <dcterms:modified xsi:type="dcterms:W3CDTF">2016-11-30T21:33:00Z</dcterms:modified>
</cp:coreProperties>
</file>