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sdt>
      <w:sdtPr>
        <w:id w:val="-575363813"/>
        <w:docPartObj>
          <w:docPartGallery w:val="Cover Pages"/>
          <w:docPartUnique/>
        </w:docPartObj>
      </w:sdtPr>
      <w:sdtContent>
        <w:p w:rsidR="00AF5279" w:rsidRDefault="00AF5279" w14:paraId="68B842B1" w14:textId="1E7831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E37C3B" wp14:editId="1F9BF68E">
                    <wp:simplePos x="0" y="0"/>
                    <wp:positionH relativeFrom="page">
                      <wp:posOffset>393700</wp:posOffset>
                    </wp:positionH>
                    <wp:positionV relativeFrom="page">
                      <wp:posOffset>457200</wp:posOffset>
                    </wp:positionV>
                    <wp:extent cx="6971658" cy="9144000"/>
                    <wp:effectExtent l="0" t="0" r="0" b="514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71658" cy="9144000"/>
                              <a:chOff x="-113658" y="0"/>
                              <a:chExt cx="6971658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F5279" w:rsidRDefault="00430A16" w14:paraId="28B5E213" w14:textId="77777777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0741720" wp14:editId="3227271F">
                                          <wp:extent cx="5725160" cy="2750855"/>
                                          <wp:effectExtent l="0" t="330200" r="0" b="779780"/>
                                          <wp:docPr id="38" name="Picture 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logo.jpg"/>
                                                  <pic:cNvPicPr/>
                                                </pic:nvPicPr>
                                                <pic:blipFill rotWithShape="1">
                                                  <a:blip r:embed="rId7">
                                                    <a:alphaModFix/>
                                                    <a:extLst>
                                                      <a:ext uri="{BEBA8EAE-BF5A-486C-A8C5-ECC9F3942E4B}">
                                                        <a14:imgProps xmlns:a14="http://schemas.microsoft.com/office/drawing/2010/main">
                                                          <a14:imgLayer r:embed="rId8">
                                                            <a14:imgEffect>
                                                              <a14:brightnessContrast bright="25000"/>
                                                            </a14:imgEffect>
                                                          </a14:imgLayer>
                                                        </a14:imgProps>
                                                      </a:ex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 l="5458" t="8000" r="4676" b="28941"/>
                                                  <a:stretch/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771982" cy="277335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noFill/>
                                                  </a:ln>
                                                  <a:effectLst>
                                                    <a:softEdge rad="279400"/>
                                                  </a:effectLst>
                                                  <a:scene3d>
                                                    <a:camera prst="perspectiveContrastingRightFacing"/>
                                                    <a:lightRig rig="threePt" dir="t"/>
                                                  </a:scene3d>
                                                  <a:sp3d contourW="12700" prstMaterial="metal">
                                                    <a:bevelT w="152400" h="50800" prst="softRound"/>
                                                    <a:bevelB prst="angle"/>
                                                    <a:contourClr>
                                                      <a:schemeClr val="accent6">
                                                        <a:lumMod val="50000"/>
                                                      </a:schemeClr>
                                                    </a:contourClr>
                                                  </a:sp3d>
                                                  <a:extLst>
                                                    <a:ext uri="{53640926-AAD7-44D8-BBD7-CCE9431645EC}">
                                                      <a14:shadowObscured xmlns:a14="http://schemas.microsoft.com/office/drawing/2010/main"/>
                                                    </a:ext>
                                                  </a:extLst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-113658" y="5031295"/>
                                <a:ext cx="6630035" cy="2057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>
                                <a:glow rad="101600">
                                  <a:schemeClr val="tx1">
                                    <a:alpha val="60000"/>
                                  </a:schemeClr>
                                </a:glow>
                                <a:outerShdw blurRad="76200" dist="12700" dir="8100000" sy="-23000" kx="800400" algn="br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0000" endA="300" endPos="55500" dist="101600" dir="5400000" sy="-100000" algn="bl" rotWithShape="0"/>
                              </a:effectLst>
                              <a:scene3d>
                                <a:camera prst="perspectiveContrastingRightFacing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Microsoft Sans Serif" w:hAnsi="Microsoft Sans Serif" w:cs="Microsoft Sans Serif" w:eastAsiaTheme="majorEastAsia"/>
                                      <w:b/>
                                      <w:caps/>
                                      <w:color w:val="FFFFFF" w:themeColor="background1"/>
                                      <w:sz w:val="56"/>
                                      <w:szCs w:val="56"/>
                                      <w:u w:val="single"/>
                                    </w:rPr>
                                    <w:alias w:val="Title"/>
                                    <w:tag w:val=""/>
                                    <w:id w:val="-15697154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Pr="00430A16" w:rsidR="00AF5279" w:rsidP="00430A16" w:rsidRDefault="00D73663" w14:paraId="1C905923" w14:textId="0D289C2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Microsoft Sans Serif" w:hAnsi="Microsoft Sans Serif" w:cs="Microsoft Sans Serif" w:eastAsiaTheme="majorEastAsia"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D73663">
                                        <w:rPr>
                                          <w:rFonts w:ascii="Microsoft Sans Serif" w:hAnsi="Microsoft Sans Serif" w:cs="Microsoft Sans Serif" w:eastAsiaTheme="majorEastAsia"/>
                                          <w:b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  <w:u w:val="single"/>
                                        </w:rPr>
                                        <w:t>ENTREPRENEURSHIP MASTER MINDS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_x0020_48" style="position:absolute;margin-left:31pt;margin-top:36pt;width:548.95pt;height:10in;z-index:-251657216;mso-height-percent:909;mso-position-horizontal-relative:page;mso-position-vertical-relative:page;mso-height-percent:909" coordsize="6971658,9144000" coordorigin="-113658" o:spid="_x0000_s1026" w14:anchorId="7FE37C3B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">
                    <v:group id="Group_x0020_49" style="position:absolute;width:6858000;height:9144000" coordsize="6858000,9144000" o:spid="_x0000_s10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  <v:rect id="Rectangle_x0020_54" style="position:absolute;width:6858000;height:9144000;visibility:visible;mso-wrap-style:square;v-text-anchor:top" o:spid="_x0000_s1028" fillcolor="#375623 [1609]" stroked="f" strokeweight="1pt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tITtwgAA&#10;ANsAAAAPAAAAZHJzL2Rvd25yZXYueG1sRI/Ni8IwFMTvwv4P4S3sRdZ0/WKpRpGC4MGLH+D10Tyb&#10;YvNSkmzt/vdGEDwOM/MbZrnubSM68qF2rOBnlIEgLp2uuVJwPm2/f0GEiKyxcUwK/inAevUxWGKu&#10;3Z0P1B1jJRKEQ44KTIxtLmUoDVkMI9cSJ+/qvMWYpK+k9nhPcNvIcZbNpcWa04LBlgpD5e34ZxWE&#10;8WxSDU2x31y26K/dtGjxUij19dlvFiAi9fEdfrV3WsFsCs8v6QfI1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0hO3CAAAA2wAAAA8AAAAAAAAAAAAAAAAAlwIAAGRycy9kb3du&#10;cmV2LnhtbFBLBQYAAAAABAAEAPUAAACGAwAAAAA=&#10;">
                        <v:textbox inset="54pt,54pt,1in,5in">
                          <w:txbxContent>
                            <w:p w:rsidR="00AF5279" w:rsidRDefault="00430A16" w14:paraId="28B5E213" w14:textId="77777777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741720" wp14:editId="3227271F">
                                    <wp:extent cx="5725160" cy="2750855"/>
                                    <wp:effectExtent l="0" t="330200" r="0" b="779780"/>
                                    <wp:docPr id="38" name="Picture 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logo.jpg"/>
                                            <pic:cNvPicPr/>
                                          </pic:nvPicPr>
                                          <pic:blipFill rotWithShape="1">
                                            <a:blip r:embed="rId7">
                                              <a:alphaModFix/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8">
                                                      <a14:imgEffect>
                                                        <a14:brightnessContrast bright="2500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5458" t="8000" r="4676" b="28941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71982" cy="27733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ffectLst>
                                              <a:softEdge rad="279400"/>
                                            </a:effectLst>
                                            <a:scene3d>
                                              <a:camera prst="perspectiveContrastingRightFacing"/>
                                              <a:lightRig rig="threePt" dir="t"/>
                                            </a:scene3d>
                                            <a:sp3d contourW="12700" prstMaterial="metal">
                                              <a:bevelT w="152400" h="50800" prst="softRound"/>
                                              <a:bevelB prst="angle"/>
                                              <a:contourClr>
                                                <a:schemeClr val="accent6">
                                                  <a:lumMod val="50000"/>
                                                </a:schemeClr>
                                              </a:contourClr>
                                            </a:sp3d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_x0020_2" style="position:absolute;left:2524125;width:4329113;height:4491038" coordsize="4329113,4491038" o:spid="_x0000_s1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      <v:shape id="Freeform_x0020_56" style="position:absolute;left:1501775;width:2827338;height:2835275;visibility:visible;mso-wrap-style:square;v-text-anchor:top" coordsize="1781,1786" o:spid="_x0000_s1030" filled="f" stroked="f" path="m4,1786l0,1782,1776,,1781,5,4,1786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DSSBwwAA&#10;ANsAAAAPAAAAZHJzL2Rvd25yZXYueG1sRI9BawIxFITvQv9DeIXeNFuhYlej2MK23mq3xfNj89wN&#10;bl62SVzXf28KgsdhZr5hluvBtqInH4xjBc+TDARx5bThWsHvTzGegwgRWWPrmBRcKMB69TBaYq7d&#10;mb+pL2MtEoRDjgqaGLtcylA1ZDFMXEecvIPzFmOSvpba4znBbSunWTaTFg2nhQY7em+oOpYnq6B/&#10;88NXdPttUZjdq+z1h/n73Cv19DhsFiAiDfEevrW3WsHLDP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DSSBwwAAANsAAAAPAAAAAAAAAAAAAAAAAJcCAABkcnMvZG93&#10;bnJldi54bWxQSwUGAAAAAAQABAD1AAAAhwMAAAAA&#10;">
                          <v:path arrowok="t" o:connecttype="custom" o:connectlocs="6350,2835275;0,2828925;2819400,0;2827338,7938;6350,2835275" o:connectangles="0,0,0,0,0"/>
                        </v:shape>
                        <v:shape id="Freeform_x0020_57" style="position:absolute;left:782637;top:227013;width:3546475;height:3546475;visibility:visible;mso-wrap-style:square;v-text-anchor:top" coordsize="2234,2234" o:spid="_x0000_s1031" filled="f" stroked="f" path="m5,2234l0,2229,2229,,2234,5,5,2234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GAJxQAA&#10;ANsAAAAPAAAAZHJzL2Rvd25yZXYueG1sRI/RasJAFETfC/7DcoW+NRsttTV1FRHFPoil0Q+4zV6T&#10;YPZuzG5i2q93hUIfh5k5w8wWvalER40rLSsYRTEI4szqknMFx8Pm6Q2E88gaK8uk4IccLOaDhxkm&#10;2l75i7rU5yJA2CWooPC+TqR0WUEGXWRr4uCdbGPQB9nkUjd4DXBTyXEcT6TBksNCgTWtCsrOaWsU&#10;9L/tdve5HtW7STV99t/yspruUanHYb98B+Gp9//hv/aHVvDyCvcv4QfI+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xoYAnFAAAA2wAAAA8AAAAAAAAAAAAAAAAAlwIAAGRycy9k&#10;b3ducmV2LnhtbFBLBQYAAAAABAAEAPUAAACJAwAAAAA=&#10;">
                          <v:path arrowok="t" o:connecttype="custom" o:connectlocs="7938,3546475;0,3538538;3538538,0;3546475,7938;7938,3546475" o:connectangles="0,0,0,0,0"/>
                        </v:shape>
                        <v:shape id="Freeform_x0020_58" style="position:absolute;left:841375;top:109538;width:3487738;height:3487738;visibility:visible;mso-wrap-style:square;v-text-anchor:top" coordsize="2197,2197" o:spid="_x0000_s1032" filled="f" stroked="f" path="m9,2197l0,2193,2188,,2197,10,9,2197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4njwgAA&#10;ANsAAAAPAAAAZHJzL2Rvd25yZXYueG1sRE9Na8JAEL0L/odlCr2I2ViwhugmSCFtr1VL8TZmxyQ0&#10;O5tmt0n8991DwePjfe/yybRioN41lhWsohgEcWl1w5WC07FYJiCcR9bYWiYFN3KQZ/PZDlNtR/6g&#10;4eArEULYpaig9r5LpXRlTQZdZDviwF1tb9AH2FdS9ziGcNPKpzh+lgYbDg01dvRSU/l9+DUKEnce&#10;N0f8eR28vK6axeWz+HorlHp8mPZbEJ4mfxf/u9+1gnUYG76EHyC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THiePCAAAA2wAAAA8AAAAAAAAAAAAAAAAAlwIAAGRycy9kb3du&#10;cmV2LnhtbFBLBQYAAAAABAAEAPUAAACGAwAAAAA=&#10;">
                          <v:path arrowok="t" o:connecttype="custom" o:connectlocs="14288,3487738;0,3481388;3473450,0;3487738,15875;14288,3487738" o:connectangles="0,0,0,0,0"/>
                        </v:shape>
                        <v:shape id="Freeform_x0020_59" style="position:absolute;left:1216025;top:498475;width:3113088;height:3121025;visibility:visible;mso-wrap-style:square;v-text-anchor:top" coordsize="1961,1966" o:spid="_x0000_s1033" filled="f" stroked="f" path="m9,1966l0,1957,1952,,1961,9,9,1966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jfa1wwAA&#10;ANsAAAAPAAAAZHJzL2Rvd25yZXYueG1sRI/BagIxEIbvgu8QRuhNs0or7moUaVGk0INa6HXcTDdL&#10;N5Mlie769k2h4HH45//mm9Wmt424kQ+1YwXTSQaCuHS65krB53k3XoAIEVlj45gU3CnAZj0crLDQ&#10;ruMj3U6xEgnCoUAFJsa2kDKUhiyGiWuJU/btvMWYRl9J7bFLcNvIWZbNpcWa0wWDLb0aKn9OV5s0&#10;vmZv+2cjL8lqnn0c97l/73Klnkb9dgkiUh8fy//tg1bwksPfLwkA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jfa1wwAAANsAAAAPAAAAAAAAAAAAAAAAAJcCAABkcnMvZG93&#10;bnJldi54bWxQSwUGAAAAAAQABAD1AAAAhwMAAAAA&#10;">
                          <v:path arrowok="t" o:connecttype="custom" o:connectlocs="14288,3121025;0,3106738;3098800,0;3113088,14288;14288,3121025" o:connectangles="0,0,0,0,0"/>
                        </v:shape>
                        <v:shape id="Freeform_x0020_60" style="position:absolute;top:153988;width:4329113;height:4337050;visibility:visible;mso-wrap-style:square;v-text-anchor:top" coordsize="2727,2732" o:spid="_x0000_s1034" filled="f" stroked="f" path="m0,2732l0,2728,2722,,2727,5,,2732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i0/h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9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r4tP4bsAAADbAAAADwAAAAAAAAAAAAAAAACXAgAAZHJzL2Rvd25yZXYueG1s&#10;UEsFBgAAAAAEAAQA9QAAAH8DAAAAAA==&#10;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61" style="position:absolute;left:-113658;top:5031295;width:6630035;height:2057845;visibility:visible;mso-wrap-style:square;v-text-anchor:bottom" o:spid="_x0000_s1035" filled="f" stroked="f" strokeweight=".5pt" type="#_x0000_t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ImTLwgAA&#10;ANsAAAAPAAAAZHJzL2Rvd25yZXYueG1sRI9bi8IwFITfBf9DOIJvmuqDLNUoIt6QZcEL4uOhOTbF&#10;5qQ00dZ/v1lY8HGYmW+Y2aK1pXhR7QvHCkbDBARx5nTBuYLLeTP4AuEDssbSMSl4k4fFvNuZYapd&#10;w0d6nUIuIoR9igpMCFUqpc8MWfRDVxFH7+5qiyHKOpe6xibCbSnHSTKRFguOCwYrWhnKHqenVfDT&#10;fNPteq2KXb70QR5uW7P2Vql+r11OQQRqwyf8395rBZMR/H2JP0DO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4iZMvCAAAA2wAAAA8AAAAAAAAAAAAAAAAAlwIAAGRycy9kb3du&#10;cmV2LnhtbFBLBQYAAAAABAAEAPUAAACGAwAAAAA=&#10;">
                      <v:shadow on="t" type="perspective" opacity="13107f" offset="-8980emu,8980emu" origin=".5,.5" matrix=",15540f,,-15073f" mv:blur="76200f"/>
                      <v:textbox inset="54pt,0,1in,0">
                        <w:txbxContent>
                          <w:sdt>
                            <w:sdtPr>
                              <w:rPr>
                                <w:rFonts w:ascii="Microsoft Sans Serif" w:hAnsi="Microsoft Sans Serif" w:cs="Microsoft Sans Serif" w:eastAsiaTheme="majorEastAsia"/>
                                <w:b/>
                                <w:caps/>
                                <w:color w:val="FFFFFF" w:themeColor="background1"/>
                                <w:sz w:val="56"/>
                                <w:szCs w:val="56"/>
                                <w:u w:val="single"/>
                              </w:rPr>
                              <w:alias w:val="Title"/>
                              <w:tag w:val=""/>
                              <w:id w:val="-15697154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Pr="00430A16" w:rsidR="00AF5279" w:rsidP="00430A16" w:rsidRDefault="00D73663" w14:paraId="1C905923" w14:textId="0D289C29">
                                <w:pPr>
                                  <w:pStyle w:val="NoSpacing"/>
                                  <w:jc w:val="center"/>
                                  <w:rPr>
                                    <w:rFonts w:ascii="Microsoft Sans Serif" w:hAnsi="Microsoft Sans Serif" w:cs="Microsoft Sans Serif" w:eastAsiaTheme="majorEastAsia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D73663">
                                  <w:rPr>
                                    <w:rFonts w:ascii="Microsoft Sans Serif" w:hAnsi="Microsoft Sans Serif" w:cs="Microsoft Sans Serif" w:eastAsiaTheme="majorEastAsia"/>
                                    <w:b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  <w:u w:val="single"/>
                                  </w:rPr>
                                  <w:t>ENTREPRENEURSHIP MASTER MINDS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F5279" w:rsidP="00430A16" w:rsidRDefault="00D73663" w14:paraId="04A12902" w14:textId="5D76FFA5">
          <w:pPr>
            <w:tabs>
              <w:tab w:val="left" w:pos="3660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3A44A5" wp14:editId="0C21233F">
                    <wp:simplePos x="0" y="0"/>
                    <wp:positionH relativeFrom="column">
                      <wp:posOffset>2223135</wp:posOffset>
                    </wp:positionH>
                    <wp:positionV relativeFrom="paragraph">
                      <wp:posOffset>3855720</wp:posOffset>
                    </wp:positionV>
                    <wp:extent cx="297815" cy="914400"/>
                    <wp:effectExtent l="0" t="0" r="0" b="0"/>
                    <wp:wrapSquare wrapText="bothSides"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781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3663" w:rsidRDefault="00D73663" w14:paraId="3715BDAE" w14:textId="77777777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_x0020_Box_x0020_36" style="position:absolute;margin-left:175.05pt;margin-top:303.6pt;width:23.45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6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" w14:anchorId="393A44A5">
                    <v:textbox>
                      <w:txbxContent>
                        <w:p w:rsidR="00D73663" w:rsidRDefault="00D73663" w14:paraId="3715BDAE" w14:textId="77777777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F5279">
            <w:br w:type="page"/>
          </w:r>
          <w:r w:rsidR="00430A16">
            <w:lastRenderedPageBreak/>
            <w:tab/>
          </w:r>
        </w:p>
      </w:sdtContent>
    </w:sdt>
    <w:p w:rsidR="00681747" w:rsidP="00681747" w:rsidRDefault="00681747" w14:paraId="7369462B" w14:textId="77777777">
      <w:pPr>
        <w:jc w:val="both"/>
      </w:pPr>
    </w:p>
    <w:p w:rsidR="00681747" w:rsidP="00681747" w:rsidRDefault="00681747" w14:paraId="35AED265" w14:textId="3A14ACC1">
      <w:pPr>
        <w:jc w:val="center"/>
      </w:pPr>
    </w:p>
    <w:p w:rsidRPr="00857650" w:rsidR="00681747" w:rsidP="00AF5279" w:rsidRDefault="00681747" w14:paraId="4E1C3726" w14:textId="7B93493B"/>
    <w:p w:rsidRPr="00430A16" w:rsidR="00275549" w:rsidP="00681747" w:rsidRDefault="00275549" w14:paraId="0854BAA0" w14:textId="104270D0" w14:noSpellErr="1">
      <w:pPr>
        <w:jc w:val="center"/>
        <w:rPr>
          <w:rFonts w:ascii="Arial" w:hAnsi="Arial" w:cs="Arial"/>
          <w:b/>
          <w:bCs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</w:pPr>
      <w:r w:rsidRPr="791096D5">
        <w:rPr>
          <w:rFonts w:ascii="Arial" w:hAnsi="Arial" w:eastAsia="Arial" w:cs="Arial"/>
          <w:b w:val="1"/>
          <w:bCs w:val="1"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>ENTREPENU</w:t>
      </w:r>
      <w:r w:rsidRPr="791096D5" w:rsidR="00AF5279">
        <w:rPr>
          <w:rFonts w:ascii="Arial" w:hAnsi="Arial" w:eastAsia="Arial" w:cs="Arial"/>
          <w:b w:val="1"/>
          <w:bCs w:val="1"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>R</w:t>
      </w:r>
      <w:r w:rsidRPr="791096D5">
        <w:rPr>
          <w:rFonts w:ascii="Arial" w:hAnsi="Arial" w:eastAsia="Arial" w:cs="Arial"/>
          <w:b w:val="1"/>
          <w:bCs w:val="1"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>SHIP</w:t>
      </w:r>
      <w:r w:rsidRPr="791096D5" w:rsidR="00857650">
        <w:rPr>
          <w:rFonts w:ascii="Arial" w:hAnsi="Arial" w:eastAsia="Arial" w:cs="Arial"/>
          <w:b w:val="1"/>
          <w:bCs w:val="1"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 xml:space="preserve"> MASTER MINDS</w:t>
      </w:r>
    </w:p>
    <w:p w:rsidRPr="00430A16" w:rsidR="00681747" w:rsidP="00681747" w:rsidRDefault="00857650" w14:paraId="654302B8" w14:textId="40CFE421" w14:noSpellErr="1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</w:pPr>
      <w:r w:rsidRPr="791096D5">
        <w:rPr>
          <w:rFonts w:ascii="Arial" w:hAnsi="Arial" w:eastAsia="Arial" w:cs="Arial"/>
          <w:b w:val="1"/>
          <w:bCs w:val="1"/>
          <w:color w:val="000000" w:themeColor="text1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>LUIS JAIME NEVAREZ</w:t>
      </w:r>
    </w:p>
    <w:p w:rsidRPr="00430A16" w:rsidR="00681747" w:rsidP="00681747" w:rsidRDefault="00857650" w14:paraId="56CC4C12" w14:textId="1403C70E" w14:noSpellErr="1">
      <w:pPr>
        <w:jc w:val="center"/>
        <w:rPr>
          <w:rFonts w:ascii="Arial" w:hAnsi="Arial" w:cs="Arial"/>
          <w:b/>
          <w:bCs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textFill>
            <w14:solidFill>
              <w14:schemeClr w14:val="accent6">
                <w14:alpha w14:val="4000"/>
                <w14:lumMod w14:val="75000"/>
              </w14:schemeClr>
            </w14:solidFill>
          </w14:textFill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</w:pPr>
      <w:r w:rsidRPr="791096D5">
        <w:rPr>
          <w:rFonts w:ascii="Arial" w:hAnsi="Arial" w:eastAsia="Arial" w:cs="Arial"/>
          <w:b w:val="1"/>
          <w:bCs w:val="1"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>S</w:t>
      </w:r>
      <w:r w:rsidRPr="791096D5" w:rsidR="00AF5279">
        <w:rPr>
          <w:rFonts w:ascii="Arial" w:hAnsi="Arial" w:eastAsia="Arial" w:cs="Arial"/>
          <w:b w:val="1"/>
          <w:bCs w:val="1"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 xml:space="preserve">oftware </w:t>
      </w:r>
      <w:r w:rsidRPr="791096D5">
        <w:rPr>
          <w:rFonts w:ascii="Arial" w:hAnsi="Arial" w:eastAsia="Arial" w:cs="Arial"/>
          <w:b w:val="1"/>
          <w:bCs w:val="1"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>D</w:t>
      </w:r>
      <w:r w:rsidRPr="791096D5" w:rsidR="00AF5279">
        <w:rPr>
          <w:rFonts w:ascii="Arial" w:hAnsi="Arial" w:eastAsia="Arial" w:cs="Arial"/>
          <w:b w:val="1"/>
          <w:bCs w:val="1"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>evelopment Capstone Project</w:t>
      </w:r>
      <w:r w:rsidRPr="791096D5">
        <w:rPr>
          <w:rFonts w:ascii="Arial" w:hAnsi="Arial" w:eastAsia="Arial" w:cs="Arial"/>
          <w:b w:val="1"/>
          <w:bCs w:val="1"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 xml:space="preserve"> 2799</w:t>
      </w:r>
    </w:p>
    <w:p w:rsidRPr="00430A16" w:rsidR="00681747" w:rsidP="00681747" w:rsidRDefault="00857650" w14:paraId="768F38B6" w14:noSpellErr="1" w14:textId="7401AC77">
      <w:pPr>
        <w:jc w:val="center"/>
        <w:rPr>
          <w:rFonts w:ascii="Arial" w:hAnsi="Arial" w:cs="Arial"/>
          <w:b/>
          <w:bCs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</w:pPr>
      <w:r w:rsidRPr="791096D5">
        <w:rPr>
          <w:rFonts w:ascii="Arial" w:hAnsi="Arial" w:eastAsia="Arial" w:cs="Arial"/>
          <w:b w:val="1"/>
          <w:bCs w:val="1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>3/1</w:t>
      </w:r>
      <w:r w:rsidRPr="791096D5">
        <w:rPr>
          <w:rFonts w:ascii="Arial" w:hAnsi="Arial" w:eastAsia="Arial" w:cs="Arial"/>
          <w:b w:val="1"/>
          <w:bCs w:val="1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>6</w:t>
      </w:r>
      <w:r w:rsidRPr="791096D5">
        <w:rPr>
          <w:rFonts w:ascii="Arial" w:hAnsi="Arial" w:eastAsia="Arial" w:cs="Arial"/>
          <w:b w:val="1"/>
          <w:bCs w:val="1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>/2016</w:t>
      </w:r>
    </w:p>
    <w:p w:rsidR="00AA3B4D" w:rsidRDefault="00AA3B4D" w14:paraId="6F7F86B7" w14:textId="77777777"/>
    <w:p w:rsidR="791096D5" w:rsidP="791096D5" w:rsidRDefault="791096D5" w14:paraId="013EBCF0" w14:textId="2E8783CA">
      <w:pPr>
        <w:pStyle w:val="Normal"/>
      </w:pPr>
    </w:p>
    <w:p w:rsidR="791096D5" w:rsidP="791096D5" w:rsidRDefault="791096D5" w14:paraId="309B6738" w14:textId="5E556C7E">
      <w:pPr>
        <w:pStyle w:val="Normal"/>
      </w:pPr>
    </w:p>
    <w:p w:rsidR="791096D5" w:rsidP="791096D5" w:rsidRDefault="791096D5" w14:paraId="1629EA49" w14:textId="5FC1343E">
      <w:pPr>
        <w:pStyle w:val="Normal"/>
      </w:pPr>
    </w:p>
    <w:p w:rsidR="791096D5" w:rsidP="791096D5" w:rsidRDefault="791096D5" w14:paraId="421892F4" w14:textId="0DCEFD3F">
      <w:pPr>
        <w:pStyle w:val="Normal"/>
      </w:pPr>
    </w:p>
    <w:p w:rsidR="791096D5" w:rsidP="791096D5" w:rsidRDefault="791096D5" w14:paraId="52BB89F8" w14:textId="209CE6CD">
      <w:pPr>
        <w:pStyle w:val="Normal"/>
      </w:pPr>
    </w:p>
    <w:p w:rsidR="791096D5" w:rsidP="791096D5" w:rsidRDefault="791096D5" w14:paraId="69691B81" w14:textId="3369EC5E">
      <w:pPr>
        <w:pStyle w:val="Normal"/>
      </w:pPr>
    </w:p>
    <w:p w:rsidR="791096D5" w:rsidP="791096D5" w:rsidRDefault="791096D5" w14:paraId="75E21418" w14:noSpellErr="1" w14:textId="095CB4C7">
      <w:pPr>
        <w:pStyle w:val="Normal"/>
      </w:pPr>
      <w:r w:rsidR="15DAD01F">
        <w:rPr/>
        <w:t>The</w:t>
      </w:r>
      <w:r w:rsidR="15DAD01F">
        <w:rPr/>
        <w:t xml:space="preserve"> </w:t>
      </w:r>
      <w:r w:rsidR="15DAD01F">
        <w:rPr/>
        <w:t>proposal that</w:t>
      </w:r>
      <w:r w:rsidR="15DAD01F">
        <w:rPr/>
        <w:t xml:space="preserve"> Custom Site Geeks is to meet up with a marketing company to figure out the options on how we can advertise and expand our services to clients all in the </w:t>
      </w:r>
      <w:r w:rsidR="15DAD01F">
        <w:rPr/>
        <w:t>phoeni</w:t>
      </w:r>
      <w:r w:rsidR="15DAD01F">
        <w:rPr/>
        <w:t>x</w:t>
      </w:r>
      <w:r w:rsidR="15DAD01F">
        <w:rPr/>
        <w:t xml:space="preserve"> area.</w:t>
      </w:r>
    </w:p>
    <w:p w:rsidR="791096D5" w:rsidP="791096D5" w:rsidRDefault="791096D5" w14:paraId="058C60C8" w14:textId="14340F8E">
      <w:pPr>
        <w:pStyle w:val="Normal"/>
      </w:pPr>
    </w:p>
    <w:p w:rsidR="791096D5" w:rsidP="791096D5" w:rsidRDefault="791096D5" w14:paraId="4EB1F135" w14:textId="38E8CE24">
      <w:pPr>
        <w:pStyle w:val="Normal"/>
      </w:pPr>
    </w:p>
    <w:p w:rsidR="791096D5" w:rsidP="791096D5" w:rsidRDefault="791096D5" w14:paraId="317C88E4" w14:textId="1B56790F">
      <w:pPr>
        <w:pStyle w:val="Normal"/>
      </w:pPr>
    </w:p>
    <w:p w:rsidR="791096D5" w:rsidP="791096D5" w:rsidRDefault="791096D5" w14:paraId="19FD8754" w14:textId="2C75C725">
      <w:pPr>
        <w:pStyle w:val="Normal"/>
      </w:pPr>
    </w:p>
    <w:p w:rsidR="791096D5" w:rsidP="791096D5" w:rsidRDefault="791096D5" w14:paraId="6DCF3F09" w14:textId="4818C170">
      <w:pPr>
        <w:pStyle w:val="Normal"/>
      </w:pPr>
    </w:p>
    <w:p w:rsidR="791096D5" w:rsidP="791096D5" w:rsidRDefault="791096D5" w14:paraId="5C6927E2" w14:textId="7C2C3415">
      <w:pPr>
        <w:pStyle w:val="Normal"/>
      </w:pPr>
    </w:p>
    <w:p w:rsidR="791096D5" w:rsidP="791096D5" w:rsidRDefault="791096D5" w14:paraId="52586079" w14:textId="6FD59059">
      <w:pPr>
        <w:pStyle w:val="Normal"/>
      </w:pPr>
    </w:p>
    <w:p w:rsidR="791096D5" w:rsidP="791096D5" w:rsidRDefault="791096D5" w14:paraId="4BCD4F79" w14:textId="74C6BA88">
      <w:pPr>
        <w:pStyle w:val="Normal"/>
      </w:pPr>
    </w:p>
    <w:sectPr w:rsidR="00AA3B4D" w:rsidSect="00681747">
      <w:headerReference w:type="even" r:id="rId9"/>
      <w:head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6CD" w:rsidP="00681747" w:rsidRDefault="007466CD" w14:paraId="672C70A4" w14:textId="77777777">
      <w:pPr>
        <w:spacing w:after="0" w:line="240" w:lineRule="auto"/>
      </w:pPr>
      <w:r>
        <w:separator/>
      </w:r>
    </w:p>
  </w:endnote>
  <w:endnote w:type="continuationSeparator" w:id="0">
    <w:p w:rsidR="007466CD" w:rsidP="00681747" w:rsidRDefault="007466CD" w14:paraId="67299B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6CD" w:rsidP="00681747" w:rsidRDefault="007466CD" w14:paraId="0C6B5824" w14:textId="77777777">
      <w:pPr>
        <w:spacing w:after="0" w:line="240" w:lineRule="auto"/>
      </w:pPr>
      <w:r>
        <w:separator/>
      </w:r>
    </w:p>
  </w:footnote>
  <w:footnote w:type="continuationSeparator" w:id="0">
    <w:p w:rsidR="007466CD" w:rsidP="00681747" w:rsidRDefault="007466CD" w14:paraId="4A6AB36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747" w:rsidP="004C4AF3" w:rsidRDefault="00681747" w14:paraId="5CBA0AE4" w14:textId="77777777">
    <w:pPr>
      <w:pStyle w:val="Head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1747" w:rsidP="00681747" w:rsidRDefault="00681747" w14:paraId="6840C1A4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747" w:rsidP="004C4AF3" w:rsidRDefault="00681747" w14:paraId="2F3D90C7" w14:textId="77777777">
    <w:pPr>
      <w:pStyle w:val="Head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3663">
      <w:rPr>
        <w:rStyle w:val="PageNumber"/>
        <w:noProof/>
      </w:rPr>
      <w:t>2</w:t>
    </w:r>
    <w:r>
      <w:rPr>
        <w:rStyle w:val="PageNumber"/>
      </w:rPr>
      <w:fldChar w:fldCharType="end"/>
    </w:r>
  </w:p>
  <w:p w:rsidR="00681747" w:rsidP="00681747" w:rsidRDefault="00681747" w14:paraId="67E7DDEF" w14:textId="77777777" w14:noSpellErr="1">
    <w:pPr>
      <w:pStyle w:val="Header"/>
      <w:ind w:right="360"/>
    </w:pPr>
    <w:r w:rsidR="791096D5">
      <w:rPr/>
      <w:t>MASTER MINDS</w:t>
    </w:r>
  </w:p>
  <w:p w:rsidR="00681747" w:rsidRDefault="00681747" w14:paraId="453A0A24" w14:textId="7777777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747" w:rsidP="004C4AF3" w:rsidRDefault="00681747" w14:paraId="5193768C" w14:textId="77777777">
    <w:pPr>
      <w:pStyle w:val="Head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66CD">
      <w:rPr>
        <w:rStyle w:val="PageNumber"/>
        <w:noProof/>
      </w:rPr>
      <w:t>1</w:t>
    </w:r>
    <w:r>
      <w:rPr>
        <w:rStyle w:val="PageNumber"/>
      </w:rPr>
      <w:fldChar w:fldCharType="end"/>
    </w:r>
  </w:p>
  <w:p w:rsidR="00681747" w:rsidP="00681747" w:rsidRDefault="00681747" w14:paraId="2137CAC1" w14:textId="77777777" w14:noSpellErr="1">
    <w:pPr>
      <w:pStyle w:val="Header"/>
      <w:ind w:right="360"/>
    </w:pPr>
    <w:r>
      <w:rPr/>
      <w:t xml:space="preserve">Running Head: MASTER MINDS 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47"/>
    <w:rsid w:val="00275549"/>
    <w:rsid w:val="00430A16"/>
    <w:rsid w:val="00681747"/>
    <w:rsid w:val="007466CD"/>
    <w:rsid w:val="00857650"/>
    <w:rsid w:val="00AA3B4D"/>
    <w:rsid w:val="00AF5279"/>
    <w:rsid w:val="00B64885"/>
    <w:rsid w:val="00D73663"/>
    <w:rsid w:val="15DAD01F"/>
    <w:rsid w:val="79109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5B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74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81747"/>
  </w:style>
  <w:style w:type="paragraph" w:styleId="Footer">
    <w:name w:val="footer"/>
    <w:basedOn w:val="Normal"/>
    <w:link w:val="FooterChar"/>
    <w:uiPriority w:val="99"/>
    <w:unhideWhenUsed/>
    <w:rsid w:val="0068174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81747"/>
  </w:style>
  <w:style w:type="character" w:styleId="PageNumber">
    <w:name w:val="page number"/>
    <w:basedOn w:val="DefaultParagraphFont"/>
    <w:uiPriority w:val="99"/>
    <w:semiHidden/>
    <w:unhideWhenUsed/>
    <w:rsid w:val="00681747"/>
  </w:style>
  <w:style w:type="paragraph" w:styleId="NoSpacing">
    <w:name w:val="No Spacing"/>
    <w:link w:val="NoSpacingChar"/>
    <w:uiPriority w:val="1"/>
    <w:qFormat/>
    <w:rsid w:val="00AF5279"/>
    <w:pPr>
      <w:spacing w:after="0" w:line="240" w:lineRule="auto"/>
    </w:pPr>
    <w:rPr>
      <w:rFonts w:eastAsiaTheme="minorEastAsia"/>
      <w:sz w:val="22"/>
      <w:szCs w:val="22"/>
      <w:lang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AF5279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1" /><Relationship Type="http://schemas.openxmlformats.org/officeDocument/2006/relationships/fontTable" Target="fontTable.xml" Id="rId12" /><Relationship Type="http://schemas.openxmlformats.org/officeDocument/2006/relationships/glossaryDocument" Target="glossary/document.xml" Id="rId13" /><Relationship Type="http://schemas.openxmlformats.org/officeDocument/2006/relationships/theme" Target="theme/theme1.xml" Id="rId14" /><Relationship Type="http://schemas.openxmlformats.org/officeDocument/2006/relationships/customXml" Target="../customXml/item1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image" Target="media/image1.jpeg" Id="rId7" /><Relationship Type="http://schemas.microsoft.com/office/2007/relationships/hdphoto" Target="media/hdphoto1.wdp" Id="rId8" /><Relationship Type="http://schemas.openxmlformats.org/officeDocument/2006/relationships/header" Target="header1.xml" Id="rId9" /><Relationship Type="http://schemas.openxmlformats.org/officeDocument/2006/relationships/header" Target="header2.xml" Id="rId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89"/>
    <w:rsid w:val="00672520"/>
    <w:rsid w:val="00B2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72379FC67617498BA30A359636C3D7">
    <w:name w:val="4672379FC67617498BA30A359636C3D7"/>
    <w:rsid w:val="00B20C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B67263-0592-534E-8673-11209D0E949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ENTREPRENEURSHIP MASTER MINDS</dc:title>
  <dc:subject/>
  <dc:creator>Luis Nevarez (18133896)</dc:creator>
  <keywords/>
  <dc:description/>
  <lastModifiedBy>Luis Nevarez</lastModifiedBy>
  <revision>4</revision>
  <dcterms:created xsi:type="dcterms:W3CDTF">2015-12-12T18:12:00.0000000Z</dcterms:created>
  <dcterms:modified xsi:type="dcterms:W3CDTF">2016-03-17T04:02:31.7479037Z</dcterms:modified>
</coreProperties>
</file>