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0E45B" w14:textId="77777777" w:rsidR="0027121F" w:rsidRDefault="00907DAB" w:rsidP="00907DA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March 16, 2016</w:t>
      </w:r>
    </w:p>
    <w:p w14:paraId="1E7579A9" w14:textId="77777777" w:rsidR="00907DAB" w:rsidRDefault="00907DAB" w:rsidP="00907D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C912F3" w14:textId="77777777" w:rsidR="00907DAB" w:rsidRDefault="00907DAB" w:rsidP="00907D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Capstone Project Overview</w:t>
      </w:r>
    </w:p>
    <w:p w14:paraId="0BE8C3DB" w14:textId="77777777" w:rsidR="00907DAB" w:rsidRDefault="00907DAB" w:rsidP="00907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Unit 1:</w:t>
      </w:r>
    </w:p>
    <w:p w14:paraId="7BAE5849" w14:textId="77777777" w:rsidR="00907DAB" w:rsidRDefault="00907DAB" w:rsidP="00907DAB">
      <w:pPr>
        <w:rPr>
          <w:rFonts w:ascii="Times New Roman" w:hAnsi="Times New Roman" w:cs="Times New Roman"/>
          <w:sz w:val="28"/>
          <w:szCs w:val="28"/>
        </w:rPr>
      </w:pPr>
    </w:p>
    <w:p w14:paraId="6A7DDD68" w14:textId="77777777" w:rsidR="00907DAB" w:rsidRDefault="00907DAB" w:rsidP="00907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Objectives and scope:</w:t>
      </w:r>
    </w:p>
    <w:p w14:paraId="79A3C667" w14:textId="77777777" w:rsidR="00907DAB" w:rsidRDefault="00907DAB" w:rsidP="00907D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Needs</w:t>
      </w:r>
    </w:p>
    <w:p w14:paraId="1AFF65A4" w14:textId="77777777" w:rsidR="00907DAB" w:rsidRDefault="00907DAB" w:rsidP="00907D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Requirements</w:t>
      </w:r>
    </w:p>
    <w:p w14:paraId="52EB00BF" w14:textId="77777777" w:rsidR="00907DAB" w:rsidRDefault="00907DAB" w:rsidP="00907D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Specifications</w:t>
      </w:r>
    </w:p>
    <w:p w14:paraId="1C8873C2" w14:textId="77777777" w:rsidR="00907DAB" w:rsidRDefault="00907DAB" w:rsidP="00907D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Resources required to deliver the product, including human resources, time, funds, space and tools.</w:t>
      </w:r>
    </w:p>
    <w:p w14:paraId="39CDA12F" w14:textId="77777777" w:rsidR="00907DAB" w:rsidRDefault="00907DAB" w:rsidP="00907D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Deliverables</w:t>
      </w:r>
    </w:p>
    <w:p w14:paraId="20AD5B66" w14:textId="77777777" w:rsidR="00907DAB" w:rsidRDefault="00907DAB" w:rsidP="00907D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Milestones</w:t>
      </w:r>
    </w:p>
    <w:p w14:paraId="35980AEF" w14:textId="77777777" w:rsidR="00907DAB" w:rsidRDefault="00907DAB" w:rsidP="00907D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</w:t>
      </w:r>
    </w:p>
    <w:p w14:paraId="24E8331D" w14:textId="77777777" w:rsidR="00907DAB" w:rsidRDefault="00907DAB" w:rsidP="00907D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up teams and assign roles to each team member. Use a project management tool to configure the preceding information into a project plan.</w:t>
      </w:r>
    </w:p>
    <w:p w14:paraId="7AFDB387" w14:textId="77777777" w:rsidR="00907DAB" w:rsidRDefault="00907DAB" w:rsidP="00907D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Identify resource, including time, human resources, and cost, and consider how to integrate each team member’s responsibility with the overall needs of the project.</w:t>
      </w:r>
    </w:p>
    <w:p w14:paraId="71DD33A2" w14:textId="77777777" w:rsidR="00907DAB" w:rsidRPr="00907DAB" w:rsidRDefault="00907DAB" w:rsidP="00907D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Understand and start preparing for the individual skill assessment. </w:t>
      </w:r>
    </w:p>
    <w:p w14:paraId="4E12B5C7" w14:textId="77777777" w:rsidR="00907DAB" w:rsidRDefault="00907DAB" w:rsidP="00907D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D46ABC" w14:textId="77777777" w:rsidR="00907DAB" w:rsidRDefault="00907DAB" w:rsidP="00907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Unit 2: </w:t>
      </w:r>
    </w:p>
    <w:p w14:paraId="760F8729" w14:textId="77777777" w:rsidR="00907DAB" w:rsidRDefault="00907DAB" w:rsidP="00907DAB">
      <w:pPr>
        <w:rPr>
          <w:rFonts w:ascii="Times New Roman" w:hAnsi="Times New Roman" w:cs="Times New Roman"/>
          <w:sz w:val="28"/>
          <w:szCs w:val="28"/>
        </w:rPr>
      </w:pPr>
    </w:p>
    <w:p w14:paraId="4CC11A11" w14:textId="77777777" w:rsidR="00907DAB" w:rsidRDefault="00907DAB" w:rsidP="00907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Planning:</w:t>
      </w:r>
    </w:p>
    <w:p w14:paraId="2711E6DA" w14:textId="77777777" w:rsidR="00907DAB" w:rsidRDefault="00907DAB" w:rsidP="00907DAB">
      <w:pPr>
        <w:rPr>
          <w:rFonts w:ascii="Times New Roman" w:hAnsi="Times New Roman" w:cs="Times New Roman"/>
          <w:sz w:val="28"/>
          <w:szCs w:val="28"/>
        </w:rPr>
      </w:pPr>
    </w:p>
    <w:p w14:paraId="74D20984" w14:textId="77777777" w:rsidR="00907DAB" w:rsidRDefault="00907DAB" w:rsidP="00907D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Learn and gather technical skills for the development of the project</w:t>
      </w:r>
    </w:p>
    <w:p w14:paraId="38C4025E" w14:textId="77777777" w:rsidR="00907DAB" w:rsidRDefault="00907DAB" w:rsidP="00907D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 working on capstone project software application</w:t>
      </w:r>
    </w:p>
    <w:p w14:paraId="529B9BE6" w14:textId="77777777" w:rsidR="00907DAB" w:rsidRDefault="00907DAB" w:rsidP="00907D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Identify the major milestones and individual task</w:t>
      </w:r>
    </w:p>
    <w:p w14:paraId="36B8B8E5" w14:textId="77777777" w:rsidR="00907DAB" w:rsidRDefault="00907DAB" w:rsidP="00907D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Determine the programming language to sue for the software application</w:t>
      </w:r>
    </w:p>
    <w:p w14:paraId="679A0A12" w14:textId="77777777" w:rsidR="00907DAB" w:rsidRPr="00907DAB" w:rsidRDefault="00907DAB" w:rsidP="00907D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Deliver the preliminary project plan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Milestones, tasks, timelines, and major deliverables for review.</w:t>
      </w:r>
    </w:p>
    <w:p w14:paraId="1B814F6D" w14:textId="77777777" w:rsidR="00907DAB" w:rsidRDefault="00907DAB" w:rsidP="00907DAB">
      <w:pPr>
        <w:pStyle w:val="ListParagraph"/>
        <w:ind w:left="360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AD0B7E1" w14:textId="77777777" w:rsidR="00907DAB" w:rsidRDefault="00907DAB" w:rsidP="00907D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7DAB">
        <w:rPr>
          <w:rFonts w:ascii="Times New Roman" w:hAnsi="Times New Roman" w:cs="Times New Roman"/>
          <w:sz w:val="28"/>
          <w:szCs w:val="28"/>
          <w:u w:val="single"/>
        </w:rPr>
        <w:t>Deliverables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42AFDD1" w14:textId="77777777" w:rsidR="00907DAB" w:rsidRDefault="00907DAB" w:rsidP="00907DA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7DAB">
        <w:rPr>
          <w:rFonts w:ascii="Times New Roman" w:hAnsi="Times New Roman" w:cs="Times New Roman"/>
          <w:sz w:val="28"/>
          <w:szCs w:val="28"/>
        </w:rPr>
        <w:t>Submit the team project sheet identify the following</w:t>
      </w:r>
    </w:p>
    <w:p w14:paraId="405814EA" w14:textId="77777777" w:rsidR="00907DAB" w:rsidRDefault="00907DAB" w:rsidP="00907DA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member names</w:t>
      </w:r>
    </w:p>
    <w:p w14:paraId="0E27349F" w14:textId="77777777" w:rsidR="00907DAB" w:rsidRDefault="00907DAB" w:rsidP="00907DA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member responsibilities</w:t>
      </w:r>
    </w:p>
    <w:p w14:paraId="111A628D" w14:textId="77777777" w:rsidR="00907DAB" w:rsidRDefault="00907DAB" w:rsidP="00907DA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project identification</w:t>
      </w:r>
    </w:p>
    <w:p w14:paraId="3C4363D6" w14:textId="77777777" w:rsidR="00907DAB" w:rsidRDefault="00907DAB" w:rsidP="00907DA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Programming language</w:t>
      </w:r>
    </w:p>
    <w:p w14:paraId="0059CD75" w14:textId="77777777" w:rsidR="00907DAB" w:rsidRDefault="00907DAB" w:rsidP="00907DA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Preliminary project plan</w:t>
      </w:r>
    </w:p>
    <w:p w14:paraId="102BA446" w14:textId="396BD044" w:rsidR="00907DAB" w:rsidRDefault="00AC2AF1" w:rsidP="00907DAB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Unit 3:</w:t>
      </w:r>
    </w:p>
    <w:p w14:paraId="176C8660" w14:textId="77777777" w:rsidR="00AC2AF1" w:rsidRDefault="00AC2AF1" w:rsidP="00907DAB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78218DCD" w14:textId="41423199" w:rsidR="00AC2AF1" w:rsidRDefault="00AC2AF1" w:rsidP="00907DAB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 Development:</w:t>
      </w:r>
    </w:p>
    <w:p w14:paraId="3A49EE27" w14:textId="77777777" w:rsidR="00AC2AF1" w:rsidRDefault="00AC2AF1" w:rsidP="00907DAB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0C9F5E42" w14:textId="491AA11D" w:rsidR="00A8359E" w:rsidRDefault="00AC2AF1" w:rsidP="00A835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="00A8359E">
        <w:rPr>
          <w:rFonts w:ascii="Times New Roman" w:hAnsi="Times New Roman" w:cs="Times New Roman"/>
          <w:sz w:val="28"/>
          <w:szCs w:val="28"/>
        </w:rPr>
        <w:t>se Microsoft office Project or a similar project</w:t>
      </w:r>
      <w:r w:rsidR="0092380F">
        <w:rPr>
          <w:rFonts w:ascii="Times New Roman" w:hAnsi="Times New Roman" w:cs="Times New Roman"/>
          <w:sz w:val="28"/>
          <w:szCs w:val="28"/>
        </w:rPr>
        <w:t xml:space="preserve"> management tool to produce a Gantt Chart identifying how project resources are allocated </w:t>
      </w:r>
    </w:p>
    <w:p w14:paraId="1DA3AB7B" w14:textId="0D604802" w:rsidR="0092380F" w:rsidRDefault="0092380F" w:rsidP="00A835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Produce the requirements definition document identifying the system specifications, such as input,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output, storage and control functions.</w:t>
      </w:r>
    </w:p>
    <w:p w14:paraId="41B7334B" w14:textId="4D858FC3" w:rsidR="0092380F" w:rsidRDefault="0092380F" w:rsidP="00A835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Deliver a preliminary data flow diagram using Microsoft Visio or other graphical application</w:t>
      </w:r>
    </w:p>
    <w:p w14:paraId="2C37916C" w14:textId="62634C2E" w:rsidR="0092380F" w:rsidRDefault="0092380F" w:rsidP="00A835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Continue working on the software application coding</w:t>
      </w:r>
    </w:p>
    <w:p w14:paraId="17E90B4D" w14:textId="77777777" w:rsidR="0092380F" w:rsidRDefault="0092380F" w:rsidP="0092380F">
      <w:pPr>
        <w:rPr>
          <w:rFonts w:ascii="Times New Roman" w:hAnsi="Times New Roman" w:cs="Times New Roman"/>
          <w:sz w:val="28"/>
          <w:szCs w:val="28"/>
        </w:rPr>
      </w:pPr>
    </w:p>
    <w:p w14:paraId="6B65FFE9" w14:textId="1DAD6F87" w:rsidR="0092380F" w:rsidRPr="0092380F" w:rsidRDefault="0092380F" w:rsidP="0092380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Deliverables:</w:t>
      </w:r>
    </w:p>
    <w:p w14:paraId="072125A2" w14:textId="024DFFB5" w:rsidR="0092380F" w:rsidRPr="0092380F" w:rsidRDefault="0092380F" w:rsidP="0092380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Submit the following</w:t>
      </w:r>
    </w:p>
    <w:p w14:paraId="219C3FF3" w14:textId="075EEA33" w:rsidR="0092380F" w:rsidRPr="0092380F" w:rsidRDefault="0092380F" w:rsidP="0092380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2380F">
        <w:rPr>
          <w:rFonts w:ascii="Times New Roman" w:hAnsi="Times New Roman" w:cs="Times New Roman"/>
          <w:sz w:val="28"/>
          <w:szCs w:val="28"/>
        </w:rPr>
        <w:t>A Gant chart generated by MS Project or similar tool</w:t>
      </w:r>
    </w:p>
    <w:p w14:paraId="1B96E86A" w14:textId="6B0D4FE9" w:rsidR="0092380F" w:rsidRDefault="0092380F" w:rsidP="0092380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Requirements definition document</w:t>
      </w:r>
    </w:p>
    <w:p w14:paraId="5F4B6923" w14:textId="620CA47D" w:rsidR="0092380F" w:rsidRPr="0092380F" w:rsidRDefault="0092380F" w:rsidP="0092380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Flow Chart</w:t>
      </w:r>
    </w:p>
    <w:sectPr w:rsidR="0092380F" w:rsidRPr="0092380F" w:rsidSect="00B64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32ED5"/>
    <w:multiLevelType w:val="hybridMultilevel"/>
    <w:tmpl w:val="0F021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5A4FE9"/>
    <w:multiLevelType w:val="hybridMultilevel"/>
    <w:tmpl w:val="A1F0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010387"/>
    <w:multiLevelType w:val="hybridMultilevel"/>
    <w:tmpl w:val="862CED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DAB"/>
    <w:rsid w:val="0027121F"/>
    <w:rsid w:val="005D5DAD"/>
    <w:rsid w:val="00907DAB"/>
    <w:rsid w:val="0092380F"/>
    <w:rsid w:val="00A8359E"/>
    <w:rsid w:val="00AC2AF1"/>
    <w:rsid w:val="00B6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AEFE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264</Words>
  <Characters>1509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Nevarez (18133896)</dc:creator>
  <cp:keywords/>
  <dc:description/>
  <cp:lastModifiedBy>Luis Nevarez (18133896)</cp:lastModifiedBy>
  <cp:revision>2</cp:revision>
  <dcterms:created xsi:type="dcterms:W3CDTF">2016-03-17T05:25:00Z</dcterms:created>
  <dcterms:modified xsi:type="dcterms:W3CDTF">2016-03-17T06:38:00Z</dcterms:modified>
</cp:coreProperties>
</file>