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196F" w14:textId="7D280493" w:rsidR="0047106A" w:rsidRPr="00D467AB" w:rsidRDefault="00000000">
      <w:pPr>
        <w:spacing w:line="240" w:lineRule="auto"/>
        <w:rPr>
          <w:sz w:val="44"/>
          <w:szCs w:val="44"/>
        </w:rPr>
      </w:pPr>
      <w:r w:rsidRPr="00D467AB">
        <w:rPr>
          <w:sz w:val="44"/>
          <w:szCs w:val="44"/>
        </w:rPr>
        <w:t xml:space="preserve">Assessment </w:t>
      </w:r>
      <w:r w:rsidR="00CD125A">
        <w:rPr>
          <w:sz w:val="44"/>
          <w:szCs w:val="44"/>
        </w:rPr>
        <w:t>4</w:t>
      </w:r>
      <w:r w:rsidRPr="00D467AB">
        <w:rPr>
          <w:sz w:val="44"/>
          <w:szCs w:val="44"/>
        </w:rPr>
        <w:t>: HTML</w:t>
      </w:r>
      <w:r w:rsidR="004763B5" w:rsidRPr="00D467AB">
        <w:rPr>
          <w:sz w:val="44"/>
          <w:szCs w:val="44"/>
        </w:rPr>
        <w:t xml:space="preserve">, </w:t>
      </w:r>
      <w:r w:rsidRPr="00D467AB">
        <w:rPr>
          <w:sz w:val="44"/>
          <w:szCs w:val="44"/>
        </w:rPr>
        <w:t>CSS</w:t>
      </w:r>
      <w:r w:rsidR="004763B5" w:rsidRPr="00D467AB">
        <w:rPr>
          <w:sz w:val="44"/>
          <w:szCs w:val="44"/>
        </w:rPr>
        <w:t xml:space="preserve"> and Design</w:t>
      </w:r>
    </w:p>
    <w:p w14:paraId="1228B296" w14:textId="77777777" w:rsidR="0047106A" w:rsidRPr="00D467AB" w:rsidRDefault="0047106A">
      <w:pPr>
        <w:spacing w:line="240" w:lineRule="auto"/>
        <w:rPr>
          <w:sz w:val="44"/>
          <w:szCs w:val="44"/>
        </w:rPr>
      </w:pPr>
    </w:p>
    <w:p w14:paraId="3E57D053" w14:textId="77777777" w:rsidR="0047106A" w:rsidRPr="00D467AB" w:rsidRDefault="00000000">
      <w:pPr>
        <w:spacing w:line="240" w:lineRule="auto"/>
        <w:rPr>
          <w:sz w:val="44"/>
          <w:szCs w:val="44"/>
        </w:rPr>
      </w:pPr>
      <w:r w:rsidRPr="00D467AB">
        <w:rPr>
          <w:sz w:val="44"/>
          <w:szCs w:val="44"/>
        </w:rPr>
        <w:t>Flying Taxi Website Design</w:t>
      </w:r>
    </w:p>
    <w:p w14:paraId="49DFE3F5" w14:textId="77777777" w:rsidR="0047106A" w:rsidRPr="00D467AB" w:rsidRDefault="0047106A">
      <w:pPr>
        <w:spacing w:line="240" w:lineRule="auto"/>
        <w:rPr>
          <w:sz w:val="44"/>
          <w:szCs w:val="44"/>
        </w:rPr>
      </w:pPr>
    </w:p>
    <w:p w14:paraId="2D3905BF" w14:textId="77777777" w:rsidR="0047106A" w:rsidRPr="00D467AB" w:rsidRDefault="00000000">
      <w:pPr>
        <w:spacing w:line="240" w:lineRule="auto"/>
        <w:rPr>
          <w:sz w:val="32"/>
          <w:szCs w:val="32"/>
        </w:rPr>
      </w:pPr>
      <w:r w:rsidRPr="00D467AB">
        <w:rPr>
          <w:sz w:val="32"/>
          <w:szCs w:val="32"/>
        </w:rPr>
        <w:t>Intro to the Web - ITC293</w:t>
      </w:r>
    </w:p>
    <w:p w14:paraId="7F9E3EC2" w14:textId="77777777" w:rsidR="0047106A" w:rsidRPr="00D467AB" w:rsidRDefault="0047106A">
      <w:pPr>
        <w:spacing w:line="240" w:lineRule="auto"/>
        <w:rPr>
          <w:sz w:val="32"/>
          <w:szCs w:val="32"/>
        </w:rPr>
      </w:pPr>
    </w:p>
    <w:p w14:paraId="74DA9887" w14:textId="575B7833" w:rsidR="0047106A" w:rsidRPr="00D467AB" w:rsidRDefault="00000000">
      <w:pPr>
        <w:rPr>
          <w:sz w:val="32"/>
          <w:szCs w:val="32"/>
        </w:rPr>
      </w:pPr>
      <w:r w:rsidRPr="00D467AB">
        <w:rPr>
          <w:sz w:val="32"/>
          <w:szCs w:val="32"/>
        </w:rPr>
        <w:t>By: Loren Nimmo (</w:t>
      </w:r>
      <w:r w:rsidR="004763B5" w:rsidRPr="00D467AB">
        <w:rPr>
          <w:sz w:val="32"/>
          <w:szCs w:val="32"/>
        </w:rPr>
        <w:t xml:space="preserve">ID: </w:t>
      </w:r>
      <w:r w:rsidRPr="00D467AB">
        <w:rPr>
          <w:sz w:val="32"/>
          <w:szCs w:val="32"/>
        </w:rPr>
        <w:t>11785096)</w:t>
      </w:r>
    </w:p>
    <w:p w14:paraId="02FA63F0" w14:textId="77777777" w:rsidR="0047106A" w:rsidRPr="00D467AB" w:rsidRDefault="0047106A">
      <w:pPr>
        <w:rPr>
          <w:sz w:val="32"/>
          <w:szCs w:val="32"/>
        </w:rPr>
      </w:pPr>
    </w:p>
    <w:p w14:paraId="3DCBF437" w14:textId="173886E6" w:rsidR="00506133" w:rsidRDefault="00506133">
      <w:pPr>
        <w:rPr>
          <w:sz w:val="32"/>
          <w:szCs w:val="32"/>
        </w:rPr>
      </w:pPr>
      <w:r w:rsidRPr="00D467AB">
        <w:rPr>
          <w:sz w:val="32"/>
          <w:szCs w:val="32"/>
        </w:rPr>
        <w:t>Due: 0</w:t>
      </w:r>
      <w:r w:rsidR="00CD125A">
        <w:rPr>
          <w:sz w:val="32"/>
          <w:szCs w:val="32"/>
        </w:rPr>
        <w:t>8</w:t>
      </w:r>
      <w:r w:rsidRPr="00D467AB">
        <w:rPr>
          <w:sz w:val="32"/>
          <w:szCs w:val="32"/>
        </w:rPr>
        <w:t>/0</w:t>
      </w:r>
      <w:r w:rsidR="00CD125A">
        <w:rPr>
          <w:sz w:val="32"/>
          <w:szCs w:val="32"/>
        </w:rPr>
        <w:t>6</w:t>
      </w:r>
      <w:r w:rsidRPr="00D467AB">
        <w:rPr>
          <w:sz w:val="32"/>
          <w:szCs w:val="32"/>
        </w:rPr>
        <w:t>/2025</w:t>
      </w:r>
    </w:p>
    <w:p w14:paraId="43404E1F" w14:textId="77777777" w:rsidR="0047106A" w:rsidRPr="00D467AB" w:rsidRDefault="0047106A">
      <w:pPr>
        <w:rPr>
          <w:sz w:val="32"/>
          <w:szCs w:val="32"/>
        </w:rPr>
      </w:pPr>
    </w:p>
    <w:p w14:paraId="1501E12B" w14:textId="77777777" w:rsidR="0047106A" w:rsidRPr="00D467AB" w:rsidRDefault="0047106A">
      <w:pPr>
        <w:rPr>
          <w:sz w:val="32"/>
          <w:szCs w:val="32"/>
        </w:rPr>
      </w:pPr>
    </w:p>
    <w:p w14:paraId="0427E34D" w14:textId="77777777" w:rsidR="0047106A" w:rsidRPr="00D467AB" w:rsidRDefault="0047106A">
      <w:pPr>
        <w:rPr>
          <w:sz w:val="32"/>
          <w:szCs w:val="32"/>
        </w:rPr>
      </w:pPr>
    </w:p>
    <w:p w14:paraId="0947A8B0" w14:textId="77777777" w:rsidR="0047106A" w:rsidRPr="00D467AB" w:rsidRDefault="0047106A">
      <w:pPr>
        <w:rPr>
          <w:sz w:val="32"/>
          <w:szCs w:val="32"/>
        </w:rPr>
      </w:pPr>
    </w:p>
    <w:p w14:paraId="1D1F25C1" w14:textId="77777777" w:rsidR="0047106A" w:rsidRPr="00D467AB" w:rsidRDefault="0047106A">
      <w:pPr>
        <w:rPr>
          <w:sz w:val="32"/>
          <w:szCs w:val="32"/>
        </w:rPr>
      </w:pPr>
    </w:p>
    <w:p w14:paraId="4EF83155" w14:textId="77777777" w:rsidR="0047106A" w:rsidRPr="00D467AB" w:rsidRDefault="0047106A">
      <w:pPr>
        <w:rPr>
          <w:sz w:val="32"/>
          <w:szCs w:val="32"/>
        </w:rPr>
      </w:pPr>
    </w:p>
    <w:p w14:paraId="22896A04" w14:textId="77777777" w:rsidR="0047106A" w:rsidRPr="00D467AB" w:rsidRDefault="0047106A">
      <w:pPr>
        <w:rPr>
          <w:sz w:val="32"/>
          <w:szCs w:val="32"/>
        </w:rPr>
      </w:pPr>
    </w:p>
    <w:p w14:paraId="0CB4D0A8" w14:textId="77777777" w:rsidR="0047106A" w:rsidRPr="00D467AB" w:rsidRDefault="0047106A">
      <w:pPr>
        <w:rPr>
          <w:sz w:val="32"/>
          <w:szCs w:val="32"/>
        </w:rPr>
      </w:pPr>
    </w:p>
    <w:p w14:paraId="0FB56F29" w14:textId="77777777" w:rsidR="0047106A" w:rsidRPr="00D467AB" w:rsidRDefault="0047106A">
      <w:pPr>
        <w:rPr>
          <w:sz w:val="32"/>
          <w:szCs w:val="32"/>
        </w:rPr>
      </w:pPr>
    </w:p>
    <w:p w14:paraId="3E763F3A" w14:textId="77777777" w:rsidR="0047106A" w:rsidRPr="00D467AB" w:rsidRDefault="0047106A">
      <w:pPr>
        <w:rPr>
          <w:sz w:val="32"/>
          <w:szCs w:val="32"/>
        </w:rPr>
      </w:pPr>
    </w:p>
    <w:p w14:paraId="59646AE9" w14:textId="77777777" w:rsidR="0047106A" w:rsidRPr="00D467AB" w:rsidRDefault="0047106A">
      <w:pPr>
        <w:rPr>
          <w:sz w:val="32"/>
          <w:szCs w:val="32"/>
        </w:rPr>
      </w:pPr>
    </w:p>
    <w:p w14:paraId="7C665A7C" w14:textId="77777777" w:rsidR="0047106A" w:rsidRPr="00D467AB" w:rsidRDefault="0047106A">
      <w:pPr>
        <w:rPr>
          <w:sz w:val="32"/>
          <w:szCs w:val="32"/>
        </w:rPr>
      </w:pPr>
    </w:p>
    <w:p w14:paraId="7DAA522F" w14:textId="77777777" w:rsidR="0047106A" w:rsidRPr="00D467AB" w:rsidRDefault="0047106A">
      <w:pPr>
        <w:rPr>
          <w:sz w:val="32"/>
          <w:szCs w:val="32"/>
        </w:rPr>
      </w:pPr>
    </w:p>
    <w:p w14:paraId="0A1FE11E" w14:textId="77777777" w:rsidR="0047106A" w:rsidRPr="00D467AB" w:rsidRDefault="0047106A">
      <w:pPr>
        <w:rPr>
          <w:sz w:val="32"/>
          <w:szCs w:val="32"/>
        </w:rPr>
      </w:pPr>
    </w:p>
    <w:p w14:paraId="040C021C" w14:textId="77777777" w:rsidR="0047106A" w:rsidRPr="00D467AB" w:rsidRDefault="0047106A">
      <w:pPr>
        <w:rPr>
          <w:sz w:val="32"/>
          <w:szCs w:val="32"/>
        </w:rPr>
      </w:pPr>
    </w:p>
    <w:p w14:paraId="5BB9A737" w14:textId="77777777" w:rsidR="0047106A" w:rsidRPr="00D467AB" w:rsidRDefault="0047106A">
      <w:pPr>
        <w:rPr>
          <w:sz w:val="32"/>
          <w:szCs w:val="32"/>
        </w:rPr>
      </w:pPr>
    </w:p>
    <w:p w14:paraId="7C50C7E9" w14:textId="77777777" w:rsidR="0047106A" w:rsidRPr="00D467AB" w:rsidRDefault="0047106A">
      <w:pPr>
        <w:rPr>
          <w:sz w:val="32"/>
          <w:szCs w:val="32"/>
        </w:rPr>
      </w:pPr>
    </w:p>
    <w:p w14:paraId="698FD040" w14:textId="77777777" w:rsidR="00386D84" w:rsidRPr="00D467AB" w:rsidRDefault="00386D84">
      <w:pPr>
        <w:rPr>
          <w:sz w:val="32"/>
          <w:szCs w:val="32"/>
        </w:rPr>
      </w:pPr>
    </w:p>
    <w:p w14:paraId="063B183D" w14:textId="77777777" w:rsidR="00386D84" w:rsidRPr="00D467AB" w:rsidRDefault="00386D84">
      <w:pPr>
        <w:rPr>
          <w:sz w:val="32"/>
          <w:szCs w:val="32"/>
        </w:rPr>
      </w:pPr>
    </w:p>
    <w:p w14:paraId="1B4A86D7" w14:textId="77777777" w:rsidR="00386D84" w:rsidRPr="00D467AB" w:rsidRDefault="00386D84">
      <w:pPr>
        <w:rPr>
          <w:sz w:val="32"/>
          <w:szCs w:val="32"/>
        </w:rPr>
      </w:pPr>
    </w:p>
    <w:p w14:paraId="42123B2B" w14:textId="77777777" w:rsidR="0047106A" w:rsidRPr="00D467AB" w:rsidRDefault="00000000">
      <w:pPr>
        <w:rPr>
          <w:sz w:val="32"/>
          <w:szCs w:val="32"/>
        </w:rPr>
      </w:pPr>
      <w:r w:rsidRPr="00D467AB">
        <w:rPr>
          <w:sz w:val="32"/>
          <w:szCs w:val="32"/>
        </w:rPr>
        <w:t>Table of Contents:</w:t>
      </w:r>
    </w:p>
    <w:sdt>
      <w:sdtPr>
        <w:id w:val="-2100016833"/>
        <w:docPartObj>
          <w:docPartGallery w:val="Table of Contents"/>
          <w:docPartUnique/>
        </w:docPartObj>
      </w:sdtPr>
      <w:sdtContent>
        <w:p w14:paraId="6CED1F9D" w14:textId="2987C976" w:rsidR="00916D86" w:rsidRPr="00D46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467AB">
            <w:fldChar w:fldCharType="begin"/>
          </w:r>
          <w:r w:rsidRPr="00D467AB">
            <w:instrText xml:space="preserve"> TOC \h \u \z \t "Heading 1,1,Heading 2,2,Heading 3,3,Heading 4,4,Heading 5,5,Heading 6,6,"</w:instrText>
          </w:r>
          <w:r w:rsidRPr="00D467AB">
            <w:fldChar w:fldCharType="separate"/>
          </w:r>
          <w:hyperlink w:anchor="_Toc196478029" w:history="1">
            <w:r w:rsidR="00916D86" w:rsidRPr="00D467AB">
              <w:rPr>
                <w:rStyle w:val="Hyperlink"/>
                <w:noProof/>
              </w:rPr>
              <w:t>Concept Map</w:t>
            </w:r>
            <w:r w:rsidR="00916D86" w:rsidRPr="00D467AB">
              <w:rPr>
                <w:noProof/>
                <w:webHidden/>
              </w:rPr>
              <w:tab/>
            </w:r>
            <w:r w:rsidR="00916D86" w:rsidRPr="00D467AB">
              <w:rPr>
                <w:noProof/>
                <w:webHidden/>
              </w:rPr>
              <w:fldChar w:fldCharType="begin"/>
            </w:r>
            <w:r w:rsidR="00916D86" w:rsidRPr="00D467AB">
              <w:rPr>
                <w:noProof/>
                <w:webHidden/>
              </w:rPr>
              <w:instrText xml:space="preserve"> PAGEREF _Toc196478029 \h </w:instrText>
            </w:r>
            <w:r w:rsidR="00916D86" w:rsidRPr="00D467AB">
              <w:rPr>
                <w:noProof/>
                <w:webHidden/>
              </w:rPr>
            </w:r>
            <w:r w:rsidR="00916D86"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3</w:t>
            </w:r>
            <w:r w:rsidR="00916D86" w:rsidRPr="00D467AB">
              <w:rPr>
                <w:noProof/>
                <w:webHidden/>
              </w:rPr>
              <w:fldChar w:fldCharType="end"/>
            </w:r>
          </w:hyperlink>
        </w:p>
        <w:p w14:paraId="5FE2C31E" w14:textId="20DD2A7F" w:rsidR="00916D86" w:rsidRPr="00D467AB" w:rsidRDefault="00916D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30" w:history="1">
            <w:r w:rsidRPr="00D467AB">
              <w:rPr>
                <w:rStyle w:val="Hyperlink"/>
                <w:noProof/>
              </w:rPr>
              <w:t>CSS Design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_Toc196478030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4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1964441F" w14:textId="45814FA1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31" w:history="1">
            <w:r w:rsidRPr="00D467AB">
              <w:rPr>
                <w:rStyle w:val="Hyperlink"/>
                <w:noProof/>
              </w:rPr>
              <w:t>Homepage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_Toc196478031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4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36961428" w14:textId="1F5DDD23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32" w:history="1">
            <w:r w:rsidRPr="00D467AB">
              <w:rPr>
                <w:rStyle w:val="Hyperlink"/>
                <w:noProof/>
              </w:rPr>
              <w:t>About Page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_Toc196478032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4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36901388" w14:textId="7B25B4EB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33" w:history="1">
            <w:r w:rsidRPr="00D467AB">
              <w:rPr>
                <w:rStyle w:val="Hyperlink"/>
                <w:noProof/>
              </w:rPr>
              <w:t>Resume Page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_Toc196478033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4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504A0971" w14:textId="48BDD884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34" w:history="1">
            <w:r w:rsidRPr="00D467AB">
              <w:rPr>
                <w:rStyle w:val="Hyperlink"/>
                <w:noProof/>
              </w:rPr>
              <w:t>Web Skills Page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_Toc196478034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4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4359275E" w14:textId="1E5C9635" w:rsidR="00916D86" w:rsidRPr="00D467AB" w:rsidRDefault="00916D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35" w:history="1">
            <w:r w:rsidRPr="00D467AB">
              <w:rPr>
                <w:rStyle w:val="Hyperlink"/>
                <w:noProof/>
              </w:rPr>
              <w:t>Navigation Map (Logical)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_Toc196478035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5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4E480987" w14:textId="1603B45F" w:rsidR="00916D86" w:rsidRPr="00D467AB" w:rsidRDefault="00916D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36" w:history="1">
            <w:r w:rsidRPr="00D467AB">
              <w:rPr>
                <w:rStyle w:val="Hyperlink"/>
                <w:noProof/>
              </w:rPr>
              <w:t>Structure Chart (Physical)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_Toc196478036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6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3CA26BB7" w14:textId="2C06514B" w:rsidR="00916D86" w:rsidRPr="00D467AB" w:rsidRDefault="00916D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37" w:history="1">
            <w:r w:rsidRPr="00D467AB">
              <w:rPr>
                <w:rStyle w:val="Hyperlink"/>
                <w:noProof/>
              </w:rPr>
              <w:t>Storyboards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_Toc196478037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7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3E0B25FF" w14:textId="2FAFED65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38" w:history="1">
            <w:r w:rsidRPr="00D467AB">
              <w:rPr>
                <w:rStyle w:val="Hyperlink"/>
                <w:noProof/>
              </w:rPr>
              <w:t>Homepage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_Toc196478038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7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4CBD6B4C" w14:textId="0FC78365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39" w:history="1">
            <w:r w:rsidRPr="00D467AB">
              <w:rPr>
                <w:rStyle w:val="Hyperlink"/>
                <w:noProof/>
              </w:rPr>
              <w:t>About Page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_Toc196478039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7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19CA1D46" w14:textId="45F9572C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40" w:history="1">
            <w:r w:rsidRPr="00D467AB">
              <w:rPr>
                <w:rStyle w:val="Hyperlink"/>
                <w:noProof/>
              </w:rPr>
              <w:t>Resume Page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_Toc196478040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7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79D1D806" w14:textId="0DF34033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41" w:history="1">
            <w:r w:rsidRPr="00D467AB">
              <w:rPr>
                <w:rStyle w:val="Hyperlink"/>
                <w:noProof/>
              </w:rPr>
              <w:t>Web Skills Page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_Toc196478041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7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025956F8" w14:textId="7EF04155" w:rsidR="00916D86" w:rsidRPr="00D467AB" w:rsidRDefault="00916D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42" w:history="1">
            <w:r w:rsidRPr="00D467AB">
              <w:rPr>
                <w:rStyle w:val="Hyperlink"/>
                <w:noProof/>
              </w:rPr>
              <w:t>Requirements (HTML and CSS)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_Toc196478042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8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386A1414" w14:textId="4581A27B" w:rsidR="00916D86" w:rsidRPr="00D467AB" w:rsidRDefault="00916D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43" w:history="1">
            <w:r w:rsidRPr="00D467AB">
              <w:rPr>
                <w:rStyle w:val="Hyperlink"/>
                <w:noProof/>
              </w:rPr>
              <w:t>Testing Plan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_Toc196478043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9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58910EA5" w14:textId="5E347D82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44" w:history="1">
            <w:r w:rsidRPr="00D467AB">
              <w:rPr>
                <w:rStyle w:val="Hyperlink"/>
                <w:noProof/>
              </w:rPr>
              <w:t>Browser compatibility: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_Toc196478044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9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4FEBB671" w14:textId="26874953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45" w:history="1">
            <w:r w:rsidRPr="00D467AB">
              <w:rPr>
                <w:rStyle w:val="Hyperlink"/>
                <w:noProof/>
              </w:rPr>
              <w:t>Navigation Links: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_Toc196478045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9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20C2F979" w14:textId="6BA2FD07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46" w:history="1">
            <w:r w:rsidRPr="00D467AB">
              <w:rPr>
                <w:rStyle w:val="Hyperlink"/>
                <w:noProof/>
              </w:rPr>
              <w:t>Print Friendly: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_Toc196478046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9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72E96A6D" w14:textId="07A4CADC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47" w:history="1">
            <w:r w:rsidRPr="00D467AB">
              <w:rPr>
                <w:rStyle w:val="Hyperlink"/>
                <w:noProof/>
              </w:rPr>
              <w:t>Responsiveness: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_Toc196478047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10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7FA4BEC5" w14:textId="1FD80A27" w:rsidR="00916D86" w:rsidRPr="00D467AB" w:rsidRDefault="00916D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48" w:history="1">
            <w:r w:rsidRPr="00D467AB">
              <w:rPr>
                <w:rStyle w:val="Hyperlink"/>
                <w:noProof/>
              </w:rPr>
              <w:t>Validation: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_Toc196478048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10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6E379069" w14:textId="7F244163" w:rsidR="00916D86" w:rsidRPr="00D467AB" w:rsidRDefault="00916D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49" w:history="1">
            <w:r w:rsidRPr="00D467AB">
              <w:rPr>
                <w:rStyle w:val="Hyperlink"/>
                <w:noProof/>
              </w:rPr>
              <w:t>Reflection on Changes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_Toc196478049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11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64AC0E4B" w14:textId="6FE9502D" w:rsidR="00916D86" w:rsidRPr="00D467AB" w:rsidRDefault="00916D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78050" w:history="1">
            <w:r w:rsidRPr="00D467AB">
              <w:rPr>
                <w:rStyle w:val="Hyperlink"/>
                <w:noProof/>
              </w:rPr>
              <w:t>References</w:t>
            </w:r>
            <w:r w:rsidRPr="00D467AB">
              <w:rPr>
                <w:noProof/>
                <w:webHidden/>
              </w:rPr>
              <w:tab/>
            </w:r>
            <w:r w:rsidRPr="00D467AB">
              <w:rPr>
                <w:noProof/>
                <w:webHidden/>
              </w:rPr>
              <w:fldChar w:fldCharType="begin"/>
            </w:r>
            <w:r w:rsidRPr="00D467AB">
              <w:rPr>
                <w:noProof/>
                <w:webHidden/>
              </w:rPr>
              <w:instrText xml:space="preserve"> PAGEREF _Toc196478050 \h </w:instrText>
            </w:r>
            <w:r w:rsidRPr="00D467AB">
              <w:rPr>
                <w:noProof/>
                <w:webHidden/>
              </w:rPr>
            </w:r>
            <w:r w:rsidRPr="00D467AB">
              <w:rPr>
                <w:noProof/>
                <w:webHidden/>
              </w:rPr>
              <w:fldChar w:fldCharType="separate"/>
            </w:r>
            <w:r w:rsidR="005137DA">
              <w:rPr>
                <w:noProof/>
                <w:webHidden/>
              </w:rPr>
              <w:t>12</w:t>
            </w:r>
            <w:r w:rsidRPr="00D467AB">
              <w:rPr>
                <w:noProof/>
                <w:webHidden/>
              </w:rPr>
              <w:fldChar w:fldCharType="end"/>
            </w:r>
          </w:hyperlink>
        </w:p>
        <w:p w14:paraId="753DFBE9" w14:textId="37AD40B8" w:rsidR="0047106A" w:rsidRPr="00D467AB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 w:rsidRPr="00D467AB">
            <w:fldChar w:fldCharType="end"/>
          </w:r>
        </w:p>
      </w:sdtContent>
    </w:sdt>
    <w:p w14:paraId="65F60C5C" w14:textId="77777777" w:rsidR="0047106A" w:rsidRPr="00D467AB" w:rsidRDefault="0047106A">
      <w:pPr>
        <w:rPr>
          <w:sz w:val="32"/>
          <w:szCs w:val="32"/>
        </w:rPr>
      </w:pPr>
    </w:p>
    <w:p w14:paraId="2B4502DC" w14:textId="77777777" w:rsidR="0047106A" w:rsidRPr="00D467AB" w:rsidRDefault="0047106A">
      <w:pPr>
        <w:rPr>
          <w:sz w:val="32"/>
          <w:szCs w:val="32"/>
        </w:rPr>
      </w:pPr>
    </w:p>
    <w:p w14:paraId="118B78CF" w14:textId="77777777" w:rsidR="0047106A" w:rsidRPr="00D467AB" w:rsidRDefault="0047106A">
      <w:pPr>
        <w:rPr>
          <w:sz w:val="32"/>
          <w:szCs w:val="32"/>
        </w:rPr>
      </w:pPr>
    </w:p>
    <w:p w14:paraId="2EA64A3C" w14:textId="77777777" w:rsidR="0047106A" w:rsidRPr="00D467AB" w:rsidRDefault="0047106A">
      <w:pPr>
        <w:rPr>
          <w:sz w:val="32"/>
          <w:szCs w:val="32"/>
        </w:rPr>
      </w:pPr>
    </w:p>
    <w:p w14:paraId="3C7A99A4" w14:textId="77777777" w:rsidR="0047106A" w:rsidRPr="00D467AB" w:rsidRDefault="0047106A">
      <w:pPr>
        <w:rPr>
          <w:sz w:val="32"/>
          <w:szCs w:val="32"/>
        </w:rPr>
      </w:pPr>
    </w:p>
    <w:p w14:paraId="4D292E6F" w14:textId="77777777" w:rsidR="0047106A" w:rsidRPr="00D467AB" w:rsidRDefault="0047106A">
      <w:pPr>
        <w:rPr>
          <w:sz w:val="32"/>
          <w:szCs w:val="32"/>
        </w:rPr>
      </w:pPr>
    </w:p>
    <w:p w14:paraId="746F86F1" w14:textId="77777777" w:rsidR="00D40034" w:rsidRPr="00D467AB" w:rsidRDefault="00D40034">
      <w:pPr>
        <w:rPr>
          <w:sz w:val="32"/>
          <w:szCs w:val="32"/>
        </w:rPr>
      </w:pPr>
    </w:p>
    <w:p w14:paraId="3FE7469E" w14:textId="77777777" w:rsidR="0047106A" w:rsidRPr="00D467AB" w:rsidRDefault="0047106A"/>
    <w:p w14:paraId="268D03A0" w14:textId="0D4C4CD1" w:rsidR="0047106A" w:rsidRPr="00D467AB" w:rsidRDefault="00000000">
      <w:pPr>
        <w:pStyle w:val="Heading2"/>
      </w:pPr>
      <w:bookmarkStart w:id="0" w:name="_Toc196478029"/>
      <w:r w:rsidRPr="00D467AB">
        <w:lastRenderedPageBreak/>
        <w:t>Concept Map</w:t>
      </w:r>
      <w:bookmarkEnd w:id="0"/>
    </w:p>
    <w:p w14:paraId="0AD0DE01" w14:textId="77777777" w:rsidR="0047106A" w:rsidRPr="00D467AB" w:rsidRDefault="0047106A"/>
    <w:p w14:paraId="09E18DC8" w14:textId="769FFBDC" w:rsidR="0047106A" w:rsidRPr="00D467AB" w:rsidRDefault="005F009D">
      <w:r w:rsidRPr="00D467AB">
        <w:rPr>
          <w:noProof/>
        </w:rPr>
        <w:drawing>
          <wp:inline distT="0" distB="0" distL="0" distR="0" wp14:anchorId="216280CF" wp14:editId="4AC4AFFB">
            <wp:extent cx="5943600" cy="4101465"/>
            <wp:effectExtent l="0" t="0" r="0" b="0"/>
            <wp:docPr id="59042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9758" w14:textId="77777777" w:rsidR="0047106A" w:rsidRPr="00D467AB" w:rsidRDefault="0047106A"/>
    <w:p w14:paraId="0B1BF884" w14:textId="18C3FF77" w:rsidR="0047106A" w:rsidRPr="00D467AB" w:rsidRDefault="005F009D">
      <w:r w:rsidRPr="00D467AB">
        <w:rPr>
          <w:highlight w:val="yellow"/>
        </w:rPr>
        <w:t>UPDATE AFTER GETTING 1</w:t>
      </w:r>
      <w:r w:rsidRPr="00D467AB">
        <w:rPr>
          <w:highlight w:val="yellow"/>
          <w:vertAlign w:val="superscript"/>
        </w:rPr>
        <w:t>ST</w:t>
      </w:r>
      <w:r w:rsidRPr="00D467AB">
        <w:rPr>
          <w:highlight w:val="yellow"/>
        </w:rPr>
        <w:t xml:space="preserve"> ASSIGNMENT FEEDBACK</w:t>
      </w:r>
    </w:p>
    <w:p w14:paraId="4B19A8DC" w14:textId="77777777" w:rsidR="0047106A" w:rsidRPr="00D467AB" w:rsidRDefault="0047106A"/>
    <w:p w14:paraId="326FCFA6" w14:textId="77777777" w:rsidR="0047106A" w:rsidRPr="00D467AB" w:rsidRDefault="0047106A"/>
    <w:p w14:paraId="067DD0F9" w14:textId="77777777" w:rsidR="0047106A" w:rsidRPr="00D467AB" w:rsidRDefault="0047106A"/>
    <w:p w14:paraId="23C6A6BE" w14:textId="77777777" w:rsidR="0047106A" w:rsidRPr="00D467AB" w:rsidRDefault="0047106A"/>
    <w:p w14:paraId="16F7890A" w14:textId="77777777" w:rsidR="0047106A" w:rsidRPr="00D467AB" w:rsidRDefault="0047106A"/>
    <w:p w14:paraId="3150F915" w14:textId="77777777" w:rsidR="0047106A" w:rsidRPr="00D467AB" w:rsidRDefault="0047106A"/>
    <w:p w14:paraId="0A707A2B" w14:textId="77777777" w:rsidR="0047106A" w:rsidRPr="00D467AB" w:rsidRDefault="0047106A"/>
    <w:p w14:paraId="180B6771" w14:textId="77777777" w:rsidR="0047106A" w:rsidRPr="00D467AB" w:rsidRDefault="0047106A"/>
    <w:p w14:paraId="088C06C9" w14:textId="77777777" w:rsidR="0047106A" w:rsidRPr="00D467AB" w:rsidRDefault="0047106A"/>
    <w:p w14:paraId="7EED115A" w14:textId="77777777" w:rsidR="0047106A" w:rsidRPr="00D467AB" w:rsidRDefault="0047106A"/>
    <w:p w14:paraId="67BF9CB5" w14:textId="77777777" w:rsidR="0047106A" w:rsidRPr="00D467AB" w:rsidRDefault="0047106A"/>
    <w:p w14:paraId="3CEBC510" w14:textId="77777777" w:rsidR="0047106A" w:rsidRPr="00D467AB" w:rsidRDefault="0047106A"/>
    <w:p w14:paraId="3BF3D393" w14:textId="77777777" w:rsidR="0047106A" w:rsidRPr="00D467AB" w:rsidRDefault="0047106A"/>
    <w:p w14:paraId="1408834D" w14:textId="77777777" w:rsidR="0047106A" w:rsidRPr="00D467AB" w:rsidRDefault="0047106A"/>
    <w:p w14:paraId="45D2B316" w14:textId="77777777" w:rsidR="00D40034" w:rsidRPr="00D467AB" w:rsidRDefault="00D40034"/>
    <w:p w14:paraId="35017CBD" w14:textId="77777777" w:rsidR="00D40034" w:rsidRPr="00D467AB" w:rsidRDefault="00D40034"/>
    <w:p w14:paraId="4B0A0365" w14:textId="09C42428" w:rsidR="0047106A" w:rsidRPr="00D467AB" w:rsidRDefault="007A351C" w:rsidP="007A351C">
      <w:pPr>
        <w:pStyle w:val="Heading2"/>
      </w:pPr>
      <w:bookmarkStart w:id="1" w:name="_Toc196478030"/>
      <w:r w:rsidRPr="00D467AB">
        <w:lastRenderedPageBreak/>
        <w:t>CSS Design</w:t>
      </w:r>
      <w:bookmarkEnd w:id="1"/>
    </w:p>
    <w:p w14:paraId="5A3122D1" w14:textId="77777777" w:rsidR="0047106A" w:rsidRPr="00D467AB" w:rsidRDefault="00000000">
      <w:pPr>
        <w:pStyle w:val="Heading3"/>
      </w:pPr>
      <w:bookmarkStart w:id="2" w:name="_Toc196478031"/>
      <w:r w:rsidRPr="00D467AB">
        <w:t>Homepage</w:t>
      </w:r>
      <w:bookmarkEnd w:id="2"/>
    </w:p>
    <w:p w14:paraId="2A117FB3" w14:textId="756B68C3" w:rsidR="0047106A" w:rsidRPr="00D467AB" w:rsidRDefault="0047106A"/>
    <w:p w14:paraId="7C5CAC59" w14:textId="77777777" w:rsidR="0047106A" w:rsidRPr="00D467AB" w:rsidRDefault="0047106A"/>
    <w:p w14:paraId="0A4CC6A0" w14:textId="77777777" w:rsidR="0047106A" w:rsidRPr="00D467AB" w:rsidRDefault="0047106A"/>
    <w:p w14:paraId="7DF952DE" w14:textId="77777777" w:rsidR="0047106A" w:rsidRPr="00D467AB" w:rsidRDefault="0047106A"/>
    <w:p w14:paraId="60ED0ABA" w14:textId="77777777" w:rsidR="0047106A" w:rsidRPr="00D467AB" w:rsidRDefault="00000000">
      <w:pPr>
        <w:pStyle w:val="Heading3"/>
      </w:pPr>
      <w:bookmarkStart w:id="3" w:name="_Toc196478032"/>
      <w:r w:rsidRPr="00D467AB">
        <w:t>About Page</w:t>
      </w:r>
      <w:bookmarkEnd w:id="3"/>
    </w:p>
    <w:p w14:paraId="00C179FC" w14:textId="41D3CCFA" w:rsidR="0047106A" w:rsidRPr="00D467AB" w:rsidRDefault="0047106A"/>
    <w:p w14:paraId="19F3C82C" w14:textId="77777777" w:rsidR="0047106A" w:rsidRPr="00D467AB" w:rsidRDefault="0047106A"/>
    <w:p w14:paraId="38530AC3" w14:textId="77777777" w:rsidR="0047106A" w:rsidRPr="00D467AB" w:rsidRDefault="0047106A"/>
    <w:p w14:paraId="64D0BF51" w14:textId="77777777" w:rsidR="0047106A" w:rsidRPr="00D467AB" w:rsidRDefault="0047106A"/>
    <w:p w14:paraId="37487685" w14:textId="77777777" w:rsidR="0047106A" w:rsidRPr="00D467AB" w:rsidRDefault="00000000">
      <w:pPr>
        <w:pStyle w:val="Heading3"/>
      </w:pPr>
      <w:bookmarkStart w:id="4" w:name="_Toc196478033"/>
      <w:r w:rsidRPr="00D467AB">
        <w:t>Resume Page</w:t>
      </w:r>
      <w:bookmarkEnd w:id="4"/>
    </w:p>
    <w:p w14:paraId="71F79BF6" w14:textId="3B658CB5" w:rsidR="0047106A" w:rsidRPr="00D467AB" w:rsidRDefault="0047106A"/>
    <w:p w14:paraId="43272FCB" w14:textId="77777777" w:rsidR="0047106A" w:rsidRPr="00D467AB" w:rsidRDefault="0047106A"/>
    <w:p w14:paraId="5161494D" w14:textId="77777777" w:rsidR="0047106A" w:rsidRPr="00D467AB" w:rsidRDefault="0047106A"/>
    <w:p w14:paraId="1C45DE8D" w14:textId="77777777" w:rsidR="0047106A" w:rsidRPr="00D467AB" w:rsidRDefault="0047106A"/>
    <w:p w14:paraId="4252964F" w14:textId="77777777" w:rsidR="0047106A" w:rsidRPr="00D467AB" w:rsidRDefault="0047106A"/>
    <w:p w14:paraId="755D24F2" w14:textId="77777777" w:rsidR="0047106A" w:rsidRPr="00D467AB" w:rsidRDefault="00000000">
      <w:pPr>
        <w:pStyle w:val="Heading3"/>
      </w:pPr>
      <w:bookmarkStart w:id="5" w:name="_Toc196478034"/>
      <w:r w:rsidRPr="00D467AB">
        <w:t>Web Skills Page</w:t>
      </w:r>
      <w:bookmarkEnd w:id="5"/>
    </w:p>
    <w:p w14:paraId="115F465D" w14:textId="636F2EDC" w:rsidR="0047106A" w:rsidRPr="00D467AB" w:rsidRDefault="0047106A"/>
    <w:p w14:paraId="0F1B0760" w14:textId="77777777" w:rsidR="0047106A" w:rsidRPr="00D467AB" w:rsidRDefault="0047106A"/>
    <w:p w14:paraId="1AF69A16" w14:textId="77777777" w:rsidR="0047106A" w:rsidRPr="00D467AB" w:rsidRDefault="0047106A"/>
    <w:p w14:paraId="0181F7EA" w14:textId="77777777" w:rsidR="0047106A" w:rsidRPr="00D467AB" w:rsidRDefault="0047106A"/>
    <w:p w14:paraId="72108F24" w14:textId="77777777" w:rsidR="0047106A" w:rsidRPr="00D467AB" w:rsidRDefault="0047106A"/>
    <w:p w14:paraId="00504EB2" w14:textId="77777777" w:rsidR="0047106A" w:rsidRPr="00D467AB" w:rsidRDefault="0047106A"/>
    <w:p w14:paraId="23E7AFFF" w14:textId="77777777" w:rsidR="0047106A" w:rsidRPr="00D467AB" w:rsidRDefault="0047106A"/>
    <w:p w14:paraId="0A579F5C" w14:textId="77777777" w:rsidR="0047106A" w:rsidRPr="00D467AB" w:rsidRDefault="0047106A"/>
    <w:p w14:paraId="5E89467D" w14:textId="77777777" w:rsidR="0047106A" w:rsidRPr="00D467AB" w:rsidRDefault="0047106A"/>
    <w:p w14:paraId="536220D8" w14:textId="77777777" w:rsidR="0047106A" w:rsidRPr="00D467AB" w:rsidRDefault="0047106A"/>
    <w:p w14:paraId="7692ECD6" w14:textId="77777777" w:rsidR="0047106A" w:rsidRPr="00D467AB" w:rsidRDefault="0047106A"/>
    <w:p w14:paraId="7D94BCEF" w14:textId="77777777" w:rsidR="0047106A" w:rsidRPr="00D467AB" w:rsidRDefault="0047106A"/>
    <w:p w14:paraId="4E210BF1" w14:textId="77777777" w:rsidR="0047106A" w:rsidRPr="00D467AB" w:rsidRDefault="0047106A"/>
    <w:p w14:paraId="64D404C6" w14:textId="77777777" w:rsidR="0047106A" w:rsidRPr="00D467AB" w:rsidRDefault="0047106A"/>
    <w:p w14:paraId="34C8132C" w14:textId="77777777" w:rsidR="0047106A" w:rsidRPr="00D467AB" w:rsidRDefault="0047106A"/>
    <w:p w14:paraId="7A944065" w14:textId="77777777" w:rsidR="0047106A" w:rsidRPr="00D467AB" w:rsidRDefault="0047106A"/>
    <w:p w14:paraId="2477527D" w14:textId="77777777" w:rsidR="0047106A" w:rsidRPr="00D467AB" w:rsidRDefault="0047106A"/>
    <w:p w14:paraId="10A43930" w14:textId="495ED825" w:rsidR="0047106A" w:rsidRPr="00D467AB" w:rsidRDefault="007A351C">
      <w:pPr>
        <w:pStyle w:val="Heading2"/>
      </w:pPr>
      <w:bookmarkStart w:id="6" w:name="_Toc196478035"/>
      <w:r w:rsidRPr="00D467AB">
        <w:lastRenderedPageBreak/>
        <w:t>Navigation Map (Logical)</w:t>
      </w:r>
      <w:bookmarkEnd w:id="6"/>
    </w:p>
    <w:p w14:paraId="663B2CA2" w14:textId="77777777" w:rsidR="005F009D" w:rsidRPr="00D467AB" w:rsidRDefault="005F009D" w:rsidP="005F009D"/>
    <w:p w14:paraId="18EE04E0" w14:textId="25433A2A" w:rsidR="007A351C" w:rsidRPr="00D467AB" w:rsidRDefault="005F009D" w:rsidP="007A351C">
      <w:r w:rsidRPr="00D467AB">
        <w:rPr>
          <w:noProof/>
        </w:rPr>
        <w:drawing>
          <wp:inline distT="0" distB="0" distL="0" distR="0" wp14:anchorId="40BDFA55" wp14:editId="40D51B51">
            <wp:extent cx="5936615" cy="3343910"/>
            <wp:effectExtent l="0" t="0" r="6985" b="8890"/>
            <wp:docPr id="1536031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0BF2" w14:textId="450669C1" w:rsidR="0047106A" w:rsidRPr="00D467AB" w:rsidRDefault="0047106A"/>
    <w:p w14:paraId="6F60F424" w14:textId="77777777" w:rsidR="0047106A" w:rsidRPr="00D467AB" w:rsidRDefault="0047106A"/>
    <w:p w14:paraId="7582EFE0" w14:textId="72904614" w:rsidR="0047106A" w:rsidRPr="00D467AB" w:rsidRDefault="0047106A"/>
    <w:p w14:paraId="3B396CAC" w14:textId="77777777" w:rsidR="0047106A" w:rsidRPr="00D467AB" w:rsidRDefault="0047106A"/>
    <w:p w14:paraId="250AC58C" w14:textId="77777777" w:rsidR="0047106A" w:rsidRPr="00D467AB" w:rsidRDefault="0047106A"/>
    <w:p w14:paraId="29495524" w14:textId="77777777" w:rsidR="0047106A" w:rsidRPr="00D467AB" w:rsidRDefault="0047106A"/>
    <w:p w14:paraId="7D541247" w14:textId="77777777" w:rsidR="0047106A" w:rsidRPr="00D467AB" w:rsidRDefault="0047106A"/>
    <w:p w14:paraId="1D4E2395" w14:textId="77777777" w:rsidR="0047106A" w:rsidRPr="00D467AB" w:rsidRDefault="0047106A"/>
    <w:p w14:paraId="59B7D349" w14:textId="77777777" w:rsidR="0047106A" w:rsidRPr="00D467AB" w:rsidRDefault="0047106A"/>
    <w:p w14:paraId="7C316E48" w14:textId="77777777" w:rsidR="0047106A" w:rsidRPr="00D467AB" w:rsidRDefault="0047106A"/>
    <w:p w14:paraId="0F60CD66" w14:textId="77777777" w:rsidR="0047106A" w:rsidRPr="00D467AB" w:rsidRDefault="0047106A"/>
    <w:p w14:paraId="0FB484AB" w14:textId="77777777" w:rsidR="0047106A" w:rsidRPr="00D467AB" w:rsidRDefault="0047106A"/>
    <w:p w14:paraId="1B5259F5" w14:textId="77777777" w:rsidR="0047106A" w:rsidRPr="00D467AB" w:rsidRDefault="0047106A"/>
    <w:p w14:paraId="4151CA92" w14:textId="77777777" w:rsidR="0047106A" w:rsidRPr="00D467AB" w:rsidRDefault="0047106A"/>
    <w:p w14:paraId="50DF019C" w14:textId="77777777" w:rsidR="00386D84" w:rsidRPr="00D467AB" w:rsidRDefault="00386D84"/>
    <w:p w14:paraId="3841BF34" w14:textId="77777777" w:rsidR="00386D84" w:rsidRPr="00D467AB" w:rsidRDefault="00386D84"/>
    <w:p w14:paraId="2857B6AC" w14:textId="77777777" w:rsidR="00916D86" w:rsidRPr="00D467AB" w:rsidRDefault="00916D86"/>
    <w:p w14:paraId="67B67A85" w14:textId="77777777" w:rsidR="00916D86" w:rsidRPr="00D467AB" w:rsidRDefault="00916D86"/>
    <w:p w14:paraId="0092FBBE" w14:textId="77777777" w:rsidR="00916D86" w:rsidRPr="00D467AB" w:rsidRDefault="00916D86"/>
    <w:p w14:paraId="4F1FA885" w14:textId="77777777" w:rsidR="00916D86" w:rsidRPr="00D467AB" w:rsidRDefault="00916D86"/>
    <w:p w14:paraId="097755D5" w14:textId="77777777" w:rsidR="007A351C" w:rsidRPr="00D467AB" w:rsidRDefault="007A351C"/>
    <w:p w14:paraId="16D9DCC5" w14:textId="7BFCDE67" w:rsidR="007A351C" w:rsidRPr="00D467AB" w:rsidRDefault="007A351C" w:rsidP="007A351C">
      <w:pPr>
        <w:pStyle w:val="Heading2"/>
      </w:pPr>
      <w:bookmarkStart w:id="7" w:name="_Toc196478036"/>
      <w:r w:rsidRPr="00D467AB">
        <w:lastRenderedPageBreak/>
        <w:t>Structure Chart (Physical)</w:t>
      </w:r>
      <w:bookmarkEnd w:id="7"/>
    </w:p>
    <w:p w14:paraId="683F1BE6" w14:textId="77777777" w:rsidR="00211DC3" w:rsidRPr="00D467AB" w:rsidRDefault="00211DC3" w:rsidP="00211DC3"/>
    <w:p w14:paraId="2D1028BD" w14:textId="6FD32622" w:rsidR="00C3505F" w:rsidRPr="00D467AB" w:rsidRDefault="00C3505F" w:rsidP="00C3505F">
      <w:r w:rsidRPr="00D467AB">
        <w:t xml:space="preserve">LorenNimmo11785096A3  </w:t>
      </w:r>
    </w:p>
    <w:p w14:paraId="5FF7A031" w14:textId="77777777" w:rsidR="00C3505F" w:rsidRPr="00D467AB" w:rsidRDefault="00C3505F" w:rsidP="00C3505F">
      <w:r w:rsidRPr="00D467AB">
        <w:t xml:space="preserve">  ├── index.html  </w:t>
      </w:r>
    </w:p>
    <w:p w14:paraId="39C96738" w14:textId="77777777" w:rsidR="00C3505F" w:rsidRPr="00D467AB" w:rsidRDefault="00C3505F" w:rsidP="00C3505F">
      <w:r w:rsidRPr="00D467AB">
        <w:t xml:space="preserve">  ├── ln_A3_about.html  </w:t>
      </w:r>
    </w:p>
    <w:p w14:paraId="52A6A45B" w14:textId="39A16CAD" w:rsidR="007F60D1" w:rsidRDefault="007F60D1" w:rsidP="00C3505F">
      <w:r w:rsidRPr="00D467AB">
        <w:t xml:space="preserve">  ├── ln_A3_coming_soon.html </w:t>
      </w:r>
    </w:p>
    <w:p w14:paraId="3B637041" w14:textId="66C24759" w:rsidR="00E87299" w:rsidRPr="00D467AB" w:rsidRDefault="00E87299" w:rsidP="00C3505F">
      <w:r w:rsidRPr="00D467AB">
        <w:t xml:space="preserve">  ├── ln_A3_</w:t>
      </w:r>
      <w:r>
        <w:t>enquire</w:t>
      </w:r>
      <w:r w:rsidRPr="00D467AB">
        <w:t xml:space="preserve">.html  </w:t>
      </w:r>
    </w:p>
    <w:p w14:paraId="7E89AD00" w14:textId="6D1E937B" w:rsidR="00C3505F" w:rsidRDefault="00C3505F" w:rsidP="00C3505F">
      <w:r w:rsidRPr="00D467AB">
        <w:t xml:space="preserve">  ├── ln_A3_resume.html </w:t>
      </w:r>
    </w:p>
    <w:p w14:paraId="0AB00BA6" w14:textId="1DCCAAE4" w:rsidR="00E87299" w:rsidRPr="00D467AB" w:rsidRDefault="00E87299" w:rsidP="00C3505F">
      <w:r w:rsidRPr="00D467AB">
        <w:t xml:space="preserve">  ├── ln_A3_</w:t>
      </w:r>
      <w:r>
        <w:t>submit_form</w:t>
      </w:r>
      <w:r w:rsidRPr="00D467AB">
        <w:t xml:space="preserve">.html  </w:t>
      </w:r>
    </w:p>
    <w:p w14:paraId="02BEDB28" w14:textId="77777777" w:rsidR="00C3505F" w:rsidRDefault="00C3505F" w:rsidP="00C3505F">
      <w:r w:rsidRPr="00D467AB">
        <w:t xml:space="preserve">  ├── ln_A3_web_skills.html  </w:t>
      </w:r>
    </w:p>
    <w:p w14:paraId="28FE1BBC" w14:textId="126AE2D0" w:rsidR="00C3505F" w:rsidRPr="00D467AB" w:rsidRDefault="00C3505F" w:rsidP="00C3505F">
      <w:r w:rsidRPr="00D467AB">
        <w:t xml:space="preserve">  ├── </w:t>
      </w:r>
      <w:proofErr w:type="spellStart"/>
      <w:r w:rsidRPr="00D467AB">
        <w:t>css</w:t>
      </w:r>
      <w:proofErr w:type="spellEnd"/>
      <w:r w:rsidRPr="00D467AB">
        <w:t xml:space="preserve">  </w:t>
      </w:r>
    </w:p>
    <w:p w14:paraId="377ABFDB" w14:textId="408DCF67" w:rsidR="00C3505F" w:rsidRPr="00D467AB" w:rsidRDefault="00C3505F" w:rsidP="00C3505F">
      <w:r w:rsidRPr="00D467AB">
        <w:t xml:space="preserve">  │</w:t>
      </w:r>
      <w:r w:rsidR="0083749A">
        <w:t xml:space="preserve">    </w:t>
      </w:r>
      <w:r w:rsidRPr="00D467AB">
        <w:t xml:space="preserve">   └── portfolio.css  </w:t>
      </w:r>
    </w:p>
    <w:p w14:paraId="7B1F161D" w14:textId="298BEDCD" w:rsidR="00C3505F" w:rsidRPr="00D467AB" w:rsidRDefault="00C3505F" w:rsidP="00C3505F">
      <w:r w:rsidRPr="00D467AB">
        <w:t xml:space="preserve">  └── images  </w:t>
      </w:r>
    </w:p>
    <w:p w14:paraId="774933CD" w14:textId="044D368E" w:rsidR="00211DC3" w:rsidRPr="00D467AB" w:rsidRDefault="00C3505F" w:rsidP="00C3505F">
      <w:r w:rsidRPr="00D467AB">
        <w:t xml:space="preserve">     </w:t>
      </w:r>
      <w:r w:rsidR="0083749A">
        <w:t xml:space="preserve">       </w:t>
      </w:r>
      <w:r w:rsidRPr="00D467AB">
        <w:t xml:space="preserve">  └── logo.png</w:t>
      </w:r>
    </w:p>
    <w:p w14:paraId="345E8FDE" w14:textId="5153DECC" w:rsidR="00211DC3" w:rsidRPr="00D467AB" w:rsidRDefault="00211DC3" w:rsidP="00211DC3">
      <w:r w:rsidRPr="00D467AB">
        <w:t xml:space="preserve">       </w:t>
      </w:r>
      <w:r w:rsidR="0083749A">
        <w:t xml:space="preserve">       </w:t>
      </w:r>
      <w:r w:rsidRPr="00D467AB">
        <w:t>└── founder.jpg</w:t>
      </w:r>
    </w:p>
    <w:p w14:paraId="7878560C" w14:textId="31B9D7AC" w:rsidR="00211DC3" w:rsidRPr="00D467AB" w:rsidRDefault="00211DC3" w:rsidP="00211DC3">
      <w:r w:rsidRPr="00D467AB">
        <w:t xml:space="preserve">     </w:t>
      </w:r>
      <w:r w:rsidR="0083749A">
        <w:t xml:space="preserve">       </w:t>
      </w:r>
      <w:r w:rsidRPr="00D467AB">
        <w:t xml:space="preserve">  └── example1.png</w:t>
      </w:r>
    </w:p>
    <w:p w14:paraId="47E9C6FB" w14:textId="4C99C17F" w:rsidR="00211DC3" w:rsidRPr="00D467AB" w:rsidRDefault="00211DC3" w:rsidP="00211DC3">
      <w:r w:rsidRPr="00D467AB">
        <w:t xml:space="preserve">  </w:t>
      </w:r>
      <w:r w:rsidR="0083749A">
        <w:t xml:space="preserve">       </w:t>
      </w:r>
      <w:r w:rsidRPr="00D467AB">
        <w:t xml:space="preserve">     └── example2.png</w:t>
      </w:r>
    </w:p>
    <w:p w14:paraId="1B1B73DF" w14:textId="71EAEBD9" w:rsidR="00211DC3" w:rsidRPr="00D467AB" w:rsidRDefault="00211DC3" w:rsidP="00211DC3">
      <w:r w:rsidRPr="00D467AB">
        <w:t xml:space="preserve">       </w:t>
      </w:r>
      <w:r w:rsidR="0083749A">
        <w:t xml:space="preserve">       </w:t>
      </w:r>
      <w:r w:rsidRPr="00D467AB">
        <w:t>└── example3.png</w:t>
      </w:r>
    </w:p>
    <w:p w14:paraId="699A19A7" w14:textId="1AED68FE" w:rsidR="00211DC3" w:rsidRPr="00D467AB" w:rsidRDefault="00211DC3" w:rsidP="00211DC3">
      <w:r w:rsidRPr="00D467AB">
        <w:t xml:space="preserve">   </w:t>
      </w:r>
      <w:r w:rsidR="0083749A">
        <w:t xml:space="preserve">       </w:t>
      </w:r>
      <w:r w:rsidRPr="00D467AB">
        <w:t xml:space="preserve">    └── example4.png</w:t>
      </w:r>
    </w:p>
    <w:p w14:paraId="555B6FF7" w14:textId="6624C4DA" w:rsidR="00211DC3" w:rsidRPr="00D467AB" w:rsidRDefault="00211DC3" w:rsidP="00211DC3">
      <w:r w:rsidRPr="00D467AB">
        <w:t xml:space="preserve">  </w:t>
      </w:r>
      <w:r w:rsidR="0083749A">
        <w:t xml:space="preserve">       </w:t>
      </w:r>
      <w:r w:rsidRPr="00D467AB">
        <w:t xml:space="preserve">     └── flyingtaxi1.jpg</w:t>
      </w:r>
    </w:p>
    <w:p w14:paraId="79553CA3" w14:textId="1679DDB2" w:rsidR="00211DC3" w:rsidRPr="00D467AB" w:rsidRDefault="00211DC3" w:rsidP="00211DC3">
      <w:r w:rsidRPr="00D467AB">
        <w:t xml:space="preserve">   </w:t>
      </w:r>
      <w:r w:rsidR="0083749A">
        <w:t xml:space="preserve">       </w:t>
      </w:r>
      <w:r w:rsidRPr="00D467AB">
        <w:t xml:space="preserve">    └── etc.</w:t>
      </w:r>
    </w:p>
    <w:p w14:paraId="02CE2593" w14:textId="77777777" w:rsidR="007A351C" w:rsidRPr="00D467AB" w:rsidRDefault="007A351C"/>
    <w:p w14:paraId="70DE2491" w14:textId="77777777" w:rsidR="007A351C" w:rsidRPr="00D467AB" w:rsidRDefault="007A351C"/>
    <w:p w14:paraId="30C20779" w14:textId="77777777" w:rsidR="004C1986" w:rsidRPr="00D467AB" w:rsidRDefault="004C1986"/>
    <w:p w14:paraId="4E22DDF0" w14:textId="77777777" w:rsidR="004C1986" w:rsidRPr="00D467AB" w:rsidRDefault="004C1986"/>
    <w:p w14:paraId="745BB15E" w14:textId="77777777" w:rsidR="004C1986" w:rsidRPr="00D467AB" w:rsidRDefault="004C1986"/>
    <w:p w14:paraId="0819CCE6" w14:textId="77777777" w:rsidR="004C1986" w:rsidRPr="00D467AB" w:rsidRDefault="004C1986"/>
    <w:p w14:paraId="6297CD9E" w14:textId="77777777" w:rsidR="004C1986" w:rsidRPr="00D467AB" w:rsidRDefault="004C1986"/>
    <w:p w14:paraId="40536350" w14:textId="77777777" w:rsidR="004C1986" w:rsidRPr="00D467AB" w:rsidRDefault="004C1986"/>
    <w:p w14:paraId="3981E065" w14:textId="77777777" w:rsidR="004C1986" w:rsidRPr="00D467AB" w:rsidRDefault="004C1986"/>
    <w:p w14:paraId="3E6C3429" w14:textId="77777777" w:rsidR="004C1986" w:rsidRPr="00D467AB" w:rsidRDefault="004C1986"/>
    <w:p w14:paraId="1C529CEF" w14:textId="77777777" w:rsidR="004C1986" w:rsidRPr="00D467AB" w:rsidRDefault="004C1986"/>
    <w:p w14:paraId="78943DE2" w14:textId="77777777" w:rsidR="004C1986" w:rsidRPr="00D467AB" w:rsidRDefault="004C1986"/>
    <w:p w14:paraId="2DBF17E1" w14:textId="77777777" w:rsidR="004C1986" w:rsidRPr="00D467AB" w:rsidRDefault="004C1986"/>
    <w:p w14:paraId="021FB3BC" w14:textId="77777777" w:rsidR="004C1986" w:rsidRPr="00D467AB" w:rsidRDefault="004C1986"/>
    <w:p w14:paraId="1E75746D" w14:textId="77777777" w:rsidR="004C1986" w:rsidRPr="00D467AB" w:rsidRDefault="004C1986"/>
    <w:p w14:paraId="6F17D50F" w14:textId="77777777" w:rsidR="004C1986" w:rsidRPr="00D467AB" w:rsidRDefault="004C1986"/>
    <w:p w14:paraId="7DF2B0EA" w14:textId="77777777" w:rsidR="004C1986" w:rsidRPr="00D467AB" w:rsidRDefault="004C1986"/>
    <w:p w14:paraId="76A27549" w14:textId="77777777" w:rsidR="004C1986" w:rsidRPr="00D467AB" w:rsidRDefault="004C1986"/>
    <w:p w14:paraId="684D540B" w14:textId="77777777" w:rsidR="004C1986" w:rsidRPr="00D467AB" w:rsidRDefault="004C1986"/>
    <w:p w14:paraId="14C18472" w14:textId="77777777" w:rsidR="004C1986" w:rsidRPr="00D467AB" w:rsidRDefault="004C1986"/>
    <w:p w14:paraId="2CA4E750" w14:textId="77777777" w:rsidR="004C1986" w:rsidRPr="00D467AB" w:rsidRDefault="004C1986"/>
    <w:p w14:paraId="302B308A" w14:textId="4D4AA7FA" w:rsidR="00386D84" w:rsidRPr="00D467AB" w:rsidRDefault="00386D84" w:rsidP="004C1986">
      <w:pPr>
        <w:pStyle w:val="Heading2"/>
      </w:pPr>
      <w:bookmarkStart w:id="8" w:name="_Toc196478037"/>
      <w:r w:rsidRPr="00D467AB">
        <w:lastRenderedPageBreak/>
        <w:t>Storyboards</w:t>
      </w:r>
      <w:bookmarkEnd w:id="8"/>
    </w:p>
    <w:p w14:paraId="03F1EFCF" w14:textId="77777777" w:rsidR="00386D84" w:rsidRPr="00D467AB" w:rsidRDefault="00386D84" w:rsidP="00386D84">
      <w:pPr>
        <w:pStyle w:val="Heading3"/>
      </w:pPr>
      <w:bookmarkStart w:id="9" w:name="_Toc196478038"/>
      <w:r w:rsidRPr="00D467AB">
        <w:t>Homepage</w:t>
      </w:r>
      <w:bookmarkEnd w:id="9"/>
    </w:p>
    <w:p w14:paraId="1A5E755D" w14:textId="77777777" w:rsidR="00386D84" w:rsidRPr="00D467AB" w:rsidRDefault="00386D84" w:rsidP="00386D84"/>
    <w:p w14:paraId="2E533574" w14:textId="77777777" w:rsidR="00386D84" w:rsidRPr="00D467AB" w:rsidRDefault="00386D84" w:rsidP="00386D84"/>
    <w:p w14:paraId="493662AE" w14:textId="77777777" w:rsidR="00386D84" w:rsidRPr="00D467AB" w:rsidRDefault="00386D84" w:rsidP="00386D84">
      <w:pPr>
        <w:pStyle w:val="Heading3"/>
      </w:pPr>
      <w:bookmarkStart w:id="10" w:name="_Toc196478039"/>
      <w:r w:rsidRPr="00D467AB">
        <w:t>About Page</w:t>
      </w:r>
      <w:bookmarkEnd w:id="10"/>
    </w:p>
    <w:p w14:paraId="46748840" w14:textId="550E2BC6" w:rsidR="00386D84" w:rsidRPr="00D467AB" w:rsidRDefault="00386D84" w:rsidP="00386D84"/>
    <w:p w14:paraId="6F6C57A5" w14:textId="77777777" w:rsidR="00386D84" w:rsidRPr="00D467AB" w:rsidRDefault="00386D84" w:rsidP="00386D84"/>
    <w:p w14:paraId="2A6B4FD3" w14:textId="77777777" w:rsidR="00386D84" w:rsidRPr="00D467AB" w:rsidRDefault="00386D84" w:rsidP="00386D84">
      <w:pPr>
        <w:pStyle w:val="Heading3"/>
      </w:pPr>
      <w:bookmarkStart w:id="11" w:name="_Toc196478040"/>
      <w:r w:rsidRPr="00D467AB">
        <w:t>Resume Page</w:t>
      </w:r>
      <w:bookmarkEnd w:id="11"/>
    </w:p>
    <w:p w14:paraId="71E2274B" w14:textId="1074347C" w:rsidR="00386D84" w:rsidRPr="00D467AB" w:rsidRDefault="00386D84" w:rsidP="00386D84"/>
    <w:p w14:paraId="6265D3B7" w14:textId="77777777" w:rsidR="00386D84" w:rsidRPr="00D467AB" w:rsidRDefault="00386D84" w:rsidP="00386D84"/>
    <w:p w14:paraId="7777FA6E" w14:textId="77777777" w:rsidR="00386D84" w:rsidRPr="00D467AB" w:rsidRDefault="00386D84" w:rsidP="00386D84">
      <w:pPr>
        <w:pStyle w:val="Heading3"/>
      </w:pPr>
      <w:bookmarkStart w:id="12" w:name="_Toc196478041"/>
      <w:r w:rsidRPr="00D467AB">
        <w:t>Web Skills Page</w:t>
      </w:r>
      <w:bookmarkEnd w:id="12"/>
    </w:p>
    <w:p w14:paraId="50CF3DD4" w14:textId="04857F60" w:rsidR="00386D84" w:rsidRPr="00D467AB" w:rsidRDefault="00386D84" w:rsidP="00386D84"/>
    <w:p w14:paraId="3983CF33" w14:textId="77777777" w:rsidR="00386D84" w:rsidRPr="00D467AB" w:rsidRDefault="00386D84" w:rsidP="00386D84"/>
    <w:p w14:paraId="10B0A18F" w14:textId="77777777" w:rsidR="00386D84" w:rsidRPr="00D467AB" w:rsidRDefault="00386D84" w:rsidP="00386D84"/>
    <w:p w14:paraId="6332B01B" w14:textId="77777777" w:rsidR="00386D84" w:rsidRPr="00D467AB" w:rsidRDefault="00386D84" w:rsidP="00386D84"/>
    <w:p w14:paraId="2A9AEEC0" w14:textId="77777777" w:rsidR="00386D84" w:rsidRPr="00D467AB" w:rsidRDefault="00386D84" w:rsidP="00386D84"/>
    <w:p w14:paraId="14C607A8" w14:textId="77777777" w:rsidR="00386D84" w:rsidRPr="00D467AB" w:rsidRDefault="00386D84" w:rsidP="00386D84"/>
    <w:p w14:paraId="064F3C66" w14:textId="77777777" w:rsidR="00386D84" w:rsidRPr="00D467AB" w:rsidRDefault="00386D84" w:rsidP="00386D84"/>
    <w:p w14:paraId="50DFF5FA" w14:textId="77777777" w:rsidR="00386D84" w:rsidRPr="00D467AB" w:rsidRDefault="00386D84" w:rsidP="00386D84"/>
    <w:p w14:paraId="18EE3C15" w14:textId="77777777" w:rsidR="00386D84" w:rsidRPr="00D467AB" w:rsidRDefault="00386D84" w:rsidP="00386D84"/>
    <w:p w14:paraId="078F1E60" w14:textId="77777777" w:rsidR="00386D84" w:rsidRPr="00D467AB" w:rsidRDefault="00386D84" w:rsidP="00386D84"/>
    <w:p w14:paraId="73E2188E" w14:textId="77777777" w:rsidR="00386D84" w:rsidRPr="00D467AB" w:rsidRDefault="00386D84" w:rsidP="00386D84"/>
    <w:p w14:paraId="59DC3813" w14:textId="77777777" w:rsidR="004C1986" w:rsidRPr="00D467AB" w:rsidRDefault="004C1986" w:rsidP="00386D84"/>
    <w:p w14:paraId="15B658EF" w14:textId="77777777" w:rsidR="004C1986" w:rsidRPr="00D467AB" w:rsidRDefault="004C1986" w:rsidP="00386D84"/>
    <w:p w14:paraId="03C97842" w14:textId="77777777" w:rsidR="004C1986" w:rsidRPr="00D467AB" w:rsidRDefault="004C1986" w:rsidP="00386D84"/>
    <w:p w14:paraId="0CB2193D" w14:textId="77777777" w:rsidR="004C1986" w:rsidRPr="00D467AB" w:rsidRDefault="004C1986" w:rsidP="00386D84"/>
    <w:p w14:paraId="499CAE28" w14:textId="77777777" w:rsidR="004C1986" w:rsidRPr="00D467AB" w:rsidRDefault="004C1986" w:rsidP="00386D84"/>
    <w:p w14:paraId="07758493" w14:textId="77777777" w:rsidR="004C1986" w:rsidRPr="00D467AB" w:rsidRDefault="004C1986" w:rsidP="00386D84"/>
    <w:p w14:paraId="39E9CAD9" w14:textId="77777777" w:rsidR="004C1986" w:rsidRPr="00D467AB" w:rsidRDefault="004C1986" w:rsidP="00386D84"/>
    <w:p w14:paraId="7EC03E3B" w14:textId="77777777" w:rsidR="004C1986" w:rsidRPr="00D467AB" w:rsidRDefault="004C1986" w:rsidP="00386D84"/>
    <w:p w14:paraId="64EBA594" w14:textId="77777777" w:rsidR="004C1986" w:rsidRPr="00D467AB" w:rsidRDefault="004C1986" w:rsidP="00386D84"/>
    <w:p w14:paraId="7C862F6A" w14:textId="77777777" w:rsidR="004C1986" w:rsidRPr="00D467AB" w:rsidRDefault="004C1986" w:rsidP="00386D84"/>
    <w:p w14:paraId="5A6EDC45" w14:textId="77777777" w:rsidR="00386D84" w:rsidRPr="00D467AB" w:rsidRDefault="00386D84" w:rsidP="00386D84"/>
    <w:p w14:paraId="38FB7E99" w14:textId="77777777" w:rsidR="00386D84" w:rsidRPr="00D467AB" w:rsidRDefault="00386D84"/>
    <w:p w14:paraId="79D51036" w14:textId="77777777" w:rsidR="0047106A" w:rsidRPr="00D467AB" w:rsidRDefault="00000000">
      <w:pPr>
        <w:pStyle w:val="Heading2"/>
      </w:pPr>
      <w:bookmarkStart w:id="13" w:name="_Toc196478042"/>
      <w:r w:rsidRPr="00D467AB">
        <w:lastRenderedPageBreak/>
        <w:t>Requirements (HTML and CSS)</w:t>
      </w:r>
      <w:bookmarkEnd w:id="13"/>
    </w:p>
    <w:p w14:paraId="7DDBEB43" w14:textId="77777777" w:rsidR="0047106A" w:rsidRPr="00D467AB" w:rsidRDefault="00000000">
      <w:pPr>
        <w:rPr>
          <w:b/>
        </w:rPr>
      </w:pPr>
      <w:r w:rsidRPr="00D467AB">
        <w:rPr>
          <w:b/>
        </w:rPr>
        <w:t>HTML: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6150"/>
      </w:tblGrid>
      <w:tr w:rsidR="0047106A" w:rsidRPr="00D467AB" w14:paraId="08AA85DE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6F15" w14:textId="3E6E8640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81AC" w14:textId="04055E65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5ACF3D56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5C16" w14:textId="7CCF7954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6194" w14:textId="5D030455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333AF294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EC86" w14:textId="0C964B32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1374" w14:textId="00685FB9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69B24230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DC66" w14:textId="055AEF2D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9F97" w14:textId="4E138800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6EA0A507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1F93" w14:textId="19A26074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4C52" w14:textId="5E555073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38864A0A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E313" w14:textId="462F24C4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69A1" w14:textId="249D9457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765A86CE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218D" w14:textId="2017A55A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75B5" w14:textId="4BAAC3CE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68DFFDAC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75D0" w14:textId="72AADE1B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17D4" w14:textId="2CB89F4B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5FA14F4F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B1A2" w14:textId="25BA2F07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2F38" w14:textId="0E2876FC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0709B474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6CFB" w14:textId="42D5F8E5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A683" w14:textId="41694763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30EE61FA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76D9" w14:textId="54B51AE7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18DA" w14:textId="7EE47063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7EE4E8BC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742F" w14:textId="0534C6A3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A0A" w14:textId="1CB8747D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EC182F6" w14:textId="77777777" w:rsidR="0047106A" w:rsidRPr="00D467AB" w:rsidRDefault="0047106A"/>
    <w:p w14:paraId="3AE045BB" w14:textId="77777777" w:rsidR="004928E8" w:rsidRPr="00D467AB" w:rsidRDefault="004928E8"/>
    <w:p w14:paraId="6D515A45" w14:textId="61F293DC" w:rsidR="0047106A" w:rsidRPr="00D467AB" w:rsidRDefault="00000000">
      <w:pPr>
        <w:rPr>
          <w:b/>
        </w:rPr>
      </w:pPr>
      <w:r w:rsidRPr="00D467AB">
        <w:rPr>
          <w:b/>
        </w:rPr>
        <w:t>CSS: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106A" w:rsidRPr="00D467AB" w14:paraId="3CDFEA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F93B" w14:textId="31210D1C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B073" w14:textId="77777777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5B8C1C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FF24" w14:textId="5C00A610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BDF4" w14:textId="32CAFE17" w:rsidR="0047106A" w:rsidRPr="00D467AB" w:rsidRDefault="0047106A">
            <w:pPr>
              <w:widowControl w:val="0"/>
              <w:spacing w:line="240" w:lineRule="auto"/>
            </w:pPr>
          </w:p>
        </w:tc>
      </w:tr>
      <w:tr w:rsidR="0047106A" w:rsidRPr="00D467AB" w14:paraId="01D55D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83B1" w14:textId="1FEFAB2D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075" w14:textId="5C06B237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44F7C5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81F1" w14:textId="48869E63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FB47" w14:textId="07EFDD9F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495144BB" w14:textId="77777777" w:rsidTr="00A74602">
        <w:trPr>
          <w:trHeight w:val="22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28E2" w14:textId="6F7708EA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7B41" w14:textId="439792B5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42FF5B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84C9" w14:textId="3BE9587E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25E9" w14:textId="5827C7A8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56BD3B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E618" w14:textId="01F49E1D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8C96" w14:textId="72266C41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2539FF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0B06" w14:textId="206264D3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E3E1" w14:textId="61AED7EA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671E5E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9692" w14:textId="79C2C586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27DE" w14:textId="0B9E0F11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06A" w:rsidRPr="00D467AB" w14:paraId="002E85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6D5B" w14:textId="36367350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4CA1" w14:textId="49B4B799" w:rsidR="0047106A" w:rsidRPr="00D467AB" w:rsidRDefault="00471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E73F152" w14:textId="77777777" w:rsidR="0047106A" w:rsidRPr="00D467AB" w:rsidRDefault="0047106A"/>
    <w:p w14:paraId="2A3B9A40" w14:textId="5470A15F" w:rsidR="004928E8" w:rsidRPr="00D467AB" w:rsidRDefault="004928E8"/>
    <w:p w14:paraId="42F55EDD" w14:textId="4B6562A6" w:rsidR="00D40034" w:rsidRPr="00D467AB" w:rsidRDefault="00D40034" w:rsidP="00D40034">
      <w:pPr>
        <w:pStyle w:val="Heading2"/>
      </w:pPr>
      <w:bookmarkStart w:id="14" w:name="_x1gcksdsset0" w:colFirst="0" w:colLast="0"/>
      <w:bookmarkStart w:id="15" w:name="_sahgsb62zjcd" w:colFirst="0" w:colLast="0"/>
      <w:bookmarkStart w:id="16" w:name="_rgyre1apwobg" w:colFirst="0" w:colLast="0"/>
      <w:bookmarkStart w:id="17" w:name="_Toc196478043"/>
      <w:bookmarkEnd w:id="14"/>
      <w:bookmarkEnd w:id="15"/>
      <w:bookmarkEnd w:id="16"/>
      <w:r w:rsidRPr="00D467AB">
        <w:lastRenderedPageBreak/>
        <w:t>Testing Plan</w:t>
      </w:r>
      <w:bookmarkEnd w:id="17"/>
    </w:p>
    <w:p w14:paraId="63DA328A" w14:textId="40BAF13C" w:rsidR="00D40034" w:rsidRPr="00D467AB" w:rsidRDefault="00D40034" w:rsidP="00D40034">
      <w:r w:rsidRPr="00D467AB">
        <w:t>The following is a list of key areas where essential testing should take place for the website:</w:t>
      </w:r>
    </w:p>
    <w:p w14:paraId="67442B0E" w14:textId="7CF1E8F5" w:rsidR="00D40034" w:rsidRPr="00D467AB" w:rsidRDefault="00D40034" w:rsidP="00D40034">
      <w:pPr>
        <w:pStyle w:val="Heading3"/>
      </w:pPr>
      <w:bookmarkStart w:id="18" w:name="_Toc196478044"/>
      <w:r w:rsidRPr="00D467AB">
        <w:t>Browser compatibility:</w:t>
      </w:r>
      <w:bookmarkEnd w:id="18"/>
    </w:p>
    <w:p w14:paraId="5AD8B793" w14:textId="1F9E97F2" w:rsidR="00D40034" w:rsidRPr="00D467AB" w:rsidRDefault="007D0731" w:rsidP="00D40034">
      <w:r w:rsidRPr="00D467AB">
        <w:t>Tested on multiple browsers:</w:t>
      </w:r>
    </w:p>
    <w:p w14:paraId="529A977B" w14:textId="2C38B38F" w:rsidR="007D0731" w:rsidRPr="00D467AB" w:rsidRDefault="007D0731" w:rsidP="007D0731">
      <w:pPr>
        <w:pStyle w:val="ListParagraph"/>
        <w:numPr>
          <w:ilvl w:val="0"/>
          <w:numId w:val="6"/>
        </w:numPr>
      </w:pPr>
      <w:r w:rsidRPr="00D467AB">
        <w:t>Chrome</w:t>
      </w:r>
    </w:p>
    <w:p w14:paraId="2CD5A166" w14:textId="2992B451" w:rsidR="007D0731" w:rsidRPr="00D467AB" w:rsidRDefault="007D0731" w:rsidP="007D0731">
      <w:pPr>
        <w:ind w:left="360" w:firstLine="360"/>
        <w:rPr>
          <w:color w:val="FF0000"/>
        </w:rPr>
      </w:pPr>
      <w:r w:rsidRPr="00D467AB">
        <w:rPr>
          <w:color w:val="FF0000"/>
        </w:rPr>
        <w:t>[SCRENSHOT HERE]</w:t>
      </w:r>
    </w:p>
    <w:p w14:paraId="5A79B1B1" w14:textId="77777777" w:rsidR="007D0731" w:rsidRPr="00D467AB" w:rsidRDefault="007D0731" w:rsidP="007D0731"/>
    <w:p w14:paraId="2C9586EC" w14:textId="7AFD15F3" w:rsidR="007D0731" w:rsidRPr="00D467AB" w:rsidRDefault="007D0731" w:rsidP="007D0731">
      <w:pPr>
        <w:pStyle w:val="ListParagraph"/>
        <w:numPr>
          <w:ilvl w:val="0"/>
          <w:numId w:val="6"/>
        </w:numPr>
      </w:pPr>
      <w:r w:rsidRPr="00D467AB">
        <w:t>Firefox</w:t>
      </w:r>
    </w:p>
    <w:p w14:paraId="6400AB16" w14:textId="77777777" w:rsidR="007D0731" w:rsidRPr="00D467AB" w:rsidRDefault="007D0731" w:rsidP="007D0731">
      <w:pPr>
        <w:pStyle w:val="ListParagraph"/>
        <w:rPr>
          <w:color w:val="FF0000"/>
        </w:rPr>
      </w:pPr>
      <w:r w:rsidRPr="00D467AB">
        <w:rPr>
          <w:color w:val="FF0000"/>
        </w:rPr>
        <w:t>[SCRENSHOT HERE]</w:t>
      </w:r>
    </w:p>
    <w:p w14:paraId="44165A67" w14:textId="77777777" w:rsidR="007D0731" w:rsidRPr="00D467AB" w:rsidRDefault="007D0731" w:rsidP="007D0731"/>
    <w:p w14:paraId="7C12366A" w14:textId="77777777" w:rsidR="007D0731" w:rsidRPr="00D467AB" w:rsidRDefault="007D0731" w:rsidP="007D0731"/>
    <w:p w14:paraId="32164F23" w14:textId="4526DDC7" w:rsidR="007D0731" w:rsidRPr="00D467AB" w:rsidRDefault="007D0731" w:rsidP="007D0731">
      <w:pPr>
        <w:pStyle w:val="ListParagraph"/>
        <w:numPr>
          <w:ilvl w:val="0"/>
          <w:numId w:val="6"/>
        </w:numPr>
      </w:pPr>
      <w:r w:rsidRPr="00D467AB">
        <w:t>Safari</w:t>
      </w:r>
    </w:p>
    <w:p w14:paraId="6109EF63" w14:textId="77777777" w:rsidR="007D0731" w:rsidRPr="00D467AB" w:rsidRDefault="007D0731" w:rsidP="007D0731">
      <w:pPr>
        <w:pStyle w:val="ListParagraph"/>
        <w:rPr>
          <w:color w:val="FF0000"/>
        </w:rPr>
      </w:pPr>
      <w:r w:rsidRPr="00D467AB">
        <w:rPr>
          <w:color w:val="FF0000"/>
        </w:rPr>
        <w:t>[SCRENSHOT HERE]</w:t>
      </w:r>
    </w:p>
    <w:p w14:paraId="2E612D0C" w14:textId="77777777" w:rsidR="007D0731" w:rsidRPr="00D467AB" w:rsidRDefault="007D0731" w:rsidP="007D0731">
      <w:pPr>
        <w:pStyle w:val="ListParagraph"/>
      </w:pPr>
    </w:p>
    <w:p w14:paraId="63782EE8" w14:textId="0FD1C151" w:rsidR="00D40034" w:rsidRPr="00D467AB" w:rsidRDefault="00D40034" w:rsidP="00D40034">
      <w:pPr>
        <w:pStyle w:val="Heading3"/>
      </w:pPr>
      <w:bookmarkStart w:id="19" w:name="_Toc196478045"/>
      <w:r w:rsidRPr="00D467AB">
        <w:t>Navigation Links:</w:t>
      </w:r>
      <w:bookmarkEnd w:id="19"/>
    </w:p>
    <w:p w14:paraId="0427BD22" w14:textId="4E1D0294" w:rsidR="00D40034" w:rsidRPr="00D467AB" w:rsidRDefault="00DD7D40" w:rsidP="00D40034">
      <w:r w:rsidRPr="00D467AB">
        <w:t>All pages were thoroughly tested and checked for broken links:</w:t>
      </w:r>
    </w:p>
    <w:p w14:paraId="74D1AE62" w14:textId="670DE80A" w:rsidR="00DD7D40" w:rsidRPr="00D467AB" w:rsidRDefault="00DD7D40" w:rsidP="00D40034">
      <w:pPr>
        <w:rPr>
          <w:color w:val="FF0000"/>
        </w:rPr>
      </w:pPr>
      <w:r w:rsidRPr="00D467AB">
        <w:rPr>
          <w:color w:val="FF0000"/>
        </w:rPr>
        <w:t>[VIDEO HERE]</w:t>
      </w:r>
    </w:p>
    <w:p w14:paraId="2A784B99" w14:textId="538E2943" w:rsidR="00D40034" w:rsidRPr="00D467AB" w:rsidRDefault="00D40034" w:rsidP="00D40034">
      <w:pPr>
        <w:pStyle w:val="Heading3"/>
      </w:pPr>
      <w:bookmarkStart w:id="20" w:name="_Toc196478046"/>
      <w:r w:rsidRPr="00D467AB">
        <w:t>Print Friendly:</w:t>
      </w:r>
      <w:bookmarkEnd w:id="20"/>
    </w:p>
    <w:p w14:paraId="265EB387" w14:textId="7A8A1C4D" w:rsidR="00D467AB" w:rsidRPr="00D467AB" w:rsidRDefault="00D467AB" w:rsidP="00D40034">
      <w:r w:rsidRPr="00D467AB">
        <w:t xml:space="preserve">Used </w:t>
      </w:r>
      <w:proofErr w:type="spellStart"/>
      <w:r w:rsidRPr="00D467AB">
        <w:t>Ctrl+P</w:t>
      </w:r>
      <w:proofErr w:type="spellEnd"/>
      <w:r w:rsidRPr="00D467AB">
        <w:t xml:space="preserve"> to confirm that header, nav, and footer are hidden</w:t>
      </w:r>
      <w:r w:rsidR="00B432B7">
        <w:t xml:space="preserve">, and </w:t>
      </w:r>
      <w:r w:rsidRPr="00D467AB">
        <w:t>colours are removed:</w:t>
      </w:r>
    </w:p>
    <w:p w14:paraId="3D419869" w14:textId="5E220E25" w:rsidR="00D467AB" w:rsidRPr="00D467AB" w:rsidRDefault="00BA59F0" w:rsidP="00D40034">
      <w:r>
        <w:rPr>
          <w:noProof/>
        </w:rPr>
        <w:drawing>
          <wp:inline distT="0" distB="0" distL="0" distR="0" wp14:anchorId="5B85847F" wp14:editId="1F6CA505">
            <wp:extent cx="5943600" cy="3515360"/>
            <wp:effectExtent l="0" t="0" r="0" b="2540"/>
            <wp:docPr id="632782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82420" name="Picture 6327824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468D" w14:textId="13E50219" w:rsidR="00D40034" w:rsidRPr="00D467AB" w:rsidRDefault="00D40034" w:rsidP="00D40034">
      <w:pPr>
        <w:pStyle w:val="Heading3"/>
      </w:pPr>
      <w:bookmarkStart w:id="21" w:name="_Toc196478047"/>
      <w:r w:rsidRPr="00D467AB">
        <w:lastRenderedPageBreak/>
        <w:t>Responsiveness:</w:t>
      </w:r>
      <w:bookmarkEnd w:id="21"/>
    </w:p>
    <w:p w14:paraId="2412EA40" w14:textId="64930F48" w:rsidR="00D40034" w:rsidRPr="00D467AB" w:rsidRDefault="00773700" w:rsidP="00D40034">
      <w:r>
        <w:t>The website can be tested for responsiveness by navigating the site quickly, to check the speed at which the site responds.</w:t>
      </w:r>
    </w:p>
    <w:p w14:paraId="154F45AB" w14:textId="429DD123" w:rsidR="00D40034" w:rsidRPr="00D467AB" w:rsidRDefault="00D40034" w:rsidP="00D40034">
      <w:pPr>
        <w:pStyle w:val="Heading3"/>
      </w:pPr>
      <w:bookmarkStart w:id="22" w:name="_Toc196478048"/>
      <w:r w:rsidRPr="00D467AB">
        <w:t>Validation:</w:t>
      </w:r>
      <w:bookmarkEnd w:id="22"/>
    </w:p>
    <w:p w14:paraId="2365CFE3" w14:textId="0D9A252D" w:rsidR="00D40034" w:rsidRDefault="00773700" w:rsidP="00D40034">
      <w:r w:rsidRPr="00773700">
        <w:t>Used W3C Validator for all HTML and CSS</w:t>
      </w:r>
      <w:r>
        <w:t xml:space="preserve">, this can be utilised after each iteration to ensure no errors have been introduced. </w:t>
      </w:r>
    </w:p>
    <w:p w14:paraId="6CC48E84" w14:textId="77777777" w:rsidR="00773700" w:rsidRDefault="00773700" w:rsidP="00D40034"/>
    <w:p w14:paraId="4839BD43" w14:textId="7EAC5E3F" w:rsidR="00773700" w:rsidRPr="00773700" w:rsidRDefault="00773700" w:rsidP="00D40034">
      <w:pPr>
        <w:rPr>
          <w:color w:val="FF0000"/>
        </w:rPr>
      </w:pPr>
      <w:r w:rsidRPr="00773700">
        <w:rPr>
          <w:color w:val="FF0000"/>
        </w:rPr>
        <w:t>[SCREENSHOTS HERE]</w:t>
      </w:r>
    </w:p>
    <w:p w14:paraId="5731B65C" w14:textId="6C4A1370" w:rsidR="00D40034" w:rsidRPr="00D467AB" w:rsidRDefault="00D40034" w:rsidP="00D40034"/>
    <w:p w14:paraId="3E6F2301" w14:textId="77777777" w:rsidR="00D40034" w:rsidRPr="00D467AB" w:rsidRDefault="00D40034" w:rsidP="00D40034"/>
    <w:p w14:paraId="063B84BB" w14:textId="22234733" w:rsidR="0047106A" w:rsidRPr="00D467AB" w:rsidRDefault="00000000" w:rsidP="00D40034">
      <w:r w:rsidRPr="00D467AB">
        <w:br w:type="page"/>
      </w:r>
    </w:p>
    <w:p w14:paraId="345FAF6F" w14:textId="577E2CA6" w:rsidR="0047106A" w:rsidRPr="00D467AB" w:rsidRDefault="00E66B75" w:rsidP="00E66B75">
      <w:pPr>
        <w:pStyle w:val="Heading2"/>
      </w:pPr>
      <w:bookmarkStart w:id="23" w:name="_Toc196478049"/>
      <w:r w:rsidRPr="00D467AB">
        <w:lastRenderedPageBreak/>
        <w:t>Reflection on Changes</w:t>
      </w:r>
      <w:bookmarkEnd w:id="23"/>
    </w:p>
    <w:p w14:paraId="55DA0353" w14:textId="434185C4" w:rsidR="0047106A" w:rsidRDefault="008845D3">
      <w:r w:rsidRPr="00D467AB">
        <w:t xml:space="preserve">In A3, I removed all internal and inline CSS and migrated styles into the external portfolio.css file. I improved button styling using consistent classes, updated navigation buttons to be CSS-styled across all pages and added print-friendly rules. I also replaced the unordered list on the resume page with a table showing my core subjects, fulfilling the table requirement. </w:t>
      </w:r>
      <w:r w:rsidR="00AC6914">
        <w:t xml:space="preserve">I also replaced the sample/placeholder text with real text per the feedback provided from the previous assignment. I also replaced some of the coming soon pages with real pages. While </w:t>
      </w:r>
      <w:proofErr w:type="gramStart"/>
      <w:r w:rsidR="00AC6914">
        <w:t>no</w:t>
      </w:r>
      <w:proofErr w:type="gramEnd"/>
      <w:r w:rsidR="00AC6914">
        <w:t xml:space="preserve"> strictly necessary, I wanted to add more to the website, as I’d already done most of the ‘new’ assignment 3 requirements in my first iteration of the site. </w:t>
      </w:r>
    </w:p>
    <w:p w14:paraId="5C3A4195" w14:textId="77777777" w:rsidR="007E3943" w:rsidRDefault="007E3943"/>
    <w:p w14:paraId="1B0DD602" w14:textId="71A6877D" w:rsidR="007E3943" w:rsidRPr="00D467AB" w:rsidRDefault="007E3943">
      <w:r>
        <w:t xml:space="preserve">Fixed an issue with the navigation bar which resulted in the | symbol between words being also highlighted when hovering over an option. </w:t>
      </w:r>
    </w:p>
    <w:p w14:paraId="27BE645D" w14:textId="77777777" w:rsidR="0047106A" w:rsidRPr="00D467AB" w:rsidRDefault="0047106A"/>
    <w:p w14:paraId="4E1D1C20" w14:textId="26AB5F17" w:rsidR="0047106A" w:rsidRPr="00A72686" w:rsidRDefault="00A72686">
      <w:pPr>
        <w:rPr>
          <w:color w:val="FF0000"/>
        </w:rPr>
      </w:pPr>
      <w:r w:rsidRPr="00A72686">
        <w:rPr>
          <w:color w:val="FF0000"/>
        </w:rPr>
        <w:t xml:space="preserve">ADD MENTION OF IMPROVEMENTS BASED ON FEEDBACK HERE. </w:t>
      </w:r>
    </w:p>
    <w:p w14:paraId="4DCCD762" w14:textId="77777777" w:rsidR="0047106A" w:rsidRPr="00D467AB" w:rsidRDefault="0047106A"/>
    <w:p w14:paraId="466FA9AF" w14:textId="77777777" w:rsidR="0047106A" w:rsidRPr="00D467AB" w:rsidRDefault="0047106A"/>
    <w:p w14:paraId="44CD8BAB" w14:textId="77777777" w:rsidR="0047106A" w:rsidRPr="00D467AB" w:rsidRDefault="0047106A"/>
    <w:p w14:paraId="1C740AF2" w14:textId="77777777" w:rsidR="0047106A" w:rsidRPr="00D467AB" w:rsidRDefault="0047106A"/>
    <w:p w14:paraId="2AD4A801" w14:textId="77777777" w:rsidR="0047106A" w:rsidRPr="00D467AB" w:rsidRDefault="0047106A"/>
    <w:p w14:paraId="3B3DE9C8" w14:textId="77777777" w:rsidR="0047106A" w:rsidRPr="00D467AB" w:rsidRDefault="0047106A"/>
    <w:p w14:paraId="513E7911" w14:textId="77777777" w:rsidR="0047106A" w:rsidRPr="00D467AB" w:rsidRDefault="0047106A"/>
    <w:p w14:paraId="64B77217" w14:textId="77777777" w:rsidR="0047106A" w:rsidRPr="00D467AB" w:rsidRDefault="0047106A"/>
    <w:p w14:paraId="6CA0D24A" w14:textId="77777777" w:rsidR="0047106A" w:rsidRPr="00D467AB" w:rsidRDefault="0047106A"/>
    <w:p w14:paraId="70B05D56" w14:textId="77777777" w:rsidR="0047106A" w:rsidRPr="00D467AB" w:rsidRDefault="0047106A"/>
    <w:p w14:paraId="38F9A135" w14:textId="77777777" w:rsidR="0047106A" w:rsidRPr="00D467AB" w:rsidRDefault="0047106A"/>
    <w:p w14:paraId="5BAA368F" w14:textId="77777777" w:rsidR="0047106A" w:rsidRPr="00D467AB" w:rsidRDefault="0047106A"/>
    <w:p w14:paraId="2BFBF0A8" w14:textId="77777777" w:rsidR="0047106A" w:rsidRPr="00D467AB" w:rsidRDefault="0047106A"/>
    <w:p w14:paraId="7B4C154D" w14:textId="77777777" w:rsidR="0047106A" w:rsidRPr="00D467AB" w:rsidRDefault="0047106A"/>
    <w:p w14:paraId="30DA149F" w14:textId="77777777" w:rsidR="0047106A" w:rsidRPr="00D467AB" w:rsidRDefault="0047106A"/>
    <w:p w14:paraId="3955F619" w14:textId="77777777" w:rsidR="0047106A" w:rsidRPr="00D467AB" w:rsidRDefault="0047106A"/>
    <w:p w14:paraId="31CEEADC" w14:textId="77777777" w:rsidR="0047106A" w:rsidRPr="00D467AB" w:rsidRDefault="0047106A"/>
    <w:p w14:paraId="6A14C23A" w14:textId="77777777" w:rsidR="0047106A" w:rsidRPr="00D467AB" w:rsidRDefault="0047106A"/>
    <w:p w14:paraId="396C0FC6" w14:textId="77777777" w:rsidR="0047106A" w:rsidRPr="00D467AB" w:rsidRDefault="0047106A"/>
    <w:p w14:paraId="01A5FD91" w14:textId="77777777" w:rsidR="0047106A" w:rsidRPr="00D467AB" w:rsidRDefault="0047106A"/>
    <w:p w14:paraId="57FD66F6" w14:textId="77777777" w:rsidR="0047106A" w:rsidRPr="00D467AB" w:rsidRDefault="0047106A"/>
    <w:p w14:paraId="2F63C98E" w14:textId="77777777" w:rsidR="0047106A" w:rsidRPr="00D467AB" w:rsidRDefault="0047106A"/>
    <w:p w14:paraId="223817E4" w14:textId="77777777" w:rsidR="0047106A" w:rsidRPr="00D467AB" w:rsidRDefault="0047106A"/>
    <w:p w14:paraId="13B7DB2B" w14:textId="77777777" w:rsidR="00FA62B3" w:rsidRPr="00D467AB" w:rsidRDefault="00FA62B3"/>
    <w:p w14:paraId="73042277" w14:textId="77777777" w:rsidR="00FA62B3" w:rsidRPr="00D467AB" w:rsidRDefault="00FA62B3"/>
    <w:p w14:paraId="40E8D6D9" w14:textId="77777777" w:rsidR="00FA62B3" w:rsidRPr="00D467AB" w:rsidRDefault="00FA62B3"/>
    <w:p w14:paraId="3EF91D63" w14:textId="77777777" w:rsidR="00FA62B3" w:rsidRPr="00D467AB" w:rsidRDefault="00FA62B3"/>
    <w:p w14:paraId="0D18A0D3" w14:textId="77777777" w:rsidR="00FA62B3" w:rsidRPr="00D467AB" w:rsidRDefault="00FA62B3"/>
    <w:p w14:paraId="65E1213E" w14:textId="77777777" w:rsidR="00FA62B3" w:rsidRPr="00D467AB" w:rsidRDefault="00FA62B3"/>
    <w:p w14:paraId="118051B7" w14:textId="77777777" w:rsidR="00FA62B3" w:rsidRPr="00D467AB" w:rsidRDefault="00FA62B3"/>
    <w:p w14:paraId="54E2F093" w14:textId="77777777" w:rsidR="00FA62B3" w:rsidRPr="00D467AB" w:rsidRDefault="00FA62B3"/>
    <w:p w14:paraId="64C8A8BB" w14:textId="77777777" w:rsidR="00FA62B3" w:rsidRPr="00D467AB" w:rsidRDefault="00FA62B3"/>
    <w:p w14:paraId="2C8850DD" w14:textId="77777777" w:rsidR="00FA62B3" w:rsidRPr="00D467AB" w:rsidRDefault="00FA62B3"/>
    <w:p w14:paraId="15E2855D" w14:textId="77777777" w:rsidR="00FA62B3" w:rsidRPr="00D467AB" w:rsidRDefault="00FA62B3"/>
    <w:p w14:paraId="5CF94E5B" w14:textId="77777777" w:rsidR="0047106A" w:rsidRPr="00D467AB" w:rsidRDefault="0047106A"/>
    <w:p w14:paraId="633FF2AA" w14:textId="77777777" w:rsidR="0047106A" w:rsidRPr="00D467AB" w:rsidRDefault="00000000">
      <w:pPr>
        <w:pStyle w:val="Heading2"/>
      </w:pPr>
      <w:bookmarkStart w:id="24" w:name="_Toc196478050"/>
      <w:r w:rsidRPr="00D467AB">
        <w:t>References</w:t>
      </w:r>
      <w:bookmarkEnd w:id="24"/>
    </w:p>
    <w:p w14:paraId="274D5C65" w14:textId="77777777" w:rsidR="0047106A" w:rsidRPr="00D467AB" w:rsidRDefault="00000000">
      <w:pPr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D467AB">
        <w:rPr>
          <w:rFonts w:ascii="Calibri" w:eastAsia="Calibri" w:hAnsi="Calibri" w:cs="Calibri"/>
          <w:sz w:val="24"/>
          <w:szCs w:val="24"/>
        </w:rPr>
        <w:t xml:space="preserve">Bianchi, F. (2024). </w:t>
      </w:r>
      <w:proofErr w:type="spellStart"/>
      <w:r w:rsidRPr="00D467AB">
        <w:rPr>
          <w:rFonts w:ascii="Calibri" w:eastAsia="Calibri" w:hAnsi="Calibri" w:cs="Calibri"/>
          <w:i/>
          <w:sz w:val="24"/>
          <w:szCs w:val="24"/>
        </w:rPr>
        <w:t>Coolors</w:t>
      </w:r>
      <w:proofErr w:type="spellEnd"/>
      <w:r w:rsidRPr="00D467AB">
        <w:rPr>
          <w:rFonts w:ascii="Calibri" w:eastAsia="Calibri" w:hAnsi="Calibri" w:cs="Calibri"/>
          <w:i/>
          <w:sz w:val="24"/>
          <w:szCs w:val="24"/>
        </w:rPr>
        <w:t xml:space="preserve"> – The </w:t>
      </w:r>
      <w:proofErr w:type="spellStart"/>
      <w:r w:rsidRPr="00D467AB">
        <w:rPr>
          <w:rFonts w:ascii="Calibri" w:eastAsia="Calibri" w:hAnsi="Calibri" w:cs="Calibri"/>
          <w:i/>
          <w:sz w:val="24"/>
          <w:szCs w:val="24"/>
        </w:rPr>
        <w:t>super fast</w:t>
      </w:r>
      <w:proofErr w:type="spellEnd"/>
      <w:r w:rsidRPr="00D467AB"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 w:rsidRPr="00D467AB">
        <w:rPr>
          <w:rFonts w:ascii="Calibri" w:eastAsia="Calibri" w:hAnsi="Calibri" w:cs="Calibri"/>
          <w:i/>
          <w:sz w:val="24"/>
          <w:szCs w:val="24"/>
        </w:rPr>
        <w:t>color</w:t>
      </w:r>
      <w:proofErr w:type="spellEnd"/>
      <w:r w:rsidRPr="00D467AB">
        <w:rPr>
          <w:rFonts w:ascii="Calibri" w:eastAsia="Calibri" w:hAnsi="Calibri" w:cs="Calibri"/>
          <w:i/>
          <w:sz w:val="24"/>
          <w:szCs w:val="24"/>
        </w:rPr>
        <w:t xml:space="preserve"> palettes </w:t>
      </w:r>
      <w:proofErr w:type="gramStart"/>
      <w:r w:rsidRPr="00D467AB">
        <w:rPr>
          <w:rFonts w:ascii="Calibri" w:eastAsia="Calibri" w:hAnsi="Calibri" w:cs="Calibri"/>
          <w:i/>
          <w:sz w:val="24"/>
          <w:szCs w:val="24"/>
        </w:rPr>
        <w:t>generator!</w:t>
      </w:r>
      <w:r w:rsidRPr="00D467AB">
        <w:rPr>
          <w:rFonts w:ascii="Calibri" w:eastAsia="Calibri" w:hAnsi="Calibri" w:cs="Calibri"/>
          <w:sz w:val="24"/>
          <w:szCs w:val="24"/>
        </w:rPr>
        <w:t>.</w:t>
      </w:r>
      <w:proofErr w:type="gramEnd"/>
      <w:hyperlink r:id="rId10">
        <w:r w:rsidR="0047106A" w:rsidRPr="00D467AB"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11">
        <w:r w:rsidR="0047106A" w:rsidRPr="00D467AB">
          <w:rPr>
            <w:rFonts w:ascii="Calibri" w:eastAsia="Calibri" w:hAnsi="Calibri" w:cs="Calibri"/>
            <w:sz w:val="24"/>
            <w:szCs w:val="24"/>
            <w:u w:val="single"/>
          </w:rPr>
          <w:t>https://coolors.co/</w:t>
        </w:r>
      </w:hyperlink>
    </w:p>
    <w:p w14:paraId="5DDE5319" w14:textId="77777777" w:rsidR="0047106A" w:rsidRPr="00D467AB" w:rsidRDefault="0047106A">
      <w:pPr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</w:p>
    <w:p w14:paraId="3526E011" w14:textId="77777777" w:rsidR="0047106A" w:rsidRPr="00D467AB" w:rsidRDefault="00000000">
      <w:pPr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D467AB">
        <w:rPr>
          <w:rFonts w:ascii="Calibri" w:eastAsia="Calibri" w:hAnsi="Calibri" w:cs="Calibri"/>
          <w:sz w:val="24"/>
          <w:szCs w:val="24"/>
        </w:rPr>
        <w:t xml:space="preserve">Canva. (n.d.). </w:t>
      </w:r>
      <w:r w:rsidRPr="00D467AB">
        <w:rPr>
          <w:rFonts w:ascii="Calibri" w:eastAsia="Calibri" w:hAnsi="Calibri" w:cs="Calibri"/>
          <w:i/>
          <w:sz w:val="24"/>
          <w:szCs w:val="24"/>
        </w:rPr>
        <w:t>Canva: Visual suite for everyone</w:t>
      </w:r>
      <w:r w:rsidRPr="00D467AB">
        <w:rPr>
          <w:rFonts w:ascii="Calibri" w:eastAsia="Calibri" w:hAnsi="Calibri" w:cs="Calibri"/>
          <w:sz w:val="24"/>
          <w:szCs w:val="24"/>
        </w:rPr>
        <w:t>.</w:t>
      </w:r>
      <w:hyperlink r:id="rId12">
        <w:r w:rsidR="0047106A" w:rsidRPr="00D467AB"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13">
        <w:r w:rsidR="0047106A" w:rsidRPr="00D467AB">
          <w:rPr>
            <w:rFonts w:ascii="Calibri" w:eastAsia="Calibri" w:hAnsi="Calibri" w:cs="Calibri"/>
            <w:sz w:val="24"/>
            <w:szCs w:val="24"/>
            <w:u w:val="single"/>
          </w:rPr>
          <w:t>https://www.canva.com</w:t>
        </w:r>
      </w:hyperlink>
    </w:p>
    <w:p w14:paraId="2F6EBAED" w14:textId="77777777" w:rsidR="0047106A" w:rsidRPr="00D467AB" w:rsidRDefault="0047106A">
      <w:pPr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</w:p>
    <w:p w14:paraId="4605EC44" w14:textId="77777777" w:rsidR="0047106A" w:rsidRPr="00D467AB" w:rsidRDefault="00000000">
      <w:pPr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D467AB">
        <w:rPr>
          <w:rFonts w:ascii="Calibri" w:eastAsia="Calibri" w:hAnsi="Calibri" w:cs="Calibri"/>
          <w:sz w:val="24"/>
          <w:szCs w:val="24"/>
        </w:rPr>
        <w:t xml:space="preserve">Cornell Learning Strategies </w:t>
      </w:r>
      <w:proofErr w:type="spellStart"/>
      <w:r w:rsidRPr="00D467AB">
        <w:rPr>
          <w:rFonts w:ascii="Calibri" w:eastAsia="Calibri" w:hAnsi="Calibri" w:cs="Calibri"/>
          <w:sz w:val="24"/>
          <w:szCs w:val="24"/>
        </w:rPr>
        <w:t>Center</w:t>
      </w:r>
      <w:proofErr w:type="spellEnd"/>
      <w:r w:rsidRPr="00D467AB">
        <w:rPr>
          <w:rFonts w:ascii="Calibri" w:eastAsia="Calibri" w:hAnsi="Calibri" w:cs="Calibri"/>
          <w:sz w:val="24"/>
          <w:szCs w:val="24"/>
        </w:rPr>
        <w:t xml:space="preserve">. (n.d.). </w:t>
      </w:r>
      <w:r w:rsidRPr="00D467AB">
        <w:rPr>
          <w:rFonts w:ascii="Calibri" w:eastAsia="Calibri" w:hAnsi="Calibri" w:cs="Calibri"/>
          <w:i/>
          <w:sz w:val="24"/>
          <w:szCs w:val="24"/>
        </w:rPr>
        <w:t>Concept maps</w:t>
      </w:r>
      <w:r w:rsidRPr="00D467AB">
        <w:rPr>
          <w:rFonts w:ascii="Calibri" w:eastAsia="Calibri" w:hAnsi="Calibri" w:cs="Calibri"/>
          <w:sz w:val="24"/>
          <w:szCs w:val="24"/>
        </w:rPr>
        <w:t>.</w:t>
      </w:r>
      <w:hyperlink r:id="rId14">
        <w:r w:rsidR="0047106A" w:rsidRPr="00D467AB"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15">
        <w:r w:rsidR="0047106A" w:rsidRPr="00D467AB">
          <w:rPr>
            <w:rFonts w:ascii="Calibri" w:eastAsia="Calibri" w:hAnsi="Calibri" w:cs="Calibri"/>
            <w:sz w:val="24"/>
            <w:szCs w:val="24"/>
            <w:u w:val="single"/>
          </w:rPr>
          <w:t>https://lsc.cornell.edu/how-to-study/concept-maps/</w:t>
        </w:r>
      </w:hyperlink>
    </w:p>
    <w:p w14:paraId="6C45C232" w14:textId="77777777" w:rsidR="0047106A" w:rsidRPr="00D467AB" w:rsidRDefault="0047106A">
      <w:pPr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</w:p>
    <w:p w14:paraId="4B37DBAB" w14:textId="77777777" w:rsidR="0047106A" w:rsidRPr="00D467AB" w:rsidRDefault="00000000">
      <w:pPr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D467AB">
        <w:rPr>
          <w:rFonts w:ascii="Calibri" w:eastAsia="Calibri" w:hAnsi="Calibri" w:cs="Calibri"/>
          <w:sz w:val="24"/>
          <w:szCs w:val="24"/>
        </w:rPr>
        <w:t xml:space="preserve">iStock. (n.d.). </w:t>
      </w:r>
      <w:r w:rsidRPr="00D467AB">
        <w:rPr>
          <w:rFonts w:ascii="Calibri" w:eastAsia="Calibri" w:hAnsi="Calibri" w:cs="Calibri"/>
          <w:i/>
          <w:sz w:val="24"/>
          <w:szCs w:val="24"/>
        </w:rPr>
        <w:t>Autonomous driverless aerial vehicle fly across city [Stock photo]</w:t>
      </w:r>
      <w:r w:rsidRPr="00D467AB">
        <w:rPr>
          <w:rFonts w:ascii="Calibri" w:eastAsia="Calibri" w:hAnsi="Calibri" w:cs="Calibri"/>
          <w:sz w:val="24"/>
          <w:szCs w:val="24"/>
        </w:rPr>
        <w:t>.</w:t>
      </w:r>
      <w:hyperlink r:id="rId16">
        <w:r w:rsidR="0047106A" w:rsidRPr="00D467AB"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17">
        <w:r w:rsidR="0047106A" w:rsidRPr="00D467AB">
          <w:rPr>
            <w:rFonts w:ascii="Calibri" w:eastAsia="Calibri" w:hAnsi="Calibri" w:cs="Calibri"/>
            <w:sz w:val="24"/>
            <w:szCs w:val="24"/>
            <w:u w:val="single"/>
          </w:rPr>
          <w:t>https://media.istockphoto.com/id/1394560526/photo/autonomous-driverless-aerial-vehicle-fly-across-city-3d-render.jpg?s=612x612&amp;w=0&amp;k=20&amp;c=ueYQDrWQqSh4WRqto1vg5Pu2FdHul4B1m6lTuYWX1pE=</w:t>
        </w:r>
      </w:hyperlink>
    </w:p>
    <w:p w14:paraId="38F3115A" w14:textId="77777777" w:rsidR="0047106A" w:rsidRPr="00D467AB" w:rsidRDefault="0047106A">
      <w:pPr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</w:p>
    <w:p w14:paraId="5FED888E" w14:textId="77777777" w:rsidR="0047106A" w:rsidRPr="00D467AB" w:rsidRDefault="00000000">
      <w:pPr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proofErr w:type="spellStart"/>
      <w:r w:rsidRPr="00D467AB">
        <w:rPr>
          <w:rFonts w:ascii="Calibri" w:eastAsia="Calibri" w:hAnsi="Calibri" w:cs="Calibri"/>
          <w:sz w:val="24"/>
          <w:szCs w:val="24"/>
        </w:rPr>
        <w:t>Vecteezy</w:t>
      </w:r>
      <w:proofErr w:type="spellEnd"/>
      <w:r w:rsidRPr="00D467AB">
        <w:rPr>
          <w:rFonts w:ascii="Calibri" w:eastAsia="Calibri" w:hAnsi="Calibri" w:cs="Calibri"/>
          <w:sz w:val="24"/>
          <w:szCs w:val="24"/>
        </w:rPr>
        <w:t xml:space="preserve">. (n.d.). </w:t>
      </w:r>
      <w:r w:rsidRPr="00D467AB">
        <w:rPr>
          <w:rFonts w:ascii="Calibri" w:eastAsia="Calibri" w:hAnsi="Calibri" w:cs="Calibri"/>
          <w:i/>
          <w:sz w:val="24"/>
          <w:szCs w:val="24"/>
        </w:rPr>
        <w:t>Beautiful woman red hair avatar character icon [Vector image]</w:t>
      </w:r>
      <w:r w:rsidRPr="00D467AB">
        <w:rPr>
          <w:rFonts w:ascii="Calibri" w:eastAsia="Calibri" w:hAnsi="Calibri" w:cs="Calibri"/>
          <w:sz w:val="24"/>
          <w:szCs w:val="24"/>
        </w:rPr>
        <w:t>.</w:t>
      </w:r>
      <w:hyperlink r:id="rId18">
        <w:r w:rsidR="0047106A" w:rsidRPr="00D467AB"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hyperlink r:id="rId19">
        <w:r w:rsidR="0047106A" w:rsidRPr="00D467AB">
          <w:rPr>
            <w:rFonts w:ascii="Calibri" w:eastAsia="Calibri" w:hAnsi="Calibri" w:cs="Calibri"/>
            <w:sz w:val="24"/>
            <w:szCs w:val="24"/>
            <w:u w:val="single"/>
          </w:rPr>
          <w:t>https://static.vecteezy.com/system/resourcezs/previews/003/346/361/non_2x/beautiful-woman-red-hair-avatar-character-icon-free-vector.jpg</w:t>
        </w:r>
      </w:hyperlink>
    </w:p>
    <w:p w14:paraId="369C87C7" w14:textId="77777777" w:rsidR="0047106A" w:rsidRPr="00D467AB" w:rsidRDefault="0047106A">
      <w:pPr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</w:p>
    <w:p w14:paraId="2E11AF1E" w14:textId="77777777" w:rsidR="0047106A" w:rsidRPr="00D467AB" w:rsidRDefault="00000000">
      <w:pPr>
        <w:ind w:left="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D467AB">
        <w:rPr>
          <w:rFonts w:ascii="Calibri" w:eastAsia="Calibri" w:hAnsi="Calibri" w:cs="Calibri"/>
          <w:sz w:val="24"/>
          <w:szCs w:val="24"/>
        </w:rPr>
        <w:t xml:space="preserve">W3C. (n.d.). </w:t>
      </w:r>
      <w:r w:rsidRPr="00D467AB">
        <w:rPr>
          <w:rFonts w:ascii="Calibri" w:eastAsia="Calibri" w:hAnsi="Calibri" w:cs="Calibri"/>
          <w:i/>
          <w:sz w:val="24"/>
          <w:szCs w:val="24"/>
        </w:rPr>
        <w:t>The W3C Markup Validation Service</w:t>
      </w:r>
      <w:r w:rsidRPr="00D467AB">
        <w:rPr>
          <w:rFonts w:ascii="Calibri" w:eastAsia="Calibri" w:hAnsi="Calibri" w:cs="Calibri"/>
          <w:sz w:val="24"/>
          <w:szCs w:val="24"/>
        </w:rPr>
        <w:t xml:space="preserve">. </w:t>
      </w:r>
      <w:r w:rsidRPr="00D467AB">
        <w:rPr>
          <w:rFonts w:ascii="Calibri" w:eastAsia="Calibri" w:hAnsi="Calibri" w:cs="Calibri"/>
          <w:sz w:val="24"/>
          <w:szCs w:val="24"/>
          <w:u w:val="single"/>
        </w:rPr>
        <w:t>https://validator.w3.org/</w:t>
      </w:r>
    </w:p>
    <w:p w14:paraId="7777D2DC" w14:textId="77777777" w:rsidR="0047106A" w:rsidRPr="00D467AB" w:rsidRDefault="0047106A">
      <w:pPr>
        <w:spacing w:before="240" w:after="240"/>
        <w:rPr>
          <w:color w:val="1155CC"/>
          <w:u w:val="single"/>
        </w:rPr>
      </w:pPr>
    </w:p>
    <w:p w14:paraId="4AE12E45" w14:textId="737A922F" w:rsidR="0047106A" w:rsidRDefault="00CD125A">
      <w:hyperlink r:id="rId20" w:history="1">
        <w:r w:rsidRPr="00E41047">
          <w:rPr>
            <w:rStyle w:val="Hyperlink"/>
          </w:rPr>
          <w:t>https://www.istockphoto.com/photos/sales-and-marketing</w:t>
        </w:r>
      </w:hyperlink>
      <w:r>
        <w:t xml:space="preserve"> </w:t>
      </w:r>
    </w:p>
    <w:sectPr w:rsidR="0047106A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61D13" w14:textId="77777777" w:rsidR="0000425E" w:rsidRPr="00D467AB" w:rsidRDefault="0000425E">
      <w:pPr>
        <w:spacing w:line="240" w:lineRule="auto"/>
      </w:pPr>
      <w:r w:rsidRPr="00D467AB">
        <w:separator/>
      </w:r>
    </w:p>
  </w:endnote>
  <w:endnote w:type="continuationSeparator" w:id="0">
    <w:p w14:paraId="56C3E21A" w14:textId="77777777" w:rsidR="0000425E" w:rsidRPr="00D467AB" w:rsidRDefault="0000425E">
      <w:pPr>
        <w:spacing w:line="240" w:lineRule="auto"/>
      </w:pPr>
      <w:r w:rsidRPr="00D467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DDB31" w14:textId="77777777" w:rsidR="0047106A" w:rsidRPr="00D467AB" w:rsidRDefault="00000000">
    <w:pPr>
      <w:jc w:val="right"/>
    </w:pPr>
    <w:r w:rsidRPr="00D467AB">
      <w:fldChar w:fldCharType="begin"/>
    </w:r>
    <w:r w:rsidRPr="00D467AB">
      <w:instrText>PAGE</w:instrText>
    </w:r>
    <w:r w:rsidRPr="00D467AB">
      <w:fldChar w:fldCharType="separate"/>
    </w:r>
    <w:r w:rsidR="004763B5" w:rsidRPr="00D467AB">
      <w:t>2</w:t>
    </w:r>
    <w:r w:rsidRPr="00D467A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B50B4" w14:textId="77777777" w:rsidR="0047106A" w:rsidRPr="00D467AB" w:rsidRDefault="004710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1A767" w14:textId="77777777" w:rsidR="0000425E" w:rsidRPr="00D467AB" w:rsidRDefault="0000425E">
      <w:pPr>
        <w:spacing w:line="240" w:lineRule="auto"/>
      </w:pPr>
      <w:r w:rsidRPr="00D467AB">
        <w:separator/>
      </w:r>
    </w:p>
  </w:footnote>
  <w:footnote w:type="continuationSeparator" w:id="0">
    <w:p w14:paraId="6789E7AC" w14:textId="77777777" w:rsidR="0000425E" w:rsidRPr="00D467AB" w:rsidRDefault="0000425E">
      <w:pPr>
        <w:spacing w:line="240" w:lineRule="auto"/>
      </w:pPr>
      <w:r w:rsidRPr="00D467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056F"/>
    <w:multiLevelType w:val="multilevel"/>
    <w:tmpl w:val="5B485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8C18F5"/>
    <w:multiLevelType w:val="multilevel"/>
    <w:tmpl w:val="4C7E0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8B457C"/>
    <w:multiLevelType w:val="hybridMultilevel"/>
    <w:tmpl w:val="081C6E6E"/>
    <w:lvl w:ilvl="0" w:tplc="5360120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A1DB9"/>
    <w:multiLevelType w:val="multilevel"/>
    <w:tmpl w:val="16866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E80BBF"/>
    <w:multiLevelType w:val="multilevel"/>
    <w:tmpl w:val="8B3C1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B45CCF"/>
    <w:multiLevelType w:val="multilevel"/>
    <w:tmpl w:val="92069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9187">
    <w:abstractNumId w:val="5"/>
  </w:num>
  <w:num w:numId="2" w16cid:durableId="1497375993">
    <w:abstractNumId w:val="3"/>
  </w:num>
  <w:num w:numId="3" w16cid:durableId="1787775739">
    <w:abstractNumId w:val="4"/>
  </w:num>
  <w:num w:numId="4" w16cid:durableId="2122257616">
    <w:abstractNumId w:val="1"/>
  </w:num>
  <w:num w:numId="5" w16cid:durableId="1156723117">
    <w:abstractNumId w:val="0"/>
  </w:num>
  <w:num w:numId="6" w16cid:durableId="816266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6A"/>
    <w:rsid w:val="0000425E"/>
    <w:rsid w:val="00152E95"/>
    <w:rsid w:val="00211DC3"/>
    <w:rsid w:val="002A31E5"/>
    <w:rsid w:val="00377311"/>
    <w:rsid w:val="00386D84"/>
    <w:rsid w:val="003D13AB"/>
    <w:rsid w:val="0047106A"/>
    <w:rsid w:val="004763B5"/>
    <w:rsid w:val="004928E8"/>
    <w:rsid w:val="004C1986"/>
    <w:rsid w:val="00506133"/>
    <w:rsid w:val="005137DA"/>
    <w:rsid w:val="005662FD"/>
    <w:rsid w:val="005F009D"/>
    <w:rsid w:val="00773700"/>
    <w:rsid w:val="007A351C"/>
    <w:rsid w:val="007C11B8"/>
    <w:rsid w:val="007D0731"/>
    <w:rsid w:val="007E3943"/>
    <w:rsid w:val="007F60D1"/>
    <w:rsid w:val="0083749A"/>
    <w:rsid w:val="008845D3"/>
    <w:rsid w:val="008902EA"/>
    <w:rsid w:val="00916D86"/>
    <w:rsid w:val="00981C79"/>
    <w:rsid w:val="00A72686"/>
    <w:rsid w:val="00A74602"/>
    <w:rsid w:val="00A95684"/>
    <w:rsid w:val="00AC6914"/>
    <w:rsid w:val="00B378E3"/>
    <w:rsid w:val="00B432B7"/>
    <w:rsid w:val="00BA59F0"/>
    <w:rsid w:val="00C05866"/>
    <w:rsid w:val="00C15A8F"/>
    <w:rsid w:val="00C3505F"/>
    <w:rsid w:val="00C7465E"/>
    <w:rsid w:val="00CD125A"/>
    <w:rsid w:val="00CF0050"/>
    <w:rsid w:val="00D40034"/>
    <w:rsid w:val="00D467AB"/>
    <w:rsid w:val="00D832BD"/>
    <w:rsid w:val="00D866E0"/>
    <w:rsid w:val="00DD7D40"/>
    <w:rsid w:val="00E66B75"/>
    <w:rsid w:val="00E87299"/>
    <w:rsid w:val="00EB2D1C"/>
    <w:rsid w:val="00F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EC45"/>
  <w15:docId w15:val="{440B69A6-B132-4B87-A619-BF7CF66E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731"/>
    <w:rPr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86D84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6D84"/>
    <w:rPr>
      <w:color w:val="434343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A62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62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A62B3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40034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7D07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1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canva.com" TargetMode="External"/><Relationship Id="rId18" Type="http://schemas.openxmlformats.org/officeDocument/2006/relationships/hyperlink" Target="https://static.vecteezy.com/system/resources/previews/003/346/361/non_2x/beautiful-woman-red-hair-avatar-character-icon-free-vector.jpg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canva.com" TargetMode="External"/><Relationship Id="rId17" Type="http://schemas.openxmlformats.org/officeDocument/2006/relationships/hyperlink" Target="https://media.istockphoto.com/id/1394560526/photo/autonomous-driverless-aerial-vehicle-fly-across-city-3d-render.jpg?s=612x612&amp;w=0&amp;k=20&amp;c=ueYQDrWQqSh4WRqto1vg5Pu2FdHul4B1m6lTuYWX1pE=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a.istockphoto.com/id/1394560526/photo/autonomous-driverless-aerial-vehicle-fly-across-city-3d-render.jpg?s=612x612&amp;w=0&amp;k=20&amp;c=ueYQDrWQqSh4WRqto1vg5Pu2FdHul4B1m6lTuYWX1pE=" TargetMode="External"/><Relationship Id="rId20" Type="http://schemas.openxmlformats.org/officeDocument/2006/relationships/hyperlink" Target="https://www.istockphoto.com/photos/sales-and-marke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olors.co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sc.cornell.edu/how-to-study/concept-map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olors.co/" TargetMode="External"/><Relationship Id="rId19" Type="http://schemas.openxmlformats.org/officeDocument/2006/relationships/hyperlink" Target="https://static.vecteezy.com/system/resourcezs/previews/003/346/361/non_2x/beautiful-woman-red-hair-avatar-character-icon-free-vector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sc.cornell.edu/how-to-study/concept-maps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Nimmo, Loren</cp:lastModifiedBy>
  <cp:revision>41</cp:revision>
  <dcterms:created xsi:type="dcterms:W3CDTF">2025-04-24T23:39:00Z</dcterms:created>
  <dcterms:modified xsi:type="dcterms:W3CDTF">2025-06-03T01:21:00Z</dcterms:modified>
</cp:coreProperties>
</file>