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C2885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 xml:space="preserve">Nombre del Proyecto: </w:t>
      </w:r>
      <w:r w:rsidRPr="004547AE">
        <w:rPr>
          <w:rFonts w:ascii="Times New Roman" w:hAnsi="Times New Roman" w:cs="Times New Roman"/>
          <w:sz w:val="20"/>
          <w:szCs w:val="20"/>
        </w:rPr>
        <w:t>“ Aplicación para patologías oculares”</w:t>
      </w:r>
    </w:p>
    <w:p w14:paraId="5CCB3BA0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BBB43A3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 xml:space="preserve">Propósito y alcance: </w:t>
      </w:r>
    </w:p>
    <w:p w14:paraId="5A1EAE3D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60F34E5" w14:textId="77777777" w:rsidR="004547AE" w:rsidRPr="004547AE" w:rsidRDefault="004547AE" w:rsidP="004547AE">
      <w:pPr>
        <w:pStyle w:val="Prrafodelista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El propósito de nuestra aplicación es hacer llegar a los usuarios que lo demanden la información necesaria para resolver sus dudas sobre las diferentes patologías oculares. Nuestro plan es que las mismas puedan acceder a ellas a través de tres vías:</w:t>
      </w:r>
    </w:p>
    <w:p w14:paraId="706D341E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755790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- Por un lado, podrán acceder a un consultorio buscando por el nombre de las patologías y les mostrará toda la información existente. En ella, podrán encontrar la definición, las causas, los síntomas y sus tratamientos.</w:t>
      </w:r>
    </w:p>
    <w:p w14:paraId="38AD021C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</w:p>
    <w:p w14:paraId="6036BAFF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- Por otro lado, podrán acceder buscando por los síntomas.</w:t>
      </w:r>
    </w:p>
    <w:p w14:paraId="2EB0A5C6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</w:p>
    <w:p w14:paraId="49D46E4D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- Finalmente, tendrán a su disposición un asistente que les guiará mediante un cuestionario para poder averiguar la patología detallada.</w:t>
      </w:r>
    </w:p>
    <w:p w14:paraId="759863D9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23B80E7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ab/>
        <w:t xml:space="preserve">Esta aplicación esta enfocada a usuarios preocupados con su salud visual así como </w:t>
      </w:r>
      <w:r w:rsidRPr="004547AE">
        <w:rPr>
          <w:rFonts w:ascii="Times New Roman" w:hAnsi="Times New Roman" w:cs="Times New Roman"/>
          <w:sz w:val="20"/>
          <w:szCs w:val="20"/>
        </w:rPr>
        <w:tab/>
        <w:t>usuarios que tengan un interés educativo sobre las patologías visuales.</w:t>
      </w:r>
    </w:p>
    <w:p w14:paraId="6FCD0E88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8B377E9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 xml:space="preserve">Arquitectura: </w:t>
      </w:r>
    </w:p>
    <w:p w14:paraId="080BECE8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0"/>
          <w:szCs w:val="20"/>
        </w:rPr>
      </w:pPr>
    </w:p>
    <w:p w14:paraId="4C8C29CB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La aplicación tendrá una arquitectura de tres capas, siendo:</w:t>
      </w:r>
    </w:p>
    <w:p w14:paraId="382C1C59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F4866BD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ab/>
        <w:t>1. Capa de presentación (parte en el cliente y parte en el servidor) Navegador Web</w:t>
      </w:r>
    </w:p>
    <w:p w14:paraId="679A236B" w14:textId="77777777" w:rsidR="004547AE" w:rsidRPr="004547AE" w:rsidRDefault="004547AE" w:rsidP="004547AE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Recoge la información del usuario y la envía al servidor (cliente)</w:t>
      </w:r>
    </w:p>
    <w:p w14:paraId="1F4DBA02" w14:textId="77777777" w:rsidR="004547AE" w:rsidRPr="004547AE" w:rsidRDefault="004547AE" w:rsidP="004547AE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Manda información a la capa de proceso para su procesado</w:t>
      </w:r>
    </w:p>
    <w:p w14:paraId="03E5950E" w14:textId="77777777" w:rsidR="004547AE" w:rsidRPr="004547AE" w:rsidRDefault="004547AE" w:rsidP="004547AE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Recibe los resultados de la capa de proceso</w:t>
      </w:r>
    </w:p>
    <w:p w14:paraId="1993E1A7" w14:textId="77777777" w:rsidR="004547AE" w:rsidRPr="004547AE" w:rsidRDefault="004547AE" w:rsidP="004547AE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Generan la presentación</w:t>
      </w:r>
    </w:p>
    <w:p w14:paraId="5944738C" w14:textId="77777777" w:rsidR="004547AE" w:rsidRPr="004547AE" w:rsidRDefault="004547AE" w:rsidP="004547AE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Visualizan la presentación al usuario (cliente)</w:t>
      </w:r>
    </w:p>
    <w:p w14:paraId="32119E52" w14:textId="77777777" w:rsidR="004547AE" w:rsidRPr="004547AE" w:rsidRDefault="004547AE" w:rsidP="004547AE">
      <w:pPr>
        <w:widowControl w:val="0"/>
        <w:autoSpaceDE w:val="0"/>
        <w:autoSpaceDN w:val="0"/>
        <w:adjustRightInd w:val="0"/>
        <w:ind w:left="3328"/>
        <w:rPr>
          <w:rFonts w:ascii="Times New Roman" w:hAnsi="Times New Roman" w:cs="Times New Roman"/>
          <w:sz w:val="20"/>
          <w:szCs w:val="20"/>
        </w:rPr>
      </w:pPr>
    </w:p>
    <w:p w14:paraId="68F38F2C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ab/>
        <w:t xml:space="preserve">2. Capa de proceso (servidor web) </w:t>
      </w:r>
    </w:p>
    <w:p w14:paraId="62C86D97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E211532" w14:textId="77777777" w:rsidR="004547AE" w:rsidRPr="004547AE" w:rsidRDefault="004547AE" w:rsidP="004547A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Recibe la entrada de datos de la capa de presentación</w:t>
      </w:r>
    </w:p>
    <w:p w14:paraId="1636E2C1" w14:textId="77777777" w:rsidR="004547AE" w:rsidRPr="004547AE" w:rsidRDefault="004547AE" w:rsidP="004547A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Interactúa con la capa de datos para realizar operaciones</w:t>
      </w:r>
    </w:p>
    <w:p w14:paraId="52A5B372" w14:textId="77777777" w:rsidR="004547AE" w:rsidRPr="004547AE" w:rsidRDefault="004547AE" w:rsidP="004547A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ind w:left="1276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Manda los resultados procesados a la capa de presentación</w:t>
      </w:r>
    </w:p>
    <w:p w14:paraId="39E1F222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C12D466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 xml:space="preserve">Capa de datos (servidor de datos) </w:t>
      </w:r>
    </w:p>
    <w:p w14:paraId="696B22EC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E2797B8" w14:textId="77777777" w:rsidR="004547AE" w:rsidRPr="004547AE" w:rsidRDefault="004547AE" w:rsidP="004547A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418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Almacena los datos</w:t>
      </w:r>
    </w:p>
    <w:p w14:paraId="5FF43B78" w14:textId="77777777" w:rsidR="004547AE" w:rsidRPr="004547AE" w:rsidRDefault="004547AE" w:rsidP="004547A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418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Recupera datos</w:t>
      </w:r>
    </w:p>
    <w:p w14:paraId="379A4B54" w14:textId="77777777" w:rsidR="004547AE" w:rsidRPr="004547AE" w:rsidRDefault="004547AE" w:rsidP="004547A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418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Mantiene los datos</w:t>
      </w:r>
    </w:p>
    <w:p w14:paraId="35489C19" w14:textId="77777777" w:rsidR="004547AE" w:rsidRPr="004547AE" w:rsidRDefault="004547AE" w:rsidP="004547A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ind w:left="1418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sz w:val="20"/>
          <w:szCs w:val="20"/>
        </w:rPr>
        <w:t>Segura la integridad de los datos</w:t>
      </w:r>
    </w:p>
    <w:p w14:paraId="3D9948F8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C911C6C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Tecnologías empleadas:</w:t>
      </w:r>
    </w:p>
    <w:p w14:paraId="25FC3C45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Repositorio (Nombre, dirección):</w:t>
      </w:r>
    </w:p>
    <w:p w14:paraId="58A0DF28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9DF54C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Funciona</w:t>
      </w:r>
      <w:r w:rsidRPr="004547AE">
        <w:rPr>
          <w:rFonts w:ascii="Times New Roman" w:hAnsi="Times New Roman" w:cs="Times New Roman"/>
          <w:b/>
          <w:bCs/>
          <w:sz w:val="20"/>
          <w:szCs w:val="20"/>
        </w:rPr>
        <w:t>lidad (Qué permite):</w:t>
      </w:r>
    </w:p>
    <w:p w14:paraId="7CD8306F" w14:textId="77777777" w:rsidR="004547AE" w:rsidRPr="004547AE" w:rsidRDefault="004547AE" w:rsidP="004547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CC70BA3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Vistas/Pantallas</w:t>
      </w:r>
    </w:p>
    <w:p w14:paraId="4B1622B0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Modelo de base de datos (E/R)</w:t>
      </w:r>
    </w:p>
    <w:p w14:paraId="2B3D95CD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Tipos de dispositivos admitidos</w:t>
      </w:r>
    </w:p>
    <w:p w14:paraId="74A8A778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Tipos de usuario (administrador)</w:t>
      </w:r>
    </w:p>
    <w:p w14:paraId="052DAA2C" w14:textId="77777777" w:rsidR="004547AE" w:rsidRPr="004547AE" w:rsidRDefault="004547AE" w:rsidP="004547A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547AE">
        <w:rPr>
          <w:rFonts w:ascii="Times New Roman" w:hAnsi="Times New Roman" w:cs="Times New Roman"/>
          <w:b/>
          <w:bCs/>
          <w:sz w:val="20"/>
          <w:szCs w:val="20"/>
        </w:rPr>
        <w:t>Problemas pendientes</w:t>
      </w:r>
    </w:p>
    <w:p w14:paraId="43E60BF6" w14:textId="77777777" w:rsidR="004547AE" w:rsidRDefault="004547AE" w:rsidP="004547AE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6B65BC20" w14:textId="77777777" w:rsidR="00D80DDE" w:rsidRDefault="00D80DDE">
      <w:bookmarkStart w:id="0" w:name="_GoBack"/>
      <w:bookmarkEnd w:id="0"/>
    </w:p>
    <w:sectPr w:rsidR="00D80DDE" w:rsidSect="008F6E3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193"/>
    <w:multiLevelType w:val="hybridMultilevel"/>
    <w:tmpl w:val="6E86AB24"/>
    <w:lvl w:ilvl="0" w:tplc="80629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955CD"/>
    <w:multiLevelType w:val="hybridMultilevel"/>
    <w:tmpl w:val="B3207BA8"/>
    <w:lvl w:ilvl="0" w:tplc="80629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F3E68"/>
    <w:multiLevelType w:val="hybridMultilevel"/>
    <w:tmpl w:val="A50E7B6C"/>
    <w:lvl w:ilvl="0" w:tplc="80629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8422C"/>
    <w:multiLevelType w:val="hybridMultilevel"/>
    <w:tmpl w:val="34B0BCA6"/>
    <w:lvl w:ilvl="0" w:tplc="51521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AE"/>
    <w:rsid w:val="001A07B1"/>
    <w:rsid w:val="004547AE"/>
    <w:rsid w:val="00D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CC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1581</Characters>
  <Application>Microsoft Macintosh Word</Application>
  <DocSecurity>0</DocSecurity>
  <Lines>13</Lines>
  <Paragraphs>3</Paragraphs>
  <ScaleCrop>false</ScaleCrop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2017-01-17T20:05:00Z</dcterms:created>
  <dcterms:modified xsi:type="dcterms:W3CDTF">2017-01-17T20:09:00Z</dcterms:modified>
</cp:coreProperties>
</file>