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t>€300.00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t>41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t>01/10/2022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t>31/10/2022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t>31/10/2022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t>€75.00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t>€375.00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