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paga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num_prestazione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