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{{paga}}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{{num_prestazione}}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{{data_inizio}}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{{data_fine}}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{{data_odierna}}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{{ritenuta}}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{{paga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otula}}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