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{{paga}}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ciao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{{num_prestazione}}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{{data_inizio}}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{{data_fine}}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{{num_prestazione}}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