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5A634">
      <w:pPr>
        <w:spacing w:before="312" w:beforeLines="10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新思路20</w:t>
      </w:r>
      <w:r>
        <w:rPr>
          <w:b/>
          <w:bCs/>
          <w:sz w:val="36"/>
          <w:szCs w:val="36"/>
        </w:rPr>
        <w:t>2</w:t>
      </w:r>
      <w:r>
        <w:rPr>
          <w:rFonts w:hint="eastAsia"/>
          <w:b/>
          <w:bCs/>
          <w:sz w:val="36"/>
          <w:szCs w:val="36"/>
          <w:lang w:val="en-US" w:eastAsia="zh-CN"/>
        </w:rPr>
        <w:t>4</w:t>
      </w:r>
      <w:r>
        <w:rPr>
          <w:rFonts w:hint="eastAsia"/>
          <w:b/>
          <w:bCs/>
          <w:sz w:val="36"/>
          <w:szCs w:val="36"/>
        </w:rPr>
        <w:t>年秋季大一招新机试试题&lt;C语言&gt;</w:t>
      </w:r>
    </w:p>
    <w:p w14:paraId="22D70412">
      <w:pPr>
        <w:pStyle w:val="2"/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选择题（每题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分，共20分）</w:t>
      </w:r>
    </w:p>
    <w:p w14:paraId="3510F910">
      <w:pPr>
        <w:rPr>
          <w:rFonts w:hint="eastAsia" w:ascii="仿宋" w:hAnsi="仿宋" w:eastAsia="仿宋" w:cs="仿宋"/>
          <w:b/>
          <w:bCs/>
          <w:color w:val="FF0000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&lt;开幕雷击&gt;</w:t>
      </w:r>
    </w:p>
    <w:p w14:paraId="2B3C2A56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</w:rPr>
        <w:t>在C语言中，哪种循环结构会至少执行一次循环体</w:t>
      </w:r>
      <w:r>
        <w:rPr>
          <w:rFonts w:hint="eastAsia" w:asciiTheme="minorEastAsia" w:hAnsiTheme="minorEastAsia" w:eastAsiaTheme="minorEastAsia" w:cstheme="minorEastAsia"/>
          <w:lang w:eastAsia="zh-CN"/>
        </w:rPr>
        <w:t>（）</w:t>
      </w:r>
    </w:p>
    <w:p w14:paraId="02EA632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</w:rPr>
        <w:t>for循环</w:t>
      </w:r>
    </w:p>
    <w:p w14:paraId="30027BC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</w:rPr>
        <w:t>while循环</w:t>
      </w:r>
    </w:p>
    <w:p w14:paraId="4318DB7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</w:rPr>
        <w:t>do-while循环</w:t>
      </w:r>
    </w:p>
    <w:p w14:paraId="50BC2D1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D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.以上全错</w:t>
      </w:r>
    </w:p>
    <w:p w14:paraId="1F9AEE5E">
      <w:pPr>
        <w:rPr>
          <w:rFonts w:hint="eastAsia"/>
          <w:lang w:val="en-US" w:eastAsia="zh-CN"/>
        </w:rPr>
      </w:pPr>
    </w:p>
    <w:p w14:paraId="0457EA49">
      <w:pPr>
        <w:rPr>
          <w:rFonts w:hint="eastAsia"/>
          <w:lang w:val="en-US" w:eastAsia="zh-CN"/>
        </w:rPr>
      </w:pPr>
    </w:p>
    <w:p w14:paraId="127180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atLeast"/>
        <w:ind w:right="0" w:rightChars="0"/>
        <w:jc w:val="left"/>
        <w:textAlignment w:val="auto"/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kern w:val="0"/>
          <w:sz w:val="21"/>
          <w:szCs w:val="21"/>
          <w:shd w:val="clear" w:fill="FFFFFF"/>
          <w:lang w:val="en-US" w:eastAsia="zh-CN" w:bidi="ar"/>
        </w:rPr>
        <w:t>&lt;选择题四个选项你都选不到正确的，还想在十四亿人中找到正确的人…&gt;</w:t>
      </w:r>
    </w:p>
    <w:p w14:paraId="54AF6FD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.C语言中，字符串以什么字符结尾（）</w:t>
      </w:r>
    </w:p>
    <w:p w14:paraId="5D06E45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A.#</w:t>
      </w:r>
    </w:p>
    <w:p w14:paraId="73D1123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B.*</w:t>
      </w:r>
    </w:p>
    <w:p w14:paraId="6707A03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C.\0</w:t>
      </w:r>
    </w:p>
    <w:p w14:paraId="538E0BC5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D.!</w:t>
      </w:r>
    </w:p>
    <w:p w14:paraId="72B7FC3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D1B3E3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B959D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right="0" w:right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“我每天带给你惊喜和希望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思念就像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动态数组无限延展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.....”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&gt;</w:t>
      </w:r>
    </w:p>
    <w:p w14:paraId="4ADF4825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3.在C语言中，使用动态内存分配来创建一个可变大小的数组时，以下哪一项是正确的（）</w:t>
      </w:r>
    </w:p>
    <w:p w14:paraId="477C085B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A.动态分配的数组必须在程序结束时由操作系统自动释放。</w:t>
      </w:r>
    </w:p>
    <w:p w14:paraId="0899D07C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B.动态数组的大小可以在运行时改变。</w:t>
      </w:r>
    </w:p>
    <w:p w14:paraId="573AA65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C.使用malloc后，数组的大小可以通过简单的赋值语句进行修改。</w:t>
      </w:r>
    </w:p>
    <w:p w14:paraId="5A9B629C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D.动态分配的数组在使用free释放内存之前不需要初始化。</w:t>
      </w:r>
    </w:p>
    <w:p w14:paraId="3116124D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C68ED07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FCD0F0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atLeast"/>
        <w:ind w:right="0"/>
        <w:textAlignment w:val="auto"/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&lt;开学你对C语言爱搭不理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,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今天机试让你哭的飞起&gt;</w:t>
      </w:r>
    </w:p>
    <w:p w14:paraId="64E639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4.执行以下程序输出的结果是（）</w:t>
      </w:r>
    </w:p>
    <w:p w14:paraId="03AFBFA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#include &lt;stdio.h&gt;</w:t>
      </w:r>
    </w:p>
    <w:p w14:paraId="1D428279">
      <w:pPr>
        <w:rPr>
          <w:rFonts w:hint="default" w:ascii="宋体" w:hAnsi="宋体" w:eastAsia="宋体" w:cs="宋体"/>
          <w:lang w:val="en-US" w:eastAsia="zh-CN"/>
        </w:rPr>
      </w:pPr>
    </w:p>
    <w:p w14:paraId="1FF89D8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int main() {</w:t>
      </w:r>
    </w:p>
    <w:p w14:paraId="5F82A0B9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 int arr[5] = {1, 2, 3, 4, 5};</w:t>
      </w:r>
    </w:p>
    <w:p w14:paraId="00C3B0A6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 int *ptr = arr + 2;</w:t>
      </w:r>
    </w:p>
    <w:p w14:paraId="1184A882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 printf("%d %d\n", *ptr, *(ptr - 1));</w:t>
      </w:r>
    </w:p>
    <w:p w14:paraId="16AF8EA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 return 0;</w:t>
      </w:r>
    </w:p>
    <w:p w14:paraId="3F45FC3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}</w:t>
      </w:r>
    </w:p>
    <w:p w14:paraId="59DAF3A6">
      <w:pPr>
        <w:rPr>
          <w:rFonts w:hint="default" w:ascii="宋体" w:hAnsi="宋体" w:eastAsia="宋体" w:cs="宋体"/>
          <w:lang w:val="en-US" w:eastAsia="zh-CN"/>
        </w:rPr>
      </w:pPr>
    </w:p>
    <w:p w14:paraId="25AFF0C9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A.3 2 </w:t>
      </w:r>
    </w:p>
    <w:p w14:paraId="6A0A06F2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B.4 3</w:t>
      </w:r>
    </w:p>
    <w:p w14:paraId="35277B4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C.2 1</w:t>
      </w:r>
    </w:p>
    <w:p w14:paraId="70F6F214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D.5 4</w:t>
      </w:r>
    </w:p>
    <w:p w14:paraId="784118D1">
      <w:pPr>
        <w:rPr>
          <w:rFonts w:hint="default" w:ascii="宋体" w:hAnsi="宋体" w:eastAsia="宋体" w:cs="宋体"/>
          <w:lang w:val="en-US" w:eastAsia="zh-CN"/>
        </w:rPr>
      </w:pPr>
    </w:p>
    <w:p w14:paraId="28186233">
      <w:pPr>
        <w:rPr>
          <w:rFonts w:hint="default" w:ascii="宋体" w:hAnsi="宋体" w:eastAsia="宋体" w:cs="宋体"/>
          <w:lang w:val="en-US" w:eastAsia="zh-CN"/>
        </w:rPr>
      </w:pPr>
    </w:p>
    <w:p w14:paraId="3E6554B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right="0" w:hanging="422" w:hangingChars="200"/>
        <w:textAlignment w:val="auto"/>
        <w:rPr>
          <w:rStyle w:val="7"/>
          <w:rFonts w:hint="eastAsia" w:ascii="仿宋" w:hAnsi="仿宋" w:eastAsia="仿宋" w:cs="仿宋"/>
          <w:b w:val="0"/>
          <w:i w:val="0"/>
          <w:caps w:val="0"/>
          <w:color w:val="202020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Style w:val="7"/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u w:val="none"/>
          <w:shd w:val="clear" w:fill="FFFFFF"/>
          <w:lang w:val="en-US" w:eastAsia="zh-CN"/>
        </w:rPr>
        <w:t>&lt;试题就像蓝天白云，晴空万里，忽然一道难题&gt;</w:t>
      </w:r>
    </w:p>
    <w:p w14:paraId="18118D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240" w:lineRule="auto"/>
        <w:ind w:left="420" w:right="0" w:rightChars="0" w:hanging="420" w:hangingChars="200"/>
        <w:textAlignment w:val="auto"/>
        <w:rPr>
          <w:rFonts w:hint="default" w:ascii="宋体" w:hAnsi="宋体" w:eastAsia="等线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</w:pPr>
      <w:r>
        <w:rPr>
          <w:rFonts w:hint="default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</w:rPr>
        <w:t>5</w:t>
      </w:r>
      <w:r>
        <w:rPr>
          <w:rFonts w:hint="eastAsia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我们有一个结构体定义</w:t>
      </w:r>
    </w:p>
    <w:p w14:paraId="351113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240" w:lineRule="auto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struct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book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 {int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ID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;char name[20];}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b[3], *ptr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</w:t>
      </w:r>
    </w:p>
    <w:p w14:paraId="78D4AB2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下面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有关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结构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体的选项正确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的是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 xml:space="preserve">（） </w:t>
      </w:r>
    </w:p>
    <w:p w14:paraId="7DAC305F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A.b是一个包含3个struct book元素的数组</w:t>
      </w:r>
    </w:p>
    <w:p w14:paraId="1D0E17A1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B.ptr只能指向b数组的某固定个元素</w:t>
      </w:r>
    </w:p>
    <w:p w14:paraId="5F66FC0C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C.*ptr的定义是不合法的</w:t>
      </w:r>
    </w:p>
    <w:p w14:paraId="22E4757E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D.如果将id声明为long，结构体所占空间不变</w:t>
      </w:r>
    </w:p>
    <w:p w14:paraId="69EB6133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程序设计题（</w:t>
      </w:r>
      <w:r>
        <w:rPr>
          <w:rFonts w:hint="eastAsia"/>
          <w:lang w:val="en-US" w:eastAsia="zh-CN"/>
        </w:rPr>
        <w:t>前两题一题 10 分，后四题一题 15 分，共 80 分</w:t>
      </w:r>
      <w:r>
        <w:rPr>
          <w:rFonts w:hint="eastAsia"/>
        </w:rPr>
        <w:t>）</w:t>
      </w:r>
    </w:p>
    <w:p w14:paraId="7D96847E">
      <w:pPr>
        <w:rPr>
          <w:rFonts w:hint="eastAsia" w:ascii="仿宋" w:hAnsi="仿宋" w:eastAsia="仿宋" w:cs="仿宋"/>
          <w:b/>
          <w:bCs/>
          <w:color w:val="FF0000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&lt;不要在意选择的痛苦，接下来是更痛苦的编程&gt;</w:t>
      </w:r>
    </w:p>
    <w:p w14:paraId="09D15A1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三个整数分别为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A,B,C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。这三个数字不会按照这样的顺序给你，但它们始终满足条件：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A&lt;B&lt;C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。为了看起来更加简洁明了，我们希望你可以按照给定的顺序重新排列它们。</w:t>
      </w:r>
    </w:p>
    <w:p w14:paraId="0C08AA2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【输入格式】</w:t>
      </w:r>
    </w:p>
    <w:p w14:paraId="5881B4D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第一行包含三个正整数 </w:t>
      </w:r>
      <w:r>
        <w:rPr>
          <w:rFonts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,B,C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，不一定是按这个顺序。这三个数字都小于或等于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100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第二行包含三个大写字母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和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（它们之间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没有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空格）表示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所需的顺序。</w:t>
      </w:r>
    </w:p>
    <w:p w14:paraId="4F29438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【输出格式】</w:t>
      </w:r>
    </w:p>
    <w:p w14:paraId="7BFE54E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在一行中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按照输入的ABC代表的大小顺序进行输出三个整数的输出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。</w:t>
      </w:r>
    </w:p>
    <w:p w14:paraId="0573160E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输入样例</w:t>
      </w:r>
    </w:p>
    <w:p w14:paraId="1F8B8D47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  <w:bdr w:val="single" w:color="DDDDDD" w:sz="6" w:space="0"/>
          <w:shd w:val="clear" w:fill="F8F8F8"/>
        </w:rPr>
        <w:t>1 5 3</w:t>
      </w:r>
    </w:p>
    <w:p w14:paraId="7CB030E3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  <w:bdr w:val="single" w:color="DDDDDD" w:sz="6" w:space="0"/>
          <w:shd w:val="clear" w:fill="F8F8F8"/>
        </w:rPr>
        <w:t>ABC</w:t>
      </w:r>
    </w:p>
    <w:p w14:paraId="72BF3A55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</w:t>
      </w:r>
    </w:p>
    <w:p w14:paraId="7AF057B4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  <w:bdr w:val="single" w:color="DDDDDD" w:sz="6" w:space="0"/>
          <w:shd w:val="clear" w:fill="F8F8F8"/>
        </w:rPr>
        <w:t>1 3 5</w:t>
      </w:r>
    </w:p>
    <w:p w14:paraId="4369E082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</w:t>
      </w:r>
    </w:p>
    <w:p w14:paraId="5FB08708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  <w:bdr w:val="single" w:color="DDDDDD" w:sz="6" w:space="0"/>
          <w:shd w:val="clear" w:fill="F8F8F8"/>
        </w:rPr>
        <w:t>6 4 2</w:t>
      </w:r>
    </w:p>
    <w:p w14:paraId="1CED76CC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  <w:bdr w:val="single" w:color="DDDDDD" w:sz="6" w:space="0"/>
          <w:shd w:val="clear" w:fill="F8F8F8"/>
        </w:rPr>
        <w:t>CAB</w:t>
      </w:r>
    </w:p>
    <w:p w14:paraId="59DC313D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</w:t>
      </w:r>
    </w:p>
    <w:p w14:paraId="1BB407B4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8"/>
          <w:szCs w:val="18"/>
          <w:bdr w:val="single" w:color="DDDDDD" w:sz="6" w:space="0"/>
          <w:shd w:val="clear" w:fill="F8F8F8"/>
        </w:rPr>
        <w:t>6 2 4</w:t>
      </w:r>
    </w:p>
    <w:p w14:paraId="3B6144EF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color w:val="FF0000"/>
          <w:lang w:val="en-US" w:eastAsia="zh-CN"/>
        </w:rPr>
      </w:pPr>
    </w:p>
    <w:p w14:paraId="659D112B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&lt;一起来划水&gt;</w:t>
      </w:r>
    </w:p>
    <w:p w14:paraId="348B0C6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输入一个小写字母，输出其对应的大写字母。例如输入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q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时，会输出 Q。</w:t>
      </w:r>
    </w:p>
    <w:p w14:paraId="2574560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</w:t>
      </w:r>
    </w:p>
    <w:p w14:paraId="5BBB5A66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q</w:t>
      </w:r>
    </w:p>
    <w:p w14:paraId="03FC049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</w:t>
      </w:r>
    </w:p>
    <w:p w14:paraId="1508C604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Q</w:t>
      </w:r>
    </w:p>
    <w:p w14:paraId="4B1048CE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281C42E3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&lt;忆往昔峥嵘岁月稠&gt;</w:t>
      </w:r>
    </w:p>
    <w:p w14:paraId="4AD5C4A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给出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个整数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ai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，求这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个整数中最小值是什么。</w:t>
      </w:r>
    </w:p>
    <w:p w14:paraId="2D5CD923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05" w:afterAutospacing="0"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输入格式</w:t>
      </w:r>
    </w:p>
    <w:p w14:paraId="21A1B60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第一行输入一个正整数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，表示数字个数。</w:t>
      </w:r>
    </w:p>
    <w:p w14:paraId="646D285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第二行输入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个非负整数，表示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a1,a2…an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以空格隔开。</w:t>
      </w:r>
    </w:p>
    <w:p w14:paraId="6B6817F4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05" w:afterAutospacing="0"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输出格式</w:t>
      </w:r>
    </w:p>
    <w:p w14:paraId="077AF05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输出一个非负整数，表示这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个非负整数中的最小值。</w:t>
      </w:r>
    </w:p>
    <w:p w14:paraId="757FCA70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05" w:afterAutospacing="0"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输入输出样例</w:t>
      </w:r>
    </w:p>
    <w:p w14:paraId="2CCECB41">
      <w:pPr>
        <w:keepNext w:val="0"/>
        <w:keepLines w:val="0"/>
        <w:widowControl/>
        <w:suppressLineNumbers w:val="0"/>
        <w:shd w:val="clear" w:fill="FFFFFF"/>
        <w:spacing w:before="315" w:beforeAutospacing="0"/>
        <w:ind w:left="0" w:right="105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输入 </w:t>
      </w:r>
    </w:p>
    <w:p w14:paraId="7F328FAD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422" w:beforeAutospacing="0" w:after="105" w:afterAutospacing="0"/>
        <w:ind w:left="0" w:right="106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8</w:t>
      </w:r>
    </w:p>
    <w:p w14:paraId="20FE8FD2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422" w:beforeAutospacing="0" w:after="105" w:afterAutospacing="0"/>
        <w:ind w:left="0" w:right="106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1 9 2 6 0 8 1 7</w:t>
      </w:r>
    </w:p>
    <w:p w14:paraId="15790264">
      <w:pPr>
        <w:keepNext w:val="0"/>
        <w:keepLines w:val="0"/>
        <w:widowControl/>
        <w:suppressLineNumbers w:val="0"/>
        <w:shd w:val="clear" w:fill="FFFFFF"/>
        <w:spacing w:before="315" w:beforeAutospacing="0"/>
        <w:ind w:left="105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输出 </w:t>
      </w:r>
    </w:p>
    <w:p w14:paraId="568E6769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422" w:beforeAutospacing="0" w:after="105" w:afterAutospacing="0"/>
        <w:ind w:left="106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0</w:t>
      </w:r>
    </w:p>
    <w:p w14:paraId="50E1D669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3578FCB1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79FF6FDC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0DDF1E73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05A75FEB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</w:rPr>
        <w:t>确认过眼神，你是不会这道编程题的人</w:t>
      </w: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&gt;</w:t>
      </w:r>
      <w:r>
        <w:rPr>
          <w:rFonts w:hint="eastAsia"/>
          <w:b/>
          <w:bCs/>
          <w:color w:val="FF0000"/>
          <w:lang w:val="en-US" w:eastAsia="zh-CN"/>
        </w:rPr>
        <w:t xml:space="preserve"> </w:t>
      </w:r>
    </w:p>
    <w:p w14:paraId="7D25EED4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对10个数进行排序。</w:t>
      </w:r>
    </w:p>
    <w:p w14:paraId="1439A6B0">
      <w:pPr>
        <w:rPr>
          <w:rFonts w:hint="eastAsia"/>
        </w:rPr>
      </w:pPr>
    </w:p>
    <w:p w14:paraId="666F0B96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输入：</w:t>
      </w:r>
    </w:p>
    <w:p w14:paraId="65116B7B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422" w:beforeAutospacing="0" w:after="105" w:afterAutospacing="0"/>
        <w:ind w:left="106" w:right="0"/>
        <w:rPr>
          <w:rFonts w:hint="eastAsia"/>
          <w:b/>
          <w:bCs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23 2 27 98 234 1 4 90 88 34</w:t>
      </w:r>
    </w:p>
    <w:p w14:paraId="2FFAF45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</w:t>
      </w:r>
      <w:r>
        <w:rPr>
          <w:rFonts w:hint="eastAsia"/>
          <w:lang w:val="en-US" w:eastAsia="zh-CN"/>
        </w:rPr>
        <w:t>：</w:t>
      </w:r>
    </w:p>
    <w:p w14:paraId="37A21214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422" w:beforeAutospacing="0" w:after="105" w:afterAutospacing="0"/>
        <w:ind w:left="106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1 2 4 23 27 34 88 90 98 234</w:t>
      </w:r>
    </w:p>
    <w:p w14:paraId="5A3E4B66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57FCA0C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&lt;题目略长，不要彷徨，套路不深，何必当真&gt;</w:t>
      </w:r>
    </w:p>
    <w:p w14:paraId="0854344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5.</w:t>
      </w:r>
    </w:p>
    <w:p w14:paraId="37879C3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小 A 有一个质数口袋，里面可以装各个质数。他从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 开始，依次判断各个自然数是不是质数，如果是质数就会把这个数字装入口袋。</w:t>
      </w:r>
    </w:p>
    <w:p w14:paraId="1D253FC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口袋的负载量就是口袋里的所有数字之和。</w:t>
      </w:r>
    </w:p>
    <w:p w14:paraId="302318D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但是口袋的承重量有限，装的质数的和不能超过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。给出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，请问口袋里能装下几个质数？将这些质数从小往大输出，然后输出最多能装下的质数的个数，数字之间用换行隔开。</w:t>
      </w:r>
    </w:p>
    <w:p w14:paraId="7790D7AD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输入格式</w:t>
      </w:r>
    </w:p>
    <w:p w14:paraId="6722142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一行一个正整数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。</w:t>
      </w:r>
    </w:p>
    <w:p w14:paraId="2087F9C9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输出格式</w:t>
      </w:r>
    </w:p>
    <w:p w14:paraId="4D3A469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将这些质数从小往大输出，然后输出最多能装下的质数个数。</w:t>
      </w:r>
    </w:p>
    <w:p w14:paraId="107EB0B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45673805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</w:t>
      </w:r>
    </w:p>
    <w:p w14:paraId="14D518D9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100</w:t>
      </w:r>
    </w:p>
    <w:p w14:paraId="5DF5CFE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输出 </w:t>
      </w:r>
    </w:p>
    <w:p w14:paraId="3A7F3BCE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2</w:t>
      </w:r>
    </w:p>
    <w:p w14:paraId="7E7B2F57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3</w:t>
      </w:r>
    </w:p>
    <w:p w14:paraId="459C39CC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5</w:t>
      </w:r>
    </w:p>
    <w:p w14:paraId="7E832F61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7</w:t>
      </w:r>
    </w:p>
    <w:p w14:paraId="2CC6F92D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11</w:t>
      </w:r>
    </w:p>
    <w:p w14:paraId="2A46DF42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13</w:t>
      </w:r>
    </w:p>
    <w:p w14:paraId="184CD1DE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17</w:t>
      </w:r>
    </w:p>
    <w:p w14:paraId="09F62CB1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19</w:t>
      </w:r>
    </w:p>
    <w:p w14:paraId="362186DA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23</w:t>
      </w:r>
    </w:p>
    <w:p w14:paraId="121D68DA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9</w:t>
      </w:r>
    </w:p>
    <w:p w14:paraId="3AE92B11">
      <w:pP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47B4A320">
      <w:pP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04D6685C">
      <w:pPr>
        <w:rPr>
          <w:rFonts w:hint="eastAsia" w:ascii="仿宋" w:hAnsi="仿宋" w:eastAsia="仿宋" w:cs="仿宋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.</w:t>
      </w: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&lt;有些歌第一句就喜欢了，有的题看一眼就不会了&gt;</w:t>
      </w:r>
    </w:p>
    <w:p w14:paraId="16111633"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6.</w:t>
      </w:r>
      <w:r>
        <w:rPr>
          <w:rFonts w:hint="eastAsia"/>
        </w:rPr>
        <w:t>将</w:t>
      </w:r>
      <w:r>
        <w:t xml:space="preserve">1 </w:t>
      </w:r>
      <w:r>
        <w:rPr>
          <w:rFonts w:hint="eastAsia"/>
        </w:rPr>
        <w:t>到</w:t>
      </w:r>
      <w:r>
        <w:rPr>
          <w:rFonts w:hint="eastAsia"/>
          <w:lang w:val="en-US" w:eastAsia="zh-CN"/>
        </w:rPr>
        <w:t>1000</w:t>
      </w:r>
      <w:r>
        <w:t xml:space="preserve"> </w:t>
      </w:r>
      <w:r>
        <w:rPr>
          <w:rFonts w:hint="eastAsia"/>
        </w:rPr>
        <w:t>中不仅是</w:t>
      </w:r>
      <w:r>
        <w:rPr>
          <w:rFonts w:hint="eastAsia"/>
          <w:lang w:val="en-US" w:eastAsia="zh-CN"/>
        </w:rPr>
        <w:t>偶</w:t>
      </w:r>
      <w:r>
        <w:rPr>
          <w:rFonts w:hint="eastAsia"/>
        </w:rPr>
        <w:t>数且还是</w:t>
      </w:r>
      <w:r>
        <w:rPr>
          <w:rFonts w:hint="eastAsia"/>
          <w:lang w:val="en-US" w:eastAsia="zh-CN"/>
        </w:rPr>
        <w:t>回文</w:t>
      </w:r>
      <w:r>
        <w:rPr>
          <w:rFonts w:hint="eastAsia"/>
        </w:rPr>
        <w:t>数的数，通过C/</w:t>
      </w:r>
      <w:r>
        <w:t>C++</w:t>
      </w:r>
      <w:r>
        <w:rPr>
          <w:rFonts w:hint="eastAsia"/>
        </w:rPr>
        <w:t>文件输入/输出方法输出到</w:t>
      </w:r>
      <w:r>
        <w:t>outputs.txt</w:t>
      </w:r>
      <w:r>
        <w:rPr>
          <w:rFonts w:hint="eastAsia"/>
        </w:rPr>
        <w:t>文件中。</w:t>
      </w:r>
    </w:p>
    <w:p w14:paraId="3A1716A7">
      <w:pPr>
        <w:rPr>
          <w:rFonts w:hint="eastAsia"/>
          <w:lang w:val="en-US" w:eastAsia="zh-CN"/>
        </w:rPr>
      </w:pPr>
      <w:r>
        <w:rPr>
          <w:rFonts w:hint="eastAsia"/>
        </w:rPr>
        <w:t>要求为保存为如下的形式：</w:t>
      </w:r>
      <w:r>
        <w:rPr>
          <w:rFonts w:hint="eastAsia"/>
          <w:lang w:val="en-US" w:eastAsia="zh-CN"/>
        </w:rPr>
        <w:t>每五个数一行，中间间隔为一个空格、</w:t>
      </w:r>
    </w:p>
    <w:p w14:paraId="20E33AB3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FF"/>
          <w:kern w:val="0"/>
          <w:sz w:val="20"/>
          <w:szCs w:val="20"/>
          <w:lang w:val="en-US" w:eastAsia="zh-CN" w:bidi="ar"/>
        </w:rPr>
        <w:t xml:space="preserve">注：回文数为 ABBBBA 或 ABA 这种正着或反着读都是一样的数 </w:t>
      </w:r>
    </w:p>
    <w:p w14:paraId="145E8F65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FF"/>
          <w:kern w:val="0"/>
          <w:sz w:val="20"/>
          <w:szCs w:val="20"/>
          <w:lang w:val="en-US" w:eastAsia="zh-CN" w:bidi="ar"/>
        </w:rPr>
        <w:t>例如 656 就是一个回文数</w:t>
      </w:r>
    </w:p>
    <w:p w14:paraId="2A05769C">
      <w:pPr>
        <w:rPr>
          <w:rFonts w:hint="default"/>
          <w:lang w:val="en-US" w:eastAsia="zh-CN"/>
        </w:rPr>
      </w:pPr>
    </w:p>
    <w:p w14:paraId="146544F1">
      <w:pPr>
        <w:pStyle w:val="3"/>
        <w:pBdr>
          <w:top w:val="single" w:color="DDDDDD" w:sz="6" w:space="4"/>
          <w:left w:val="single" w:color="DDDDDD" w:sz="6" w:space="6"/>
          <w:bottom w:val="single" w:color="DDDDDD" w:sz="6" w:space="4"/>
          <w:right w:val="single" w:color="DDDDDD" w:sz="6" w:space="6"/>
        </w:pBdr>
        <w:shd w:val="clear" w:color="auto" w:fill="F8F8F8"/>
        <w:spacing w:before="120" w:after="120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A B C D E</w:t>
      </w:r>
    </w:p>
    <w:p w14:paraId="1A409FC6">
      <w:pPr>
        <w:pStyle w:val="3"/>
        <w:pBdr>
          <w:top w:val="single" w:color="DDDDDD" w:sz="6" w:space="4"/>
          <w:left w:val="single" w:color="DDDDDD" w:sz="6" w:space="6"/>
          <w:bottom w:val="single" w:color="DDDDDD" w:sz="6" w:space="4"/>
          <w:right w:val="single" w:color="DDDDDD" w:sz="6" w:space="6"/>
        </w:pBdr>
        <w:shd w:val="clear" w:color="auto" w:fill="F8F8F8"/>
        <w:spacing w:before="120" w:after="120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F G......</w:t>
      </w:r>
    </w:p>
    <w:p w14:paraId="232818DE">
      <w:pPr>
        <w:pStyle w:val="3"/>
        <w:pBdr>
          <w:top w:val="single" w:color="DDDDDD" w:sz="6" w:space="4"/>
          <w:left w:val="single" w:color="DDDDDD" w:sz="6" w:space="6"/>
          <w:bottom w:val="single" w:color="DDDDDD" w:sz="6" w:space="4"/>
          <w:right w:val="single" w:color="DDDDDD" w:sz="6" w:space="6"/>
        </w:pBdr>
        <w:shd w:val="clear" w:color="auto" w:fill="F8F8F8"/>
        <w:spacing w:before="120" w:after="1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</w:t>
      </w:r>
      <w:r>
        <w:rPr>
          <w:rFonts w:hint="eastAsia" w:ascii="Courier New" w:hAnsi="Courier New" w:cs="Courier New"/>
          <w:sz w:val="21"/>
          <w:szCs w:val="21"/>
        </w:rPr>
        <w:t>（末尾未填满没关系，可留有多余的空格）</w:t>
      </w:r>
    </w:p>
    <w:p w14:paraId="349DF150"/>
    <w:p w14:paraId="3076B992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</w:rPr>
        <w:t>若采用手动输入酌情给分。</w:t>
      </w:r>
    </w:p>
    <w:p w14:paraId="7654038F">
      <w:pP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10E266"/>
    <w:multiLevelType w:val="singleLevel"/>
    <w:tmpl w:val="4E10E26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xNDczZDE2ZjA5ZmJkMTZmN2Y4NjZlYTU1NjQzODgifQ=="/>
  </w:docVars>
  <w:rsids>
    <w:rsidRoot w:val="3CBB350F"/>
    <w:rsid w:val="220B1CB9"/>
    <w:rsid w:val="241A4435"/>
    <w:rsid w:val="28A623CA"/>
    <w:rsid w:val="31376626"/>
    <w:rsid w:val="3CBB350F"/>
    <w:rsid w:val="3DA678A7"/>
    <w:rsid w:val="3E067AAC"/>
    <w:rsid w:val="4C4243A5"/>
    <w:rsid w:val="54A56AB3"/>
    <w:rsid w:val="5F3D09FC"/>
    <w:rsid w:val="643729F3"/>
    <w:rsid w:val="657E6495"/>
    <w:rsid w:val="69BA3375"/>
    <w:rsid w:val="74081AEF"/>
    <w:rsid w:val="74CC0400"/>
    <w:rsid w:val="795E0133"/>
    <w:rsid w:val="7E6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1352</Words>
  <Characters>1646</Characters>
  <Lines>0</Lines>
  <Paragraphs>0</Paragraphs>
  <TotalTime>16</TotalTime>
  <ScaleCrop>false</ScaleCrop>
  <LinksUpToDate>false</LinksUpToDate>
  <CharactersWithSpaces>1769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2024-09-28T13:33:00Z</dcterms:created>
  <dc:creator>风里等你</dc:creator>
  <cp:lastModifiedBy>Î</cp:lastModifiedBy>
  <dcterms:modified xsi:type="dcterms:W3CDTF">2024-10-17T10:17:00Z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93740121CF8F40A898559E35ADA2AB47_11</vt:lpwstr>
  </property>
</Properties>
</file>