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9744F">
      <w:pPr>
        <w:spacing w:before="312" w:beforeLines="10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新思路20</w:t>
      </w:r>
      <w:r>
        <w:rPr>
          <w:b/>
          <w:bCs/>
          <w:sz w:val="36"/>
          <w:szCs w:val="36"/>
        </w:rPr>
        <w:t>2</w:t>
      </w:r>
      <w:r>
        <w:rPr>
          <w:rFonts w:hint="eastAsia"/>
          <w:b/>
          <w:bCs/>
          <w:sz w:val="36"/>
          <w:szCs w:val="36"/>
        </w:rPr>
        <w:t>4年秋季大一招新机试试题&lt;C语言&gt;</w:t>
      </w:r>
    </w:p>
    <w:p w14:paraId="0D212051">
      <w:pPr>
        <w:pStyle w:val="2"/>
      </w:pPr>
      <w:r>
        <w:rPr>
          <w:rFonts w:hint="eastAsia"/>
        </w:rPr>
        <w:t>一、选择题（每题4分，共20分）</w:t>
      </w:r>
    </w:p>
    <w:p w14:paraId="4C3B39FA">
      <w:pPr>
        <w:rPr>
          <w:rFonts w:ascii="仿宋" w:hAnsi="仿宋" w:eastAsia="仿宋" w:cs="仿宋"/>
          <w:b/>
          <w:bCs/>
          <w:color w:val="FF0000"/>
          <w:szCs w:val="21"/>
        </w:rPr>
      </w:pPr>
      <w:r>
        <w:rPr>
          <w:rFonts w:hint="eastAsia" w:ascii="仿宋" w:hAnsi="仿宋" w:eastAsia="仿宋" w:cs="仿宋"/>
          <w:bCs/>
        </w:rPr>
        <w:t>1.</w:t>
      </w:r>
      <w:r>
        <w:rPr>
          <w:rFonts w:hint="eastAsia" w:ascii="仿宋" w:hAnsi="仿宋" w:eastAsia="仿宋" w:cs="仿宋"/>
          <w:b/>
          <w:bCs/>
          <w:color w:val="FF0000"/>
        </w:rPr>
        <w:t>&lt;从这里开始你的编程之路吧！&gt;</w:t>
      </w:r>
    </w:p>
    <w:p w14:paraId="6D0ADB27">
      <w:pPr>
        <w:widowControl/>
        <w:spacing w:before="120" w:line="336" w:lineRule="atLeast"/>
        <w:ind w:left="420" w:hanging="420" w:hanging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下列四组选项中，均不是</w:t>
      </w:r>
      <w:r>
        <w:rPr>
          <w:rFonts w:asciiTheme="minorEastAsia" w:hAnsiTheme="minorEastAsia" w:eastAsiaTheme="minorEastAsia" w:cstheme="minorEastAsia"/>
          <w:szCs w:val="21"/>
        </w:rPr>
        <w:t xml:space="preserve"> C 语言关键字的选项是：</w:t>
      </w:r>
    </w:p>
    <w:p w14:paraId="499130DA">
      <w:pPr>
        <w:widowControl/>
        <w:spacing w:before="120" w:line="336" w:lineRule="atLeast"/>
        <w:ind w:left="420" w:hanging="420" w:hanging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A. define IF type</w:t>
      </w:r>
    </w:p>
    <w:p w14:paraId="4616C595">
      <w:pPr>
        <w:widowControl/>
        <w:spacing w:before="120" w:line="336" w:lineRule="atLeast"/>
        <w:ind w:left="420" w:hanging="420" w:hanging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B. do char printf</w:t>
      </w:r>
    </w:p>
    <w:p w14:paraId="2D454619">
      <w:pPr>
        <w:widowControl/>
        <w:spacing w:before="120" w:line="336" w:lineRule="atLeast"/>
        <w:ind w:left="420" w:hanging="420" w:hanging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C. include scanf case</w:t>
      </w:r>
    </w:p>
    <w:p w14:paraId="7BD6CC4C">
      <w:pPr>
        <w:widowControl/>
        <w:spacing w:before="120" w:line="336" w:lineRule="atLeast"/>
        <w:ind w:left="420" w:hanging="420" w:hangingChars="200"/>
        <w:rPr>
          <w:rFonts w:asciiTheme="minorHAnsi" w:hAnsiTheme="minorEastAsia" w:eastAsiaTheme="minorEastAsia" w:cstheme="minorEastAsia"/>
          <w:color w:val="555555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szCs w:val="21"/>
        </w:rPr>
        <w:t>D. printf go pow</w:t>
      </w:r>
    </w:p>
    <w:p w14:paraId="32BE40E3">
      <w:pPr>
        <w:widowControl/>
        <w:spacing w:before="120" w:line="336" w:lineRule="atLeast"/>
        <w:ind w:left="420" w:hanging="420" w:hangingChars="200"/>
        <w:rPr>
          <w:rFonts w:asciiTheme="minorHAnsi" w:hAnsiTheme="minorEastAsia" w:eastAsiaTheme="minorEastAsia" w:cstheme="minorEastAsia"/>
          <w:color w:val="555555"/>
          <w:szCs w:val="21"/>
          <w:shd w:val="clear" w:color="auto" w:fill="FFFFFF"/>
        </w:rPr>
      </w:pPr>
    </w:p>
    <w:p w14:paraId="2F83204C">
      <w:pPr>
        <w:widowControl/>
        <w:shd w:val="clear" w:color="auto" w:fill="FFFFFF"/>
        <w:spacing w:line="420" w:lineRule="atLeast"/>
        <w:jc w:val="left"/>
        <w:rPr>
          <w:rFonts w:ascii="仿宋" w:hAnsi="仿宋" w:eastAsia="仿宋" w:cs="仿宋"/>
          <w:b/>
          <w:bCs/>
          <w:color w:val="FF0000"/>
          <w:kern w:val="0"/>
          <w:szCs w:val="21"/>
          <w:shd w:val="clear" w:color="auto" w:fill="FFFFFF"/>
          <w:lang w:bidi="ar"/>
        </w:rPr>
      </w:pPr>
      <w:r>
        <w:rPr>
          <w:rFonts w:hint="eastAsia" w:ascii="仿宋" w:hAnsi="仿宋" w:eastAsia="仿宋" w:cs="仿宋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FF0000"/>
          <w:kern w:val="0"/>
          <w:szCs w:val="21"/>
          <w:shd w:val="clear" w:color="auto" w:fill="FFFFFF"/>
          <w:lang w:bidi="ar"/>
        </w:rPr>
        <w:t>&lt;选择题四个选项你都选不到正确的，还想在十四亿人中找到正确的人…&gt;</w:t>
      </w:r>
    </w:p>
    <w:p w14:paraId="6183ED41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下列正确的说法是：</w:t>
      </w:r>
    </w:p>
    <w:p w14:paraId="308E855A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A. C 语言中的 switch 语句可以用于字符串比较</w:t>
      </w:r>
    </w:p>
    <w:p w14:paraId="2AF84066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B. C 语言中的函数不可以没有返回值</w:t>
      </w:r>
    </w:p>
    <w:p w14:paraId="28E58663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C. for 循环可以省略初始化表达式和增量表达式</w:t>
      </w:r>
    </w:p>
    <w:p w14:paraId="76E8F8C1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D. 所有数组的大小都可以在运行时动态调整</w:t>
      </w:r>
    </w:p>
    <w:p w14:paraId="0D8CD4A0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</w:p>
    <w:p w14:paraId="5D45E3C7">
      <w:pPr>
        <w:pStyle w:val="8"/>
        <w:widowControl/>
        <w:spacing w:before="264" w:beforeAutospacing="0" w:afterAutospacing="0" w:line="288" w:lineRule="atLeast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3.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shd w:val="clear" w:color="auto" w:fill="FFFFFF"/>
          <w:lang w:bidi="ar"/>
        </w:rPr>
        <w:t>&lt;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shd w:val="clear" w:color="auto" w:fill="FFFFFF"/>
        </w:rPr>
        <w:t>“我每天带给你惊喜和希望，思念就像动态数组无限延展.....”&gt;</w:t>
      </w:r>
    </w:p>
    <w:p w14:paraId="7DCCF731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以下对二维整型数组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b 的正确说明是：</w:t>
      </w:r>
    </w:p>
    <w:p w14:paraId="272D329C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A.</w:t>
      </w:r>
    </w:p>
    <w:p w14:paraId="5F07F701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x = 5;   </w:t>
      </w:r>
    </w:p>
    <w:p w14:paraId="0D11A971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y = 3;   </w:t>
      </w:r>
    </w:p>
    <w:p w14:paraId="01A081EB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int a[x][y];</w:t>
      </w:r>
    </w:p>
    <w:p w14:paraId="7F7A40B6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B.</w:t>
      </w:r>
    </w:p>
    <w:p w14:paraId="0BD2EB93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b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[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3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][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2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] = { {1, 2}, {3}, {4, 5, 6} };</w:t>
      </w:r>
    </w:p>
    <w:p w14:paraId="6F813814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</w:p>
    <w:p w14:paraId="3B499301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C.</w:t>
      </w:r>
    </w:p>
    <w:p w14:paraId="1C9E0EA6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m;                  </w:t>
      </w:r>
    </w:p>
    <w:p w14:paraId="7B354240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scanf("%d", &amp;m);           </w:t>
      </w:r>
    </w:p>
    <w:p w14:paraId="590F5B1F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c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[m][4];</w:t>
      </w:r>
    </w:p>
    <w:p w14:paraId="1CF72398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D.</w:t>
      </w:r>
    </w:p>
    <w:p w14:paraId="27FE96D0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#define ROW 3   </w:t>
      </w:r>
    </w:p>
    <w:p w14:paraId="42A00633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#define COL 4</w:t>
      </w:r>
    </w:p>
    <w:p w14:paraId="781B17A7">
      <w:pPr>
        <w:pStyle w:val="8"/>
        <w:widowControl/>
        <w:shd w:val="clear" w:color="auto" w:fill="FFFFFF"/>
        <w:spacing w:beforeAutospacing="0" w:afterAutospacing="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d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[ROW][COL];</w:t>
      </w:r>
    </w:p>
    <w:p w14:paraId="4A7C5D9D">
      <w:pPr>
        <w:pStyle w:val="8"/>
        <w:widowControl/>
        <w:shd w:val="clear" w:color="auto" w:fill="FFFFFF"/>
        <w:spacing w:beforeAutospacing="0" w:afterAutospacing="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</w:p>
    <w:p w14:paraId="437A6A52">
      <w:pPr>
        <w:pStyle w:val="8"/>
        <w:widowControl/>
        <w:shd w:val="clear" w:color="auto" w:fill="FFFFFF"/>
        <w:spacing w:beforeAutospacing="0" w:afterAutospacing="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</w:p>
    <w:p w14:paraId="41BC4272">
      <w:pPr>
        <w:pStyle w:val="8"/>
        <w:widowControl/>
        <w:spacing w:beforeAutospacing="0" w:afterAutospacing="0" w:line="420" w:lineRule="atLeast"/>
        <w:rPr>
          <w:rFonts w:ascii="仿宋" w:hAnsi="仿宋" w:eastAsia="仿宋" w:cs="仿宋"/>
          <w:b/>
          <w:bCs/>
          <w:color w:val="FF0000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4、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shd w:val="clear" w:color="auto" w:fill="FFFFFF"/>
        </w:rPr>
        <w:t>&lt;开学你对C语言爱搭不理,今天机试让你哭的飞起&gt;</w:t>
      </w:r>
    </w:p>
    <w:p w14:paraId="3E5B0A68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hint="eastAsia" w:ascii="宋体" w:hAnsi="宋体" w:eastAsia="宋体"/>
          <w:color w:val="555555"/>
          <w:szCs w:val="21"/>
          <w:shd w:val="clear" w:color="auto" w:fill="FFFFFF"/>
        </w:rPr>
        <w:t>以下程序的输出结果是：</w:t>
      </w:r>
    </w:p>
    <w:p w14:paraId="7C218AB8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int x = 5;  </w:t>
      </w:r>
    </w:p>
    <w:p w14:paraId="488DE182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void modify(int y);  </w:t>
      </w:r>
    </w:p>
    <w:p w14:paraId="16FC51B9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void main()  {  </w:t>
      </w:r>
    </w:p>
    <w:p w14:paraId="0F3BD372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    int z;  </w:t>
      </w:r>
    </w:p>
    <w:p w14:paraId="3A698C79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    z = x++;  </w:t>
      </w:r>
    </w:p>
    <w:p w14:paraId="798BE95A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    modify(z);  </w:t>
      </w:r>
    </w:p>
    <w:p w14:paraId="5511D77C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    printf("\nx=%d, z=%d", x, z);  </w:t>
      </w:r>
    </w:p>
    <w:p w14:paraId="4CF702C2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}  </w:t>
      </w:r>
    </w:p>
    <w:p w14:paraId="22B8A327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void modify(int y)  </w:t>
      </w:r>
    </w:p>
    <w:p w14:paraId="68B159CC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{  </w:t>
      </w:r>
    </w:p>
    <w:p w14:paraId="30C85099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    x = x + x;  </w:t>
      </w:r>
    </w:p>
    <w:p w14:paraId="56A6E96F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 xml:space="preserve">    y = x + y;  </w:t>
      </w:r>
    </w:p>
    <w:p w14:paraId="5D4E28C3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>}</w:t>
      </w:r>
    </w:p>
    <w:p w14:paraId="61C347A0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>A. x=12, z=5</w:t>
      </w:r>
    </w:p>
    <w:p w14:paraId="6232346E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>B. x=12, z=6</w:t>
      </w:r>
    </w:p>
    <w:p w14:paraId="3822B6FD">
      <w:pPr>
        <w:widowControl/>
        <w:spacing w:before="120" w:line="336" w:lineRule="atLeast"/>
        <w:ind w:left="420" w:hanging="420" w:hangingChars="200"/>
        <w:rPr>
          <w:rFonts w:ascii="宋体" w:hAnsi="宋体" w:eastAsia="宋体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>C. x=10, z=6</w:t>
      </w:r>
    </w:p>
    <w:p w14:paraId="00241F72">
      <w:pPr>
        <w:widowControl/>
        <w:spacing w:before="120" w:line="336" w:lineRule="atLeast"/>
        <w:ind w:left="420" w:hanging="420" w:hangingChars="200"/>
        <w:rPr>
          <w:rFonts w:asciiTheme="minorEastAsia" w:hAnsiTheme="minorEastAsia" w:eastAsiaTheme="minorEastAsia" w:cstheme="minorEastAsia"/>
          <w:color w:val="555555"/>
          <w:szCs w:val="21"/>
          <w:shd w:val="clear" w:color="auto" w:fill="FFFFFF"/>
        </w:rPr>
      </w:pPr>
      <w:r>
        <w:rPr>
          <w:rFonts w:ascii="宋体" w:hAnsi="宋体" w:eastAsia="宋体"/>
          <w:color w:val="555555"/>
          <w:szCs w:val="21"/>
          <w:shd w:val="clear" w:color="auto" w:fill="FFFFFF"/>
        </w:rPr>
        <w:t>D. x=10, z=5</w:t>
      </w:r>
    </w:p>
    <w:p w14:paraId="47950170">
      <w:pPr>
        <w:pStyle w:val="8"/>
        <w:widowControl/>
        <w:spacing w:beforeAutospacing="0" w:afterAutospacing="0"/>
        <w:ind w:left="420" w:hanging="420" w:hangingChars="200"/>
        <w:rPr>
          <w:rStyle w:val="12"/>
          <w:rFonts w:ascii="仿宋" w:hAnsi="仿宋" w:eastAsia="仿宋" w:cs="仿宋"/>
          <w:b w:val="0"/>
          <w:color w:val="202020"/>
          <w:sz w:val="21"/>
          <w:szCs w:val="21"/>
          <w:shd w:val="clear" w:color="auto" w:fill="FFFFFF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color w:val="202020"/>
          <w:sz w:val="21"/>
          <w:szCs w:val="21"/>
          <w:shd w:val="clear" w:color="auto" w:fill="FFFFFF"/>
        </w:rPr>
        <w:t>5.</w:t>
      </w:r>
      <w:r>
        <w:rPr>
          <w:rStyle w:val="12"/>
          <w:rFonts w:hint="eastAsia" w:ascii="仿宋" w:hAnsi="仿宋" w:eastAsia="仿宋" w:cs="仿宋"/>
          <w:bCs/>
          <w:color w:val="FF0000"/>
          <w:sz w:val="21"/>
          <w:szCs w:val="21"/>
          <w:shd w:val="clear" w:color="auto" w:fill="FFFFFF"/>
        </w:rPr>
        <w:t>&lt;试题就像蓝天白云，晴空万里，忽然一道难题&gt;</w:t>
      </w:r>
    </w:p>
    <w:p w14:paraId="306BE5B6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假设我们有以下结构体定义：</w:t>
      </w:r>
    </w:p>
    <w:p w14:paraId="57A508CF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struct book {</w:t>
      </w:r>
    </w:p>
    <w:p w14:paraId="4519762D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  char title[50];</w:t>
      </w:r>
    </w:p>
    <w:p w14:paraId="10F5725F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  int pages;</w:t>
      </w:r>
    </w:p>
    <w:p w14:paraId="27E777EA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  char author[30];</w:t>
      </w:r>
    </w:p>
    <w:p w14:paraId="2F849414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} library[3], *b_ptr = library;</w:t>
      </w:r>
    </w:p>
    <w:p w14:paraId="31A7D5A5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</w:p>
    <w:p w14:paraId="04304C9E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下列输入语句中错误的是：</w:t>
      </w:r>
    </w:p>
    <w:p w14:paraId="3B078BAA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 scanf("%d", &amp;(*b_ptr).pages);</w:t>
      </w:r>
    </w:p>
    <w:p w14:paraId="61A14A60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 scanf("%s", &amp;library.title);</w:t>
      </w:r>
    </w:p>
    <w:p w14:paraId="059D7CE8">
      <w:pPr>
        <w:widowControl/>
        <w:spacing w:before="120"/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 scanf("%c", &amp;library[1].author[0]);</w:t>
      </w:r>
    </w:p>
    <w:p w14:paraId="15FDD161">
      <w:pPr>
        <w:widowControl/>
        <w:spacing w:before="120"/>
        <w:rPr>
          <w:rFonts w:ascii="Consolas" w:hAnsi="Consolas" w:eastAsia="宋体"/>
          <w:color w:val="F8F8F2"/>
          <w:kern w:val="0"/>
          <w:szCs w:val="21"/>
        </w:rPr>
      </w:pPr>
      <w:r>
        <w:rPr>
          <w:rFonts w:ascii="Consolas" w:hAnsi="Consolas" w:eastAsia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 scanf("%s", (b_ptr + 2)-&gt;title);</w:t>
      </w:r>
      <w:r>
        <w:rPr>
          <w:rFonts w:hint="eastAsia" w:ascii="Consolas" w:hAnsi="Consolas" w:eastAsia="宋体"/>
          <w:color w:val="F8F8F2"/>
          <w:kern w:val="0"/>
          <w:szCs w:val="21"/>
        </w:rPr>
        <w:t xml:space="preserve">  </w:t>
      </w:r>
    </w:p>
    <w:p w14:paraId="6C8237B9">
      <w:pPr>
        <w:pStyle w:val="2"/>
        <w:numPr>
          <w:ilvl w:val="0"/>
          <w:numId w:val="1"/>
        </w:numPr>
      </w:pPr>
      <w:r>
        <w:rPr>
          <w:rFonts w:hint="eastAsia"/>
        </w:rPr>
        <w:t>程序设计题（第一题5分，第二、三题10分，第四、六题15分，第五题25分，共80分）</w:t>
      </w:r>
    </w:p>
    <w:p w14:paraId="7CFBD798">
      <w:pPr>
        <w:rPr>
          <w:rFonts w:ascii="仿宋" w:hAnsi="仿宋" w:eastAsia="仿宋" w:cs="仿宋"/>
          <w:b/>
          <w:bCs/>
          <w:color w:val="FF0000"/>
        </w:rPr>
      </w:pPr>
      <w:r>
        <w:rPr>
          <w:rFonts w:hint="eastAsia" w:ascii="仿宋" w:hAnsi="仿宋" w:eastAsia="仿宋" w:cs="仿宋"/>
          <w:bCs/>
        </w:rPr>
        <w:t>1.</w:t>
      </w:r>
      <w:r>
        <w:rPr>
          <w:rFonts w:hint="eastAsia" w:ascii="仿宋" w:hAnsi="仿宋" w:eastAsia="仿宋" w:cs="仿宋"/>
          <w:b/>
          <w:bCs/>
          <w:color w:val="FF0000"/>
        </w:rPr>
        <w:t>&lt;写完选择题有没有感觉到来自出题的学长对你们的关怀呢?&gt;</w:t>
      </w:r>
    </w:p>
    <w:p w14:paraId="3269B8C7">
      <w:r>
        <w:rPr>
          <w:rFonts w:hint="eastAsia"/>
        </w:rPr>
        <w:t>编写一个程序，判断给定值大于</w:t>
      </w:r>
      <w:r>
        <w:t>999小于10000的数是否为回文数。</w:t>
      </w:r>
    </w:p>
    <w:p w14:paraId="7B471601">
      <w:r>
        <w:rPr>
          <w:rFonts w:hint="eastAsia"/>
        </w:rPr>
        <w:t>回文数是指像</w:t>
      </w:r>
      <w:r>
        <w:t>14641这样“对称”的数，即数的“倒序数”和原数一样。</w:t>
      </w:r>
    </w:p>
    <w:p w14:paraId="7572C787">
      <w:r>
        <w:drawing>
          <wp:inline distT="0" distB="0" distL="0" distR="0">
            <wp:extent cx="1354455" cy="3302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6219" cy="33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F120"/>
    <w:p w14:paraId="6D374C6B">
      <w:pPr>
        <w:numPr>
          <w:ilvl w:val="0"/>
          <w:numId w:val="2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color w:val="FF0000"/>
        </w:rPr>
        <w:t>&lt;这题给你们放放水，写个小学题！你不会写不出来吧？不会吧不会吧？？？&gt;</w:t>
      </w:r>
    </w:p>
    <w:p w14:paraId="1B73DF4A">
      <w:r>
        <w:rPr>
          <w:rFonts w:hint="eastAsia"/>
        </w:rPr>
        <w:t>编写一个程序，实现输入大写英文字母后，转换成前一位的小写字母并输出。同时输出二者ASCII码值之和。</w:t>
      </w:r>
    </w:p>
    <w:p w14:paraId="0FC1DF47">
      <w:r>
        <w:rPr>
          <w:rFonts w:hint="eastAsia"/>
        </w:rPr>
        <w:t>特别的：当输入A，则输出z。</w:t>
      </w:r>
    </w:p>
    <w:p w14:paraId="50AD9CF3">
      <w:r>
        <w:drawing>
          <wp:inline distT="0" distB="0" distL="0" distR="0">
            <wp:extent cx="2489200" cy="349504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851" cy="34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FBAE">
      <w:pPr>
        <w:rPr>
          <w:rFonts w:ascii="仿宋" w:hAnsi="仿宋" w:eastAsia="仿宋" w:cs="仿宋"/>
        </w:rPr>
      </w:pPr>
    </w:p>
    <w:p w14:paraId="56D2BAE7">
      <w:pPr>
        <w:rPr>
          <w:b/>
          <w:bCs/>
          <w:color w:val="FF0000"/>
        </w:rPr>
      </w:pPr>
      <w:r>
        <w:rPr>
          <w:rFonts w:hint="eastAsia" w:ascii="仿宋" w:hAnsi="仿宋" w:eastAsia="仿宋" w:cs="仿宋"/>
        </w:rPr>
        <w:t>3.</w:t>
      </w:r>
      <w:r>
        <w:rPr>
          <w:rFonts w:hint="eastAsia" w:ascii="仿宋" w:hAnsi="仿宋" w:eastAsia="仿宋" w:cs="仿宋"/>
          <w:b/>
          <w:bCs/>
          <w:color w:val="FF0000"/>
        </w:rPr>
        <w:t>&lt;</w:t>
      </w:r>
      <w:r>
        <w:rPr>
          <w:rFonts w:hint="eastAsia" w:ascii="仿宋" w:hAnsi="仿宋" w:eastAsia="仿宋" w:cs="仿宋"/>
          <w:b/>
          <w:bCs/>
          <w:color w:val="FF0000"/>
          <w:szCs w:val="21"/>
        </w:rPr>
        <w:t>确认过眼神，你是不会这道编程题的人</w:t>
      </w:r>
      <w:r>
        <w:rPr>
          <w:rFonts w:hint="eastAsia" w:ascii="仿宋" w:hAnsi="仿宋" w:eastAsia="仿宋" w:cs="仿宋"/>
          <w:b/>
          <w:bCs/>
          <w:color w:val="FF0000"/>
        </w:rPr>
        <w:t>&gt;</w:t>
      </w:r>
      <w:r>
        <w:rPr>
          <w:rFonts w:hint="eastAsia"/>
          <w:b/>
          <w:bCs/>
          <w:color w:val="FF0000"/>
        </w:rPr>
        <w:t xml:space="preserve"> </w:t>
      </w:r>
    </w:p>
    <w:p w14:paraId="3908E42C">
      <w:r>
        <w:rPr>
          <w:rFonts w:hint="eastAsia"/>
        </w:rPr>
        <w:t>陶陶家的院子里有10个苹果，每个苹果到地面的高度为X。陶陶能把手伸到的最大高度为Y。她还有一个高Z=30的板凳，当踩上板凳时，能达到的总高度为Y+Z。当Y+Z&gt;=X时，则视为陶陶摘到苹果。</w:t>
      </w:r>
    </w:p>
    <w:p w14:paraId="4E3BE831">
      <w:r>
        <w:rPr>
          <w:rFonts w:hint="eastAsia"/>
        </w:rPr>
        <w:t>编写一个程序实现下述要求：</w:t>
      </w:r>
    </w:p>
    <w:p w14:paraId="3CC697A6">
      <w:r>
        <w:rPr>
          <w:rFonts w:hint="eastAsia"/>
        </w:rPr>
        <w:t>输入：10个苹果的高度X，再输入Y</w:t>
      </w:r>
    </w:p>
    <w:p w14:paraId="3E2F9A7E">
      <w:r>
        <w:rPr>
          <w:rFonts w:hint="eastAsia"/>
        </w:rPr>
        <w:t>输出：陶陶踩上板凳比不踩上板凳多摘苹果的个数。</w:t>
      </w:r>
    </w:p>
    <w:p w14:paraId="6161F930">
      <w:r>
        <w:rPr>
          <w:rFonts w:hint="eastAsia"/>
        </w:rPr>
        <w:t>注：100&lt;=X&lt;=200 , 100&lt;=Y&lt;=120</w:t>
      </w:r>
    </w:p>
    <w:p w14:paraId="457F1DF3"/>
    <w:p w14:paraId="7632448F">
      <w:r>
        <w:drawing>
          <wp:inline distT="0" distB="0" distL="0" distR="0">
            <wp:extent cx="3461385" cy="1651000"/>
            <wp:effectExtent l="0" t="0" r="5715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852" cy="165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8995"/>
    <w:p w14:paraId="259F7986"/>
    <w:p w14:paraId="6AB8A156"/>
    <w:p w14:paraId="10C567C4">
      <w:pPr>
        <w:widowControl/>
        <w:jc w:val="left"/>
      </w:pPr>
      <w:r>
        <w:rPr>
          <w:rFonts w:hint="eastAsia"/>
        </w:rPr>
        <w:t>4.</w:t>
      </w:r>
      <w:r>
        <w:rPr>
          <w:rFonts w:hint="eastAsia" w:ascii="仿宋" w:hAnsi="仿宋" w:eastAsia="仿宋" w:cs="仿宋"/>
          <w:b/>
          <w:bCs/>
          <w:color w:val="FF0000"/>
          <w:szCs w:val="21"/>
        </w:rPr>
        <w:t>&lt;</w:t>
      </w:r>
      <w:r>
        <w:rPr>
          <w:rFonts w:hint="eastAsia" w:ascii="仿宋" w:hAnsi="仿宋" w:eastAsia="仿宋" w:cs="仿宋"/>
          <w:b/>
          <w:bCs/>
          <w:color w:val="FF0000"/>
          <w:kern w:val="0"/>
          <w:szCs w:val="21"/>
          <w:lang w:bidi="ar"/>
        </w:rPr>
        <w:t>让你掉下眼泪的不只是昨夜的酒，还有今天的机试</w:t>
      </w:r>
      <w:r>
        <w:rPr>
          <w:rFonts w:hint="eastAsia" w:ascii="仿宋" w:hAnsi="仿宋" w:eastAsia="仿宋" w:cs="仿宋"/>
          <w:b/>
          <w:bCs/>
          <w:color w:val="FF0000"/>
          <w:szCs w:val="21"/>
        </w:rPr>
        <w:t>&gt;</w:t>
      </w:r>
    </w:p>
    <w:p w14:paraId="707A9CEB">
      <w:pPr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/>
        </w:rPr>
        <w:t>编写一个程序：实现输入</w:t>
      </w:r>
      <w:r>
        <w:t xml:space="preserve"> 10 个仅有一位小数的浮点数</w:t>
      </w:r>
      <w:r>
        <w:rPr>
          <w:rFonts w:hint="eastAsia"/>
          <w:lang w:eastAsia="zh-CN"/>
        </w:rPr>
        <w:t>，</w:t>
      </w:r>
      <w:r>
        <w:t>并将其从大到小排序后保留两位小数输出。数之间用空格隔开，最后一行输出换行且无多余空格。</w:t>
      </w:r>
    </w:p>
    <w:p w14:paraId="276FC9B7">
      <w:r>
        <w:drawing>
          <wp:inline distT="0" distB="0" distL="0" distR="0">
            <wp:extent cx="5274310" cy="19043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9892"/>
    <w:p w14:paraId="04C0CDDC">
      <w:pPr>
        <w:rPr>
          <w:rFonts w:ascii="仿宋" w:hAnsi="仿宋" w:eastAsia="仿宋" w:cs="仿宋"/>
          <w:b/>
          <w:bCs/>
          <w:color w:val="FF0000"/>
        </w:rPr>
      </w:pPr>
      <w:r>
        <w:rPr>
          <w:rFonts w:hint="eastAsia" w:ascii="宋体" w:hAnsi="宋体" w:eastAsia="宋体"/>
        </w:rPr>
        <w:t>5.</w:t>
      </w:r>
      <w:r>
        <w:rPr>
          <w:rFonts w:hint="eastAsia" w:ascii="仿宋" w:hAnsi="仿宋" w:eastAsia="仿宋" w:cs="仿宋"/>
          <w:b/>
          <w:bCs/>
          <w:color w:val="FF0000"/>
        </w:rPr>
        <w:t>&lt;题目略短，不要彷徨，套路不深，何必当真&gt;</w:t>
      </w:r>
    </w:p>
    <w:p w14:paraId="636EC32B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输入</w:t>
      </w:r>
      <w:r>
        <w:rPr>
          <w:rFonts w:ascii="仿宋" w:hAnsi="仿宋" w:eastAsia="仿宋" w:cs="仿宋"/>
        </w:rPr>
        <w:t>N和输入N个整</w:t>
      </w:r>
      <w:r>
        <w:rPr>
          <w:rFonts w:hint="eastAsia" w:ascii="仿宋" w:hAnsi="仿宋" w:eastAsia="仿宋" w:cs="仿宋"/>
          <w:lang w:val="en-US" w:eastAsia="zh-CN"/>
        </w:rPr>
        <w:t>型</w:t>
      </w:r>
      <w:r>
        <w:rPr>
          <w:rFonts w:ascii="仿宋" w:hAnsi="仿宋" w:eastAsia="仿宋" w:cs="仿宋"/>
        </w:rPr>
        <w:t>数，编写一个程序依次输出其中出现次数最多的数。</w:t>
      </w:r>
    </w:p>
    <w:p w14:paraId="251D76EB">
      <w:r>
        <w:rPr>
          <w:rFonts w:hint="eastAsia" w:ascii="仿宋" w:hAnsi="仿宋" w:eastAsia="仿宋" w:cs="仿宋"/>
        </w:rPr>
        <w:t>注：（</w:t>
      </w:r>
      <w:r>
        <w:rPr>
          <w:rFonts w:ascii="仿宋" w:hAnsi="仿宋" w:eastAsia="仿宋" w:cs="仿宋"/>
        </w:rPr>
        <w:t>3&lt;=N&lt;=100），</w:t>
      </w:r>
      <w:bookmarkStart w:id="0" w:name="_GoBack"/>
      <w:bookmarkEnd w:id="0"/>
      <w:r>
        <w:rPr>
          <w:rFonts w:ascii="仿宋" w:hAnsi="仿宋" w:eastAsia="仿宋" w:cs="仿宋"/>
        </w:rPr>
        <w:t>有且仅有一个出现次数最多的数字。</w:t>
      </w:r>
    </w:p>
    <w:p w14:paraId="47C15720">
      <w:r>
        <w:drawing>
          <wp:inline distT="0" distB="0" distL="0" distR="0">
            <wp:extent cx="2400300" cy="25806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075" cy="258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69EA"/>
    <w:p w14:paraId="5725149F">
      <w:pPr>
        <w:rPr>
          <w:rFonts w:ascii="仿宋" w:hAnsi="仿宋" w:eastAsia="仿宋" w:cs="仿宋"/>
          <w:b/>
          <w:bCs/>
          <w:color w:val="FF0000"/>
        </w:rPr>
      </w:pPr>
      <w:r>
        <w:rPr>
          <w:rFonts w:hint="eastAsia"/>
        </w:rPr>
        <w:t>6.</w:t>
      </w:r>
      <w:r>
        <w:rPr>
          <w:rFonts w:hint="eastAsia" w:ascii="仿宋" w:hAnsi="仿宋" w:eastAsia="仿宋" w:cs="仿宋"/>
          <w:b/>
          <w:bCs/>
          <w:color w:val="FF0000"/>
        </w:rPr>
        <w:t>&lt;有些歌第一句就喜欢了，有的题看一眼就不会了&gt;</w:t>
      </w:r>
    </w:p>
    <w:p w14:paraId="47F85242">
      <w:r>
        <w:rPr>
          <w:rFonts w:hint="eastAsia"/>
        </w:rPr>
        <w:t>将</w:t>
      </w:r>
      <w:r>
        <w:t>1 到1000 中不仅是质数且还是奇数的数，通过C/C++文件输入/输出方法输出到outputs.txt 文件中。要求为保存为如下的形式：每五个数字一行中间间隔为一个空格。</w:t>
      </w:r>
    </w:p>
    <w:p w14:paraId="48D3CDD2">
      <w:r>
        <w:t>手动输入酌情给分。</w:t>
      </w:r>
    </w:p>
    <w:p w14:paraId="11C35DF8">
      <w:r>
        <w:drawing>
          <wp:inline distT="0" distB="0" distL="0" distR="0">
            <wp:extent cx="1955800" cy="158242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7772" cy="15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467B3">
    <w:pPr>
      <w:pStyle w:val="6"/>
      <w:jc w:val="left"/>
    </w:pPr>
    <w:r>
      <w:drawing>
        <wp:inline distT="0" distB="0" distL="0" distR="0">
          <wp:extent cx="1211580" cy="341630"/>
          <wp:effectExtent l="0" t="0" r="7620" b="127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1580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DF02B"/>
    <w:multiLevelType w:val="singleLevel"/>
    <w:tmpl w:val="0BBDF02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E10E266"/>
    <w:multiLevelType w:val="singleLevel"/>
    <w:tmpl w:val="4E10E26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NDczZDE2ZjA5ZmJkMTZmN2Y4NjZlYTU1NjQzODgifQ=="/>
  </w:docVars>
  <w:rsids>
    <w:rsidRoot w:val="00D61BE1"/>
    <w:rsid w:val="000072B7"/>
    <w:rsid w:val="00043D46"/>
    <w:rsid w:val="0006042D"/>
    <w:rsid w:val="000765AB"/>
    <w:rsid w:val="000A6FE0"/>
    <w:rsid w:val="00104526"/>
    <w:rsid w:val="0015389A"/>
    <w:rsid w:val="00230118"/>
    <w:rsid w:val="0027651E"/>
    <w:rsid w:val="00293208"/>
    <w:rsid w:val="002F5818"/>
    <w:rsid w:val="00351F2C"/>
    <w:rsid w:val="0037154F"/>
    <w:rsid w:val="00387B2D"/>
    <w:rsid w:val="00391772"/>
    <w:rsid w:val="003F6BDF"/>
    <w:rsid w:val="004138A2"/>
    <w:rsid w:val="0041662D"/>
    <w:rsid w:val="00444EBB"/>
    <w:rsid w:val="00460338"/>
    <w:rsid w:val="00481725"/>
    <w:rsid w:val="004B0C92"/>
    <w:rsid w:val="00527C62"/>
    <w:rsid w:val="00535C1F"/>
    <w:rsid w:val="005404E6"/>
    <w:rsid w:val="005544B4"/>
    <w:rsid w:val="00561947"/>
    <w:rsid w:val="00565326"/>
    <w:rsid w:val="00585CAA"/>
    <w:rsid w:val="00587729"/>
    <w:rsid w:val="005F5322"/>
    <w:rsid w:val="005F691F"/>
    <w:rsid w:val="00625671"/>
    <w:rsid w:val="00683475"/>
    <w:rsid w:val="007152F6"/>
    <w:rsid w:val="007261C6"/>
    <w:rsid w:val="00751FCC"/>
    <w:rsid w:val="007C3C9C"/>
    <w:rsid w:val="007E2BFD"/>
    <w:rsid w:val="00803BB6"/>
    <w:rsid w:val="00804F6B"/>
    <w:rsid w:val="00856FE0"/>
    <w:rsid w:val="009029BC"/>
    <w:rsid w:val="00914B06"/>
    <w:rsid w:val="00927870"/>
    <w:rsid w:val="009309F5"/>
    <w:rsid w:val="00964D2A"/>
    <w:rsid w:val="009A3B02"/>
    <w:rsid w:val="009C1126"/>
    <w:rsid w:val="00A13C57"/>
    <w:rsid w:val="00A2650B"/>
    <w:rsid w:val="00A31BD5"/>
    <w:rsid w:val="00A95B4D"/>
    <w:rsid w:val="00AA3FE6"/>
    <w:rsid w:val="00AD7C42"/>
    <w:rsid w:val="00B01353"/>
    <w:rsid w:val="00B31141"/>
    <w:rsid w:val="00B91BF3"/>
    <w:rsid w:val="00BC1D88"/>
    <w:rsid w:val="00BE395D"/>
    <w:rsid w:val="00C2784F"/>
    <w:rsid w:val="00C43A0A"/>
    <w:rsid w:val="00C54D82"/>
    <w:rsid w:val="00D460C4"/>
    <w:rsid w:val="00D527F6"/>
    <w:rsid w:val="00D61BE1"/>
    <w:rsid w:val="00D6513A"/>
    <w:rsid w:val="00D65B6B"/>
    <w:rsid w:val="00DB78F6"/>
    <w:rsid w:val="00E20FB1"/>
    <w:rsid w:val="00E54144"/>
    <w:rsid w:val="00E7549C"/>
    <w:rsid w:val="00E82AD6"/>
    <w:rsid w:val="00EC7D58"/>
    <w:rsid w:val="00F07742"/>
    <w:rsid w:val="00F44081"/>
    <w:rsid w:val="017B7436"/>
    <w:rsid w:val="02BA3F8E"/>
    <w:rsid w:val="047C176E"/>
    <w:rsid w:val="0DD01543"/>
    <w:rsid w:val="11355817"/>
    <w:rsid w:val="12B02CB8"/>
    <w:rsid w:val="140E5EE8"/>
    <w:rsid w:val="142507EC"/>
    <w:rsid w:val="161F3B3E"/>
    <w:rsid w:val="18631EFE"/>
    <w:rsid w:val="19D65686"/>
    <w:rsid w:val="1C2E35CB"/>
    <w:rsid w:val="1D5F1562"/>
    <w:rsid w:val="1DE76688"/>
    <w:rsid w:val="200A7373"/>
    <w:rsid w:val="20894FC5"/>
    <w:rsid w:val="20CA47A4"/>
    <w:rsid w:val="21096AB3"/>
    <w:rsid w:val="22616379"/>
    <w:rsid w:val="23B04180"/>
    <w:rsid w:val="23E56F0B"/>
    <w:rsid w:val="249064A5"/>
    <w:rsid w:val="26D71C75"/>
    <w:rsid w:val="277525B1"/>
    <w:rsid w:val="278A01EE"/>
    <w:rsid w:val="2D693AAA"/>
    <w:rsid w:val="30091AAD"/>
    <w:rsid w:val="30360848"/>
    <w:rsid w:val="308C42FD"/>
    <w:rsid w:val="31315D9B"/>
    <w:rsid w:val="31B76F84"/>
    <w:rsid w:val="32DE6113"/>
    <w:rsid w:val="32FD4A64"/>
    <w:rsid w:val="34D27088"/>
    <w:rsid w:val="35945242"/>
    <w:rsid w:val="3609470E"/>
    <w:rsid w:val="3C5949DF"/>
    <w:rsid w:val="3E5B214A"/>
    <w:rsid w:val="3ED912C3"/>
    <w:rsid w:val="417D2568"/>
    <w:rsid w:val="4540644A"/>
    <w:rsid w:val="467C5263"/>
    <w:rsid w:val="4A282914"/>
    <w:rsid w:val="4BF015A0"/>
    <w:rsid w:val="4F822D0B"/>
    <w:rsid w:val="510C32BB"/>
    <w:rsid w:val="51E57983"/>
    <w:rsid w:val="5492481E"/>
    <w:rsid w:val="54B43966"/>
    <w:rsid w:val="5C55458D"/>
    <w:rsid w:val="5CF31F1F"/>
    <w:rsid w:val="5DCB79EC"/>
    <w:rsid w:val="5E331B31"/>
    <w:rsid w:val="5E496596"/>
    <w:rsid w:val="5FCC77B6"/>
    <w:rsid w:val="60384BF8"/>
    <w:rsid w:val="61BC02FE"/>
    <w:rsid w:val="625E6A31"/>
    <w:rsid w:val="633A772C"/>
    <w:rsid w:val="64BF7CC1"/>
    <w:rsid w:val="6504320B"/>
    <w:rsid w:val="665F2DE6"/>
    <w:rsid w:val="67954223"/>
    <w:rsid w:val="69A40EDC"/>
    <w:rsid w:val="69A85D59"/>
    <w:rsid w:val="69E40159"/>
    <w:rsid w:val="714C2270"/>
    <w:rsid w:val="76D11CFE"/>
    <w:rsid w:val="7D5D3C6F"/>
    <w:rsid w:val="7E0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4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TML Preformatted"/>
    <w:basedOn w:val="1"/>
    <w:link w:val="3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/>
      <w:kern w:val="0"/>
      <w:sz w:val="24"/>
      <w:szCs w:val="24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7">
    <w:name w:val="标题 2 Char"/>
    <w:basedOn w:val="11"/>
    <w:link w:val="2"/>
    <w:qFormat/>
    <w:uiPriority w:val="9"/>
    <w:rPr>
      <w:rFonts w:ascii="Cambria" w:hAnsi="Cambria" w:eastAsia="宋体" w:cs="宋体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hljs-meta"/>
    <w:basedOn w:val="11"/>
    <w:qFormat/>
    <w:uiPriority w:val="0"/>
  </w:style>
  <w:style w:type="character" w:customStyle="1" w:styleId="20">
    <w:name w:val="hljs-meta-keyword"/>
    <w:basedOn w:val="11"/>
    <w:qFormat/>
    <w:uiPriority w:val="0"/>
  </w:style>
  <w:style w:type="character" w:customStyle="1" w:styleId="21">
    <w:name w:val="hljs-meta-string"/>
    <w:basedOn w:val="11"/>
    <w:qFormat/>
    <w:uiPriority w:val="0"/>
  </w:style>
  <w:style w:type="character" w:customStyle="1" w:styleId="22">
    <w:name w:val="hljs-function"/>
    <w:basedOn w:val="11"/>
    <w:qFormat/>
    <w:uiPriority w:val="0"/>
  </w:style>
  <w:style w:type="character" w:customStyle="1" w:styleId="23">
    <w:name w:val="hljs-keyword"/>
    <w:basedOn w:val="11"/>
    <w:qFormat/>
    <w:uiPriority w:val="0"/>
  </w:style>
  <w:style w:type="character" w:customStyle="1" w:styleId="24">
    <w:name w:val="hljs-title"/>
    <w:basedOn w:val="11"/>
    <w:qFormat/>
    <w:uiPriority w:val="0"/>
  </w:style>
  <w:style w:type="character" w:customStyle="1" w:styleId="25">
    <w:name w:val="hljs-params"/>
    <w:basedOn w:val="11"/>
    <w:qFormat/>
    <w:uiPriority w:val="0"/>
  </w:style>
  <w:style w:type="character" w:customStyle="1" w:styleId="26">
    <w:name w:val="hljs-built_in"/>
    <w:basedOn w:val="11"/>
    <w:qFormat/>
    <w:uiPriority w:val="0"/>
  </w:style>
  <w:style w:type="character" w:customStyle="1" w:styleId="27">
    <w:name w:val="hljs-string"/>
    <w:basedOn w:val="11"/>
    <w:qFormat/>
    <w:uiPriority w:val="0"/>
  </w:style>
  <w:style w:type="character" w:customStyle="1" w:styleId="28">
    <w:name w:val="hljs-number"/>
    <w:basedOn w:val="11"/>
    <w:qFormat/>
    <w:uiPriority w:val="0"/>
  </w:style>
  <w:style w:type="character" w:customStyle="1" w:styleId="29">
    <w:name w:val="hljs-literal"/>
    <w:basedOn w:val="11"/>
    <w:qFormat/>
    <w:uiPriority w:val="0"/>
  </w:style>
  <w:style w:type="character" w:customStyle="1" w:styleId="30">
    <w:name w:val="HTML 预设格式 Char"/>
    <w:basedOn w:val="11"/>
    <w:link w:val="7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批注框文本 Char"/>
    <w:basedOn w:val="11"/>
    <w:link w:val="4"/>
    <w:semiHidden/>
    <w:qFormat/>
    <w:uiPriority w:val="99"/>
    <w:rPr>
      <w:rFonts w:ascii="等线" w:hAnsi="等线" w:eastAsia="等线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632A5-7E73-4BE9-9491-B470E8937B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1088</Words>
  <Characters>1618</Characters>
  <Lines>13</Lines>
  <Paragraphs>3</Paragraphs>
  <TotalTime>7</TotalTime>
  <ScaleCrop>false</ScaleCrop>
  <LinksUpToDate>false</LinksUpToDate>
  <CharactersWithSpaces>1828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2024-10-10T10:39:00Z</dcterms:created>
  <dc:creator>翁 朝曦</dc:creator>
  <cp:lastModifiedBy>Î</cp:lastModifiedBy>
  <dcterms:modified xsi:type="dcterms:W3CDTF">2024-10-17T10:25:35Z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D98DF0B56DEB4EDD8965E0ADCE1D6D64</vt:lpwstr>
  </property>
</Properties>
</file>