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E04DB">
      <w:pPr>
        <w:keepNext w:val="0"/>
        <w:keepLines w:val="0"/>
        <w:widowControl/>
        <w:suppressLineNumbers w:val="0"/>
        <w:jc w:val="center"/>
      </w:pPr>
      <w:r>
        <w:rPr>
          <w:rFonts w:ascii="黑体" w:hAnsi="宋体" w:eastAsia="黑体" w:cs="黑体"/>
          <w:b/>
          <w:bCs/>
          <w:color w:val="000000"/>
          <w:kern w:val="0"/>
          <w:sz w:val="43"/>
          <w:szCs w:val="43"/>
          <w:lang w:val="en-US" w:eastAsia="zh-CN" w:bidi="ar"/>
        </w:rPr>
        <w:t>Python 机试大纲</w:t>
      </w:r>
    </w:p>
    <w:p w14:paraId="02A89FD4"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一、考试内容和范围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</w:t>
      </w:r>
    </w:p>
    <w:p w14:paraId="59A6A739">
      <w:r>
        <w:rPr>
          <w:rFonts w:hint="eastAsia"/>
          <w:lang w:val="en-US" w:eastAsia="zh-CN"/>
        </w:rPr>
        <w:t xml:space="preserve">• 考试内容包括以下几个方面： </w:t>
      </w:r>
    </w:p>
    <w:p w14:paraId="1992085C">
      <w:r>
        <w:rPr>
          <w:rFonts w:hint="eastAsia"/>
          <w:lang w:val="en-US" w:eastAsia="zh-CN"/>
        </w:rPr>
        <w:t xml:space="preserve">• Python语言的基本语法，包括程序结构、数据类型、变量和常量、标识符和关键 </w:t>
      </w:r>
    </w:p>
    <w:p w14:paraId="2F274545">
      <w:r>
        <w:rPr>
          <w:rFonts w:hint="eastAsia"/>
          <w:lang w:val="en-US" w:eastAsia="zh-CN"/>
        </w:rPr>
        <w:t xml:space="preserve">字、注释等。 </w:t>
      </w:r>
    </w:p>
    <w:p w14:paraId="6350A5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• Python语言的数据容器，包括字符串，列表，元组，字典，集合等。 </w:t>
      </w:r>
    </w:p>
    <w:p w14:paraId="3EE33CC5">
      <w:r>
        <w:rPr>
          <w:rFonts w:hint="eastAsia"/>
          <w:lang w:val="en-US" w:eastAsia="zh-CN"/>
        </w:rPr>
        <w:t xml:space="preserve">• Python 语言的控制结构，包括顺序结构、选择结构（if-elif -else）、循环结构（while, for）、跳转结构（break, continue）等，以及它们的使用方法和注意事项等。 </w:t>
      </w:r>
    </w:p>
    <w:p w14:paraId="50A3362D">
      <w:r>
        <w:rPr>
          <w:rFonts w:hint="eastAsia"/>
          <w:lang w:val="en-US" w:eastAsia="zh-CN"/>
        </w:rPr>
        <w:t xml:space="preserve">• Python语言的函数，包括函数的定义、声明、调用等，以及函数参数的传递方式 </w:t>
      </w:r>
    </w:p>
    <w:p w14:paraId="6094322D">
      <w:r>
        <w:rPr>
          <w:rFonts w:hint="eastAsia"/>
          <w:lang w:val="en-US" w:eastAsia="zh-CN"/>
        </w:rPr>
        <w:t xml:space="preserve">（位置传参和关键字传参），函数返回值的类型和作用，函数递归等。 </w:t>
      </w:r>
    </w:p>
    <w:p w14:paraId="5A033DB8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• Python 语言的模块和包，包括如何使用模板，如何使用包，如何下载包等。</w:t>
      </w:r>
    </w:p>
    <w:p w14:paraId="062D7DB1">
      <w:pPr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 xml:space="preserve">二、考试题型和分值 </w:t>
      </w:r>
    </w:p>
    <w:p w14:paraId="593D9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• 考试题型为选择题和编程题两种。</w:t>
      </w:r>
    </w:p>
    <w:p w14:paraId="7316E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选择题（10 道） </w:t>
      </w:r>
    </w:p>
    <w:p w14:paraId="43506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1~3 题：考察 Python 的数据类型，基本语法. </w:t>
      </w:r>
    </w:p>
    <w:p w14:paraId="2320B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4~6 题：考察字符串，列</w:t>
      </w:r>
      <w:bookmarkStart w:id="0" w:name="_GoBack"/>
      <w:r>
        <w:rPr>
          <w:rFonts w:hint="eastAsia"/>
          <w:lang w:val="en-US" w:eastAsia="zh-CN"/>
        </w:rPr>
        <w:t>表，字典，元组，集合的</w:t>
      </w:r>
      <w:bookmarkEnd w:id="0"/>
      <w:r>
        <w:rPr>
          <w:rFonts w:hint="eastAsia"/>
          <w:lang w:val="en-US" w:eastAsia="zh-CN"/>
        </w:rPr>
        <w:t xml:space="preserve">基本操作 </w:t>
      </w:r>
    </w:p>
    <w:p w14:paraId="429F6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7~10 题：程序题（看程序写结果或者写内容） </w:t>
      </w:r>
    </w:p>
    <w:p w14:paraId="0AAD51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编程题（四道） </w:t>
      </w:r>
    </w:p>
    <w:p w14:paraId="7952B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1~2 数字计算题（如质数，素数，水仙花数，回环数...） </w:t>
      </w:r>
    </w:p>
    <w:p w14:paraId="2EBF2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3~4 情景题（代入一个情景）</w:t>
      </w:r>
    </w:p>
    <w:p w14:paraId="21398B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81C7DC3"/>
    <w:rsid w:val="081C7DC3"/>
    <w:rsid w:val="132103E7"/>
    <w:rsid w:val="2A823AC1"/>
    <w:rsid w:val="4EFB3625"/>
    <w:rsid w:val="6E41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469</Characters>
  <Lines>0</Lines>
  <Paragraphs>0</Paragraphs>
  <TotalTime>22</TotalTime>
  <ScaleCrop>false</ScaleCrop>
  <LinksUpToDate>false</LinksUpToDate>
  <CharactersWithSpaces>505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2024-10-09T08:15:00Z</dcterms:created>
  <dc:creator>李格</dc:creator>
  <cp:lastModifiedBy>李格</cp:lastModifiedBy>
  <dcterms:modified xsi:type="dcterms:W3CDTF">2024-10-10T12:46:18Z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E432E6FDF1AC40DFA4D2E5E1884D3222_11</vt:lpwstr>
  </property>
</Properties>
</file>